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E98" w:rsidRPr="00FE7E98" w:rsidRDefault="00FE7E98" w:rsidP="00FE7E98">
      <w:pPr>
        <w:spacing w:line="414" w:lineRule="atLeast"/>
        <w:jc w:val="center"/>
        <w:rPr>
          <w:rFonts w:ascii="Times New Roman" w:eastAsia="Times New Roman" w:hAnsi="Times New Roman" w:cs="Times New Roman"/>
          <w:color w:val="000000"/>
          <w:sz w:val="36"/>
          <w:szCs w:val="36"/>
          <w:lang w:val="en-US" w:eastAsia="ru-RU"/>
        </w:rPr>
      </w:pPr>
      <w:r w:rsidRPr="00FE7E98">
        <w:rPr>
          <w:rFonts w:ascii="Calibri" w:eastAsia="Times New Roman" w:hAnsi="Calibri" w:cs="Times New Roman"/>
          <w:b/>
          <w:bCs/>
          <w:color w:val="000000"/>
          <w:sz w:val="36"/>
          <w:szCs w:val="36"/>
          <w:lang w:val="en-US" w:eastAsia="ru-RU"/>
        </w:rPr>
        <w:t>Dall'editore</w:t>
      </w:r>
    </w:p>
    <w:p w:rsidR="00FE7E98" w:rsidRPr="00FE7E98" w:rsidRDefault="00FE7E98" w:rsidP="00FE7E98">
      <w:pPr>
        <w:spacing w:line="276" w:lineRule="atLeast"/>
        <w:rPr>
          <w:rFonts w:ascii="Times New Roman" w:eastAsia="Times New Roman" w:hAnsi="Times New Roman" w:cs="Times New Roman"/>
          <w:color w:val="000000"/>
          <w:sz w:val="24"/>
          <w:szCs w:val="24"/>
          <w:lang w:val="en-US" w:eastAsia="ru-RU"/>
        </w:rPr>
      </w:pPr>
      <w:r w:rsidRPr="00FE7E98">
        <w:rPr>
          <w:rFonts w:ascii="Times New Roman" w:eastAsia="Times New Roman" w:hAnsi="Times New Roman" w:cs="Times New Roman"/>
          <w:color w:val="000000"/>
          <w:sz w:val="24"/>
          <w:szCs w:val="24"/>
          <w:lang w:val="en-US" w:eastAsia="ru-RU"/>
        </w:rPr>
        <w:t>Secondo l'Organizzazione Mondiale della Sanità, il cancro è tra le prime dieci cause principali di morte di persone in tutto il mondo. Nei paesi ad alto reddito, la situazione è ancora peggiore: le malattie oncologiche sono seconde solo alla malattia coronarica e all'ictus. Milioni di persone ricevono questa diagnosi ogni anno e milioni muoiono. la medicina ufficiale , nonostante tutti i moderni e costosissimi metodi di diagnosi e cura, non ha il potere di impedire un destino così amaro alla maggior parte dei pazienti. Anche le previsioni dell'OMS sono deludenti - la mortalità per cancro crescerà solo ogni anno.</w:t>
      </w:r>
      <w:r w:rsidRPr="00FE7E98">
        <w:rPr>
          <w:rFonts w:ascii="Times New Roman" w:eastAsia="Times New Roman" w:hAnsi="Times New Roman" w:cs="Times New Roman"/>
          <w:color w:val="000000"/>
          <w:sz w:val="24"/>
          <w:szCs w:val="24"/>
          <w:shd w:val="clear" w:color="auto" w:fill="E6ECF9"/>
          <w:lang w:val="en-US" w:eastAsia="ru-RU"/>
        </w:rPr>
        <w:t>Pertanto, la diagnosi di "cancro" è solitamente percepita come una frase terribile.</w:t>
      </w:r>
      <w:r w:rsidRPr="00FE7E98">
        <w:rPr>
          <w:rFonts w:ascii="Times New Roman" w:eastAsia="Times New Roman" w:hAnsi="Times New Roman" w:cs="Times New Roman"/>
          <w:color w:val="000000"/>
          <w:sz w:val="24"/>
          <w:szCs w:val="24"/>
          <w:lang w:val="en-US" w:eastAsia="ru-RU"/>
        </w:rPr>
        <w:t> Una teoria genetica geneticamente riconosciuta dell'occorrenza del cancro, secondo la quale chiunque può, e all'improvviso, ammalarsi, rafforza solo la paura della gente di questa malattia. E questa idea del cancro nella nostra società è generalmente accettata e non causa dubbi.</w:t>
      </w:r>
    </w:p>
    <w:p w:rsidR="00FE7E98" w:rsidRPr="00FE7E98" w:rsidRDefault="00FE7E98" w:rsidP="00FE7E98">
      <w:pPr>
        <w:spacing w:line="276" w:lineRule="atLeast"/>
        <w:rPr>
          <w:rFonts w:ascii="Times New Roman" w:eastAsia="Times New Roman" w:hAnsi="Times New Roman" w:cs="Times New Roman"/>
          <w:color w:val="000000"/>
          <w:sz w:val="24"/>
          <w:szCs w:val="24"/>
          <w:lang w:val="en-US" w:eastAsia="ru-RU"/>
        </w:rPr>
      </w:pPr>
      <w:r w:rsidRPr="00FE7E98">
        <w:rPr>
          <w:rFonts w:ascii="Times New Roman" w:eastAsia="Times New Roman" w:hAnsi="Times New Roman" w:cs="Times New Roman"/>
          <w:color w:val="000000"/>
          <w:sz w:val="24"/>
          <w:szCs w:val="24"/>
          <w:lang w:val="en-US" w:eastAsia="ru-RU"/>
        </w:rPr>
        <w:t>Il libro proposto cambia la visione del lettore del cardinale opposto, distruggendo gli stereotipi imposti in questa sfera. In esso, l'autore (naturopata e specialista in oncologia alternativa) rivela le ragioni del fallimento dei metodi tradizionali di trattamento del cancro e offre una visione alternativa sulla natura del cancro, le cause della sua insorgenza, e introduce anche il lettore i metodi naturali del suo trattamento, che nella pratica si sono dimostrati efficaci.</w:t>
      </w:r>
    </w:p>
    <w:p w:rsidR="00FE7E98" w:rsidRPr="00FE7E98" w:rsidRDefault="00FE7E98" w:rsidP="00FE7E98">
      <w:pPr>
        <w:spacing w:line="276" w:lineRule="atLeast"/>
        <w:jc w:val="center"/>
        <w:rPr>
          <w:rFonts w:ascii="Times New Roman" w:eastAsia="Times New Roman" w:hAnsi="Times New Roman" w:cs="Times New Roman"/>
          <w:color w:val="000000"/>
          <w:sz w:val="24"/>
          <w:szCs w:val="24"/>
          <w:lang w:val="en-US" w:eastAsia="ru-RU"/>
        </w:rPr>
      </w:pPr>
      <w:r w:rsidRPr="00FE7E98">
        <w:rPr>
          <w:rFonts w:ascii="Times New Roman" w:eastAsia="Times New Roman" w:hAnsi="Times New Roman" w:cs="Times New Roman"/>
          <w:i/>
          <w:iCs/>
          <w:color w:val="000000"/>
          <w:sz w:val="24"/>
          <w:szCs w:val="24"/>
          <w:lang w:val="en-US" w:eastAsia="ru-RU"/>
        </w:rPr>
        <w:t>Il libro è progettato per una vasta gamma di lettori, non solo per i malati di cancro o gli oncologi.</w:t>
      </w:r>
    </w:p>
    <w:p w:rsidR="00FE7E98" w:rsidRPr="00FE7E98" w:rsidRDefault="00FE7E98" w:rsidP="00FE7E98">
      <w:pPr>
        <w:spacing w:line="276" w:lineRule="atLeast"/>
        <w:rPr>
          <w:rFonts w:ascii="Times New Roman" w:eastAsia="Times New Roman" w:hAnsi="Times New Roman" w:cs="Times New Roman"/>
          <w:color w:val="000000"/>
          <w:sz w:val="24"/>
          <w:szCs w:val="24"/>
          <w:lang w:val="en-US" w:eastAsia="ru-RU"/>
        </w:rPr>
      </w:pPr>
      <w:r w:rsidRPr="00FE7E98">
        <w:rPr>
          <w:rFonts w:ascii="Times New Roman" w:eastAsia="Times New Roman" w:hAnsi="Times New Roman" w:cs="Times New Roman"/>
          <w:color w:val="000000"/>
          <w:sz w:val="24"/>
          <w:szCs w:val="24"/>
          <w:lang w:eastAsia="ru-RU"/>
        </w:rPr>
        <w:t>О</w:t>
      </w:r>
      <w:r w:rsidRPr="00FE7E98">
        <w:rPr>
          <w:rFonts w:ascii="Times New Roman" w:eastAsia="Times New Roman" w:hAnsi="Times New Roman" w:cs="Times New Roman"/>
          <w:color w:val="000000"/>
          <w:sz w:val="24"/>
          <w:szCs w:val="24"/>
          <w:lang w:val="en-US" w:eastAsia="ru-RU"/>
        </w:rPr>
        <w:t> nko malati, che possono sbarazzarsi di falsi stereotipi imposti, non solo daranno speranza di guarigione, ma diventeranno anche una sorta di carta guida che apre le porte a una nuova vita senza malattie, e indica anche semplici passi in questa direzione che sono disponibili per chiunque voglia indipendentemente dalle condizioni fisiche e finanziarie.</w:t>
      </w:r>
    </w:p>
    <w:p w:rsidR="00FE7E98" w:rsidRPr="00FE7E98" w:rsidRDefault="00FE7E98" w:rsidP="00FE7E98">
      <w:pPr>
        <w:spacing w:line="276" w:lineRule="atLeast"/>
        <w:rPr>
          <w:rFonts w:ascii="Times New Roman" w:eastAsia="Times New Roman" w:hAnsi="Times New Roman" w:cs="Times New Roman"/>
          <w:color w:val="000000"/>
          <w:sz w:val="24"/>
          <w:szCs w:val="24"/>
          <w:lang w:val="en-US" w:eastAsia="ru-RU"/>
        </w:rPr>
      </w:pPr>
      <w:r w:rsidRPr="00FE7E98">
        <w:rPr>
          <w:rFonts w:ascii="Times New Roman" w:eastAsia="Times New Roman" w:hAnsi="Times New Roman" w:cs="Times New Roman"/>
          <w:color w:val="000000"/>
          <w:sz w:val="24"/>
          <w:szCs w:val="24"/>
          <w:lang w:val="en-US" w:eastAsia="ru-RU"/>
        </w:rPr>
        <w:t>Oncologi, se vogliono veramente seguire la loro vocazione (per aiutare efficacemente i malati a guarire dalla malattia e non fare affari per la loro malattia), questo libro può fornire uno stimolo per uno studio più approfondito del problema e la ricerca di una vera e propria metodi sicuri per il trattamento del cancro.</w:t>
      </w:r>
    </w:p>
    <w:p w:rsidR="00FE7E98" w:rsidRPr="00FE7E98" w:rsidRDefault="00FE7E98" w:rsidP="00FE7E98">
      <w:pPr>
        <w:spacing w:line="276" w:lineRule="atLeast"/>
        <w:rPr>
          <w:rFonts w:ascii="Times New Roman" w:eastAsia="Times New Roman" w:hAnsi="Times New Roman" w:cs="Times New Roman"/>
          <w:color w:val="000000"/>
          <w:sz w:val="24"/>
          <w:szCs w:val="24"/>
          <w:lang w:val="en-US" w:eastAsia="ru-RU"/>
        </w:rPr>
      </w:pPr>
      <w:r w:rsidRPr="00FE7E98">
        <w:rPr>
          <w:rFonts w:ascii="Times New Roman" w:eastAsia="Times New Roman" w:hAnsi="Times New Roman" w:cs="Times New Roman"/>
          <w:color w:val="000000"/>
          <w:sz w:val="24"/>
          <w:szCs w:val="24"/>
          <w:lang w:val="en-US" w:eastAsia="ru-RU"/>
        </w:rPr>
        <w:t>E a tutti gli altri lettori che non appartengono alle categorie precedenti, il libro ti permetterà di capire cos'è la salute dal punto di vista della naturopatia, e questo, a sua volta, può indurti ad assumerti la responsabilità della tua salute e della salute dei tuoi cari, e quindi prevenendo non solo l'insorgere del cancro, ma anche altre malattie.</w:t>
      </w:r>
    </w:p>
    <w:p w:rsidR="00FE7E98" w:rsidRPr="00FE7E98" w:rsidRDefault="00FE7E98" w:rsidP="00FE7E98">
      <w:pPr>
        <w:spacing w:line="368" w:lineRule="atLeast"/>
        <w:jc w:val="center"/>
        <w:rPr>
          <w:rFonts w:ascii="Times New Roman" w:eastAsia="Times New Roman" w:hAnsi="Times New Roman" w:cs="Times New Roman"/>
          <w:color w:val="000000"/>
          <w:sz w:val="32"/>
          <w:szCs w:val="32"/>
          <w:lang w:val="en-US" w:eastAsia="ru-RU"/>
        </w:rPr>
      </w:pPr>
      <w:r w:rsidRPr="00FE7E98">
        <w:rPr>
          <w:rFonts w:ascii="Calibri" w:eastAsia="Times New Roman" w:hAnsi="Calibri" w:cs="Times New Roman"/>
          <w:b/>
          <w:bCs/>
          <w:color w:val="000000"/>
          <w:sz w:val="32"/>
          <w:szCs w:val="32"/>
          <w:lang w:val="en-US" w:eastAsia="ru-RU"/>
        </w:rPr>
        <w:t>Avviso dell'autore</w:t>
      </w:r>
    </w:p>
    <w:p w:rsidR="00FE7E98" w:rsidRPr="00FE7E98" w:rsidRDefault="00FE7E98" w:rsidP="00FE7E98">
      <w:pPr>
        <w:spacing w:line="276" w:lineRule="atLeast"/>
        <w:rPr>
          <w:rFonts w:ascii="Times New Roman" w:eastAsia="Times New Roman" w:hAnsi="Times New Roman" w:cs="Times New Roman"/>
          <w:color w:val="000000"/>
          <w:sz w:val="24"/>
          <w:szCs w:val="24"/>
          <w:lang w:val="en-US" w:eastAsia="ru-RU"/>
        </w:rPr>
      </w:pPr>
      <w:r w:rsidRPr="00FE7E98">
        <w:rPr>
          <w:rFonts w:ascii="Times New Roman" w:eastAsia="Times New Roman" w:hAnsi="Times New Roman" w:cs="Times New Roman"/>
          <w:color w:val="000000"/>
          <w:sz w:val="24"/>
          <w:szCs w:val="24"/>
          <w:lang w:val="en-US" w:eastAsia="ru-RU"/>
        </w:rPr>
        <w:t>Lo scopo di questo libro è esclusivamente educativo. Nessuna informazione, così come i metodi di trattamento descritti in questo libro, non dovrebbero sostituire la comunicazione con gli specialisti medici appropriati e l'attuazione delle loro raccomandazioni. L'autore spera che questo libro possa migliorare la comprensione, la valutazione e la selezione del trattamento giusto.</w:t>
      </w:r>
    </w:p>
    <w:p w:rsidR="00FE7E98" w:rsidRPr="00FE7E98" w:rsidRDefault="00FE7E98" w:rsidP="00FE7E98">
      <w:pPr>
        <w:spacing w:line="276" w:lineRule="atLeast"/>
        <w:rPr>
          <w:rFonts w:ascii="Times New Roman" w:eastAsia="Times New Roman" w:hAnsi="Times New Roman" w:cs="Times New Roman"/>
          <w:color w:val="000000"/>
          <w:sz w:val="24"/>
          <w:szCs w:val="24"/>
          <w:lang w:val="en-US" w:eastAsia="ru-RU"/>
        </w:rPr>
      </w:pPr>
      <w:r w:rsidRPr="00FE7E98">
        <w:rPr>
          <w:rFonts w:ascii="Times New Roman" w:eastAsia="Times New Roman" w:hAnsi="Times New Roman" w:cs="Times New Roman"/>
          <w:color w:val="000000"/>
          <w:sz w:val="24"/>
          <w:szCs w:val="24"/>
          <w:lang w:val="en-US" w:eastAsia="ru-RU"/>
        </w:rPr>
        <w:t>Alcuni dei metodi di trattamento descritti nel libro sono , per definizione, alternativi, cioè non sono riconosciuti come medicina ufficiale. L'atteggiamento nei confronti di questi metodi delle leggi nazionali e locali può essere molto diverso dall'attitudine ai metodi riconosciuti ufficialmente. Pertanto, questo libro non può essere uno strumento per condurre trattamenti da uno specialista o da un individuo.</w:t>
      </w:r>
    </w:p>
    <w:p w:rsidR="00FE7E98" w:rsidRPr="00FE7E98" w:rsidRDefault="00FE7E98" w:rsidP="00FE7E98">
      <w:pPr>
        <w:spacing w:line="276" w:lineRule="atLeast"/>
        <w:rPr>
          <w:rFonts w:ascii="Times New Roman" w:eastAsia="Times New Roman" w:hAnsi="Times New Roman" w:cs="Times New Roman"/>
          <w:color w:val="000000"/>
          <w:sz w:val="24"/>
          <w:szCs w:val="24"/>
          <w:lang w:val="en-US" w:eastAsia="ru-RU"/>
        </w:rPr>
      </w:pPr>
      <w:r w:rsidRPr="00FE7E98">
        <w:rPr>
          <w:rFonts w:ascii="Times New Roman" w:eastAsia="Times New Roman" w:hAnsi="Times New Roman" w:cs="Times New Roman"/>
          <w:color w:val="000000"/>
          <w:sz w:val="24"/>
          <w:szCs w:val="24"/>
          <w:lang w:val="en-US" w:eastAsia="ru-RU"/>
        </w:rPr>
        <w:t xml:space="preserve">Usa le informazioni in questo libro con saggezza: esplora, analizza, verificale per verificarne la conformità con il buon senso e non considerarlo un dogma. Ricorda, il tuo obiettivo principale è la salute!Consulta il tuo medico per i trattamenti alternativi descritti nel libro. È molto </w:t>
      </w:r>
      <w:r w:rsidRPr="00FE7E98">
        <w:rPr>
          <w:rFonts w:ascii="Times New Roman" w:eastAsia="Times New Roman" w:hAnsi="Times New Roman" w:cs="Times New Roman"/>
          <w:color w:val="000000"/>
          <w:sz w:val="24"/>
          <w:szCs w:val="24"/>
          <w:lang w:val="en-US" w:eastAsia="ru-RU"/>
        </w:rPr>
        <w:lastRenderedPageBreak/>
        <w:t>importante che il lettore si assuma la piena responsabilità per la sua salute, nonché per come utilizzare le informazioni in questo libro.</w:t>
      </w:r>
    </w:p>
    <w:p w:rsidR="00FE7E98" w:rsidRPr="00FE7E98" w:rsidRDefault="00FE7E98" w:rsidP="00FE7E98">
      <w:pPr>
        <w:spacing w:line="276" w:lineRule="atLeast"/>
        <w:rPr>
          <w:rFonts w:ascii="Times New Roman" w:eastAsia="Times New Roman" w:hAnsi="Times New Roman" w:cs="Times New Roman"/>
          <w:color w:val="000000"/>
          <w:sz w:val="24"/>
          <w:szCs w:val="24"/>
          <w:lang w:val="en-US" w:eastAsia="ru-RU"/>
        </w:rPr>
      </w:pPr>
      <w:r w:rsidRPr="00FE7E98">
        <w:rPr>
          <w:rFonts w:ascii="Times New Roman" w:eastAsia="Times New Roman" w:hAnsi="Times New Roman" w:cs="Times New Roman"/>
          <w:color w:val="000000"/>
          <w:sz w:val="24"/>
          <w:szCs w:val="24"/>
          <w:lang w:val="en-US" w:eastAsia="ru-RU"/>
        </w:rPr>
        <w:t>L'autore non si assume alcuna responsabilità per eventuali conseguenze negative che potrebbero derivare dall'utilizzo delle informazioni fornite in questo libro.</w:t>
      </w:r>
    </w:p>
    <w:p w:rsidR="00FE7E98" w:rsidRPr="00FE7E98" w:rsidRDefault="00FE7E98" w:rsidP="00FE7E98">
      <w:pPr>
        <w:spacing w:line="368" w:lineRule="atLeast"/>
        <w:jc w:val="center"/>
        <w:rPr>
          <w:rFonts w:ascii="Times New Roman" w:eastAsia="Times New Roman" w:hAnsi="Times New Roman" w:cs="Times New Roman"/>
          <w:color w:val="000000"/>
          <w:sz w:val="32"/>
          <w:szCs w:val="32"/>
          <w:lang w:val="en-US" w:eastAsia="ru-RU"/>
        </w:rPr>
      </w:pPr>
      <w:r w:rsidRPr="00FE7E98">
        <w:rPr>
          <w:rFonts w:ascii="Arial" w:eastAsia="Times New Roman" w:hAnsi="Arial" w:cs="Arial"/>
          <w:b/>
          <w:bCs/>
          <w:color w:val="000000"/>
          <w:sz w:val="32"/>
          <w:szCs w:val="32"/>
          <w:lang w:val="en-US" w:eastAsia="ru-RU"/>
        </w:rPr>
        <w:t>Circa l'autore</w:t>
      </w:r>
    </w:p>
    <w:p w:rsidR="00FE7E98" w:rsidRPr="00FE7E98" w:rsidRDefault="00FE7E98" w:rsidP="00FE7E98">
      <w:pPr>
        <w:spacing w:line="322" w:lineRule="atLeast"/>
        <w:rPr>
          <w:rFonts w:ascii="Times New Roman" w:eastAsia="Times New Roman" w:hAnsi="Times New Roman" w:cs="Times New Roman"/>
          <w:color w:val="000000"/>
          <w:sz w:val="28"/>
          <w:szCs w:val="28"/>
          <w:lang w:val="en-US" w:eastAsia="ru-RU"/>
        </w:rPr>
      </w:pPr>
      <w:r w:rsidRPr="00FE7E98">
        <w:rPr>
          <w:rFonts w:ascii="Times New Roman" w:eastAsia="Times New Roman" w:hAnsi="Times New Roman" w:cs="Times New Roman"/>
          <w:color w:val="000000"/>
          <w:sz w:val="28"/>
          <w:szCs w:val="28"/>
          <w:lang w:val="en-US" w:eastAsia="ru-RU"/>
        </w:rPr>
        <w:t>Boris Grinblat</w:t>
      </w:r>
    </w:p>
    <w:p w:rsidR="00FE7E98" w:rsidRPr="00FE7E98" w:rsidRDefault="00FE7E98" w:rsidP="00FE7E98">
      <w:pPr>
        <w:spacing w:line="276" w:lineRule="atLeast"/>
        <w:rPr>
          <w:rFonts w:ascii="Times New Roman" w:eastAsia="Times New Roman" w:hAnsi="Times New Roman" w:cs="Times New Roman"/>
          <w:color w:val="000000"/>
          <w:sz w:val="24"/>
          <w:szCs w:val="24"/>
          <w:lang w:val="en-US" w:eastAsia="ru-RU"/>
        </w:rPr>
      </w:pPr>
      <w:r w:rsidRPr="00FE7E98">
        <w:rPr>
          <w:rFonts w:ascii="Times New Roman" w:eastAsia="Times New Roman" w:hAnsi="Times New Roman" w:cs="Times New Roman"/>
          <w:color w:val="000000"/>
          <w:sz w:val="24"/>
          <w:szCs w:val="24"/>
          <w:lang w:val="en-US" w:eastAsia="ru-RU"/>
        </w:rPr>
        <w:t>(Russia, Mosca) Oncologo naturopata, ricercatore, autore.</w:t>
      </w:r>
    </w:p>
    <w:p w:rsidR="00FE7E98" w:rsidRPr="00FE7E98" w:rsidRDefault="00FE7E98" w:rsidP="00FE7E98">
      <w:pPr>
        <w:spacing w:line="276" w:lineRule="atLeast"/>
        <w:rPr>
          <w:rFonts w:ascii="Times New Roman" w:eastAsia="Times New Roman" w:hAnsi="Times New Roman" w:cs="Times New Roman"/>
          <w:color w:val="000000"/>
          <w:sz w:val="24"/>
          <w:szCs w:val="24"/>
          <w:lang w:val="en-US" w:eastAsia="ru-RU"/>
        </w:rPr>
      </w:pPr>
      <w:r w:rsidRPr="00FE7E98">
        <w:rPr>
          <w:rFonts w:ascii="Times New Roman" w:eastAsia="Times New Roman" w:hAnsi="Times New Roman" w:cs="Times New Roman"/>
          <w:color w:val="000000"/>
          <w:sz w:val="24"/>
          <w:szCs w:val="24"/>
          <w:lang w:val="en-US" w:eastAsia="ru-RU"/>
        </w:rPr>
        <w:t>Il fondatore del progetto "MedAnternet.Info",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val="en-US" w:eastAsia="ru-RU"/>
        </w:rPr>
        <w:t>autore di "Diagnosis - Cancer: Treated or Living? </w:t>
      </w:r>
      <w:r w:rsidRPr="00FE7E98">
        <w:rPr>
          <w:rFonts w:ascii="Times New Roman" w:eastAsia="Times New Roman" w:hAnsi="Times New Roman" w:cs="Times New Roman"/>
          <w:color w:val="000000"/>
          <w:sz w:val="24"/>
          <w:szCs w:val="24"/>
          <w:lang w:eastAsia="ru-RU"/>
        </w:rPr>
        <w:t>Visione alternativa oncologia " .</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Membro del progetto "The Truth About Cancer. Ricerca di metodi di trattamento "</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Istruzione: Mosca Miele. L'Istituto. Semashko 1985-1991; Scuola di Scienze Naturali 2011-2014: Olistica Nutrizione (avanzata), Omeopatia, Erboristeria</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Interessi: sport (corsa, arti marziali), yoga, storia e scienza alternativa, uno stile di vita sano. Vegano.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Boris Grinblat (nato nel 1964), ora dottore naturopata, specialista in pratica in oncologia alternativa. All'alba della sua carriera, dopo aver dedicato 10 anni della sua vita alla medicina ufficiale e profondamente deluso dal modo in cui funziona il sistema medico moderno, cambia radicalmente la sua carriera e diventa un uomo d'affari di successo. Anni dopo, il destino lo avvicina di nuovo alla medicina, ma ora con il suo altro lato - un'alternativa.</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Dopo aver terminato la Scuola europea di medicina naturale, l'autore decide di comprendere le ragioni del predominio totale della moderna medicina allopatica, nonostante la sua apparentemente bassa efficienza, e perché molti trattamenti naturali, nonostante il loro ovvio successo, sono semplicemente ignorati, discriminati o addirittura sono perseguiti per legge.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L'autore è più interessato all'oncologia, che dedica diversi anni della sua vita alla ricerca, e come risultato scopre le ragioni della totale incapacità dei metodi ufficiali di trattamento del cancro (chirurgia, chemioterapia e radioterapia). Anche il risultato di questi studi è la scoperta di una moltitudine di terapie incommensurabilmente più efficaci, alternative a quelle tradizionali, che in pratica hanno dimostrato il loro successo.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Un certo evento drammatico nella recente vita dell'autore (è descritto nel libro proposto) lo convince che i risultati di questi studi dovrebbero essere conosciuti dal maggior numero possibile di persone ,specialmente i malati di cancro, così come tutti quelli che vogliono proteggersi da questa malattia</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La conoscenza dell'autore con due sistemi medici (sovietico e inglese), nonché con le due parti della medicina (tradizionale e alternativa), gli consente di affrontare in modo completo i problemi associati ai metodi ufficiali di cura delle malattie croniche e dell'oncologia in particolare. Questa immagine è completata dal fascino dell'autore per la politica e la storia alternative.</w:t>
      </w:r>
    </w:p>
    <w:p w:rsidR="00FE7E98" w:rsidRPr="00FE7E98" w:rsidRDefault="00FE7E98" w:rsidP="00FE7E98">
      <w:pPr>
        <w:spacing w:line="276" w:lineRule="atLeast"/>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Grazie, angelo mio, per essere vicino</w:t>
      </w:r>
    </w:p>
    <w:p w:rsidR="00FE7E98" w:rsidRPr="00FE7E98" w:rsidRDefault="00FE7E98" w:rsidP="00FE7E98">
      <w:pPr>
        <w:spacing w:line="276" w:lineRule="atLeast"/>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con me nel periodo più duro della mia vita per me.</w:t>
      </w:r>
    </w:p>
    <w:p w:rsidR="00FE7E98" w:rsidRPr="00FE7E98" w:rsidRDefault="00FE7E98" w:rsidP="00FE7E98">
      <w:pPr>
        <w:spacing w:line="276" w:lineRule="atLeast"/>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lastRenderedPageBreak/>
        <w:t>Grazie per la vostra fiducia in me e supporto.</w:t>
      </w:r>
    </w:p>
    <w:p w:rsidR="00FE7E98" w:rsidRPr="00FE7E98" w:rsidRDefault="00FE7E98" w:rsidP="00FE7E98">
      <w:pPr>
        <w:spacing w:line="276" w:lineRule="atLeast"/>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Sono profondamente grato a Raffaello,</w:t>
      </w:r>
    </w:p>
    <w:p w:rsidR="00FE7E98" w:rsidRPr="00FE7E98" w:rsidRDefault="00FE7E98" w:rsidP="00FE7E98">
      <w:pPr>
        <w:spacing w:line="276" w:lineRule="atLeast"/>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il mio amico virtuale e affini,</w:t>
      </w:r>
    </w:p>
    <w:p w:rsidR="00FE7E98" w:rsidRPr="00FE7E98" w:rsidRDefault="00FE7E98" w:rsidP="00FE7E98">
      <w:pPr>
        <w:spacing w:line="276" w:lineRule="atLeast"/>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per aver contribuito a creare questo libro.</w:t>
      </w:r>
    </w:p>
    <w:p w:rsidR="00FE7E98" w:rsidRPr="00FE7E98" w:rsidRDefault="00FE7E98" w:rsidP="00FE7E98">
      <w:pPr>
        <w:spacing w:line="276" w:lineRule="atLeast"/>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È dedicato a Vlad Chinese (2005-2013).</w:t>
      </w:r>
    </w:p>
    <w:p w:rsidR="00FE7E98" w:rsidRPr="00FE7E98" w:rsidRDefault="00FE7E98" w:rsidP="00FE7E98">
      <w:pPr>
        <w:spacing w:line="253" w:lineRule="atLeast"/>
        <w:rPr>
          <w:rFonts w:ascii="Times New Roman" w:eastAsia="Times New Roman" w:hAnsi="Times New Roman" w:cs="Times New Roman"/>
          <w:color w:val="000000"/>
          <w:lang w:eastAsia="ru-RU"/>
        </w:rPr>
      </w:pPr>
      <w:r w:rsidRPr="00FE7E98">
        <w:rPr>
          <w:rFonts w:ascii="Calibri" w:eastAsia="Times New Roman" w:hAnsi="Calibri" w:cs="Times New Roman"/>
          <w:color w:val="000000"/>
          <w:lang w:eastAsia="ru-RU"/>
        </w:rPr>
        <w:t> </w:t>
      </w:r>
    </w:p>
    <w:p w:rsidR="00FE7E98" w:rsidRPr="00FE7E98" w:rsidRDefault="00FE7E98" w:rsidP="00FE7E98">
      <w:pPr>
        <w:spacing w:line="368" w:lineRule="atLeast"/>
        <w:jc w:val="center"/>
        <w:rPr>
          <w:rFonts w:ascii="Times New Roman" w:eastAsia="Times New Roman" w:hAnsi="Times New Roman" w:cs="Times New Roman"/>
          <w:color w:val="000000"/>
          <w:sz w:val="32"/>
          <w:szCs w:val="32"/>
          <w:lang w:eastAsia="ru-RU"/>
        </w:rPr>
      </w:pPr>
      <w:r w:rsidRPr="00FE7E98">
        <w:rPr>
          <w:rFonts w:ascii="Arial" w:eastAsia="Times New Roman" w:hAnsi="Arial" w:cs="Arial"/>
          <w:b/>
          <w:bCs/>
          <w:color w:val="000000"/>
          <w:sz w:val="32"/>
          <w:szCs w:val="32"/>
          <w:lang w:eastAsia="ru-RU"/>
        </w:rPr>
        <w:t>Prologo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Londra. Febbraio 2013,</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Chiesa ortodossa russa a Kensington.</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Mi misi alle spalle di tutti e guardai questa piccola bara nel centro di un'enorme sala buia della chiesa. Le luci tremolanti delle candele e i suoni del coro, interrotti periodicamente dal basso del prete funebre, hanno reso questa immagine mistica. La gente si ergeva come ombre, silenziosamente, quasi senza muoversi. Una donna in un fazzoletto nero, abbracciando la sua bara, disse qualcosa e singhiozzò, ma per qualche motivo non lo sentii. Dopo che la madre cominciò ad avvicinarsi ad altre persone, che rimase un po ', dicendo addio al ragazzo morto, e si fece da parte, lasciando il posto alla seguente.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Rimasi immobile, immerso in uno stato strano, che mi avvolse completamente. Non potevo muovermi, perché in quel momento non mi sentivo un corpo fisico. Sentivo che stavo guardando questa tragedia non solo con i miei occhi, ma anche con qualcosa di nuovo, a me sconosciuto, sensazione che mi paralizzava fisicamente, dando una sorprendente chiarezza di sensazioni e pensieri. In qualche modo ho sentito il significato di ciò che stava accadendo per la mia vita. Sapevo che questo avrebbe cambiato la mia vita, ma non sapevo ancora come.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Le lacrime che rotolano giù per la mia guancia mi hanno riportato al mondo fisico. Nello stesso momento è arrivata la decisione di promettere a questo piccolo eroe, che ha vissuto solo otto anni, di fare tutto il possibile per proteggere gli altri dallo stesso destino, anche se dovevo cambiare molto nella mia vita. Se riuscirò a salvare almeno una persona con l'aiuto delle conoscenze acquisite negli ultimi anni, la sua breve vita avrà ancora più senso. Ho fatto una promessa e me ne sono andato senza aspettare la fine del servizio.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Camminando dalla chiesa all'automobile parcheggiata, sapevo già che ero diventato diverso. Ho sorprendentemente rappresentato chiaramente ciò che devo fare. La sensazione di completezza, integrità, mi ha abbracciato, come se improvvisamente avesse trovato un legame, completato la lunga catena non finita.</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Londra. Maggio 2013 - Gennaio 2014, a casa a Harrow.</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Il ragazzo, il cui funerale ero a quel tempo, era molto diverso dagli altri bambini malati condannati durante la mia vita, che ho visto durante il mio periodo nel dipartimento di oncologia pediatrica in una delle cliniche private di Londra. Era davvero un piccolo eroe. Ha resistito stabilmente ai tormenti infernali della guarigione, ha trovato la forza di sorridere e ispirare la speranza nella sua vittoria sulla malattia agli altri, anche quando ha lasciato gli adulti.</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La metà dei suoi otto anni vissuti, fu trattato per cancro. Quando aveva cinque anni, i medici in Russia rifiutarono di continuare il trattamento del ragazzo e, quindi, gli diedero diversi mesi di </w:t>
      </w:r>
      <w:r w:rsidRPr="00FE7E98">
        <w:rPr>
          <w:rFonts w:ascii="Times New Roman" w:eastAsia="Times New Roman" w:hAnsi="Times New Roman" w:cs="Times New Roman"/>
          <w:color w:val="000000"/>
          <w:sz w:val="24"/>
          <w:szCs w:val="24"/>
          <w:lang w:eastAsia="ru-RU"/>
        </w:rPr>
        <w:lastRenderedPageBreak/>
        <w:t>vita. Sua madre, essendo una donna straordinariamente forte, fu in grado di trovare fondi e lo portò a farsi curare in Inghilterra.</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Era amato da tutto lo staff del dipartimento, così come da altri bambini e volontari. Era il "più vecchio" paziente del reparto e tutti lo stavano osservando per combattere la malattia. Tutti tranne me. Ho seguito la sua lotta con il trattamento.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Quando vidi per la prima volta questo ragazzo forte, fu difficile credere che fosse stato ammalato per molto tempo e fosse passato attraverso il "fuoco, acqua e tubi di rame" di trattamento ufficiale. Non solo è sopravvissuto alla previsione che i medici russi gli hanno dato, ma ha anche sofferto così tanti cicli di terapia molto tossici che persino i medici curanti in Inghilterra ne sono rimasti sorpresi.</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Tuttavia, non appena il bambino è guarito dalla successiva "chimica", gli è stata somministrata una nuova dose, spesso semplicemente cambiando un farmaco tossico in un protocollo a un altro. Questo è durato un anno e mezzo, mentre lavoravo lì come coordinatore medico per i bambini di lingua russa che sono venuti in Inghilterra per il trattamento.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Avendo una formazione medica superiore, non è stato difficile per me capire cosa sia effettivamente accaduto nel trattamento di tali pazienti e, in particolare, di questo bambino. Era ovvio per me che non era la chemioterapia e altri aspetti del trattamento tradizionale del cancro che aiutavano il ragazzo a sopravvivere alla sua prognosi, ma sua madre, che semplicemente non lo lasciava andare.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Durante la sua malattia, ha avuto modo di conoscere molte informazioni sulla corretta alimentazione per i malati di cancro e su alcuni preparati naturali che hanno aiutato a combattere questa malattia, ripristinando il corpo dopo il trattamento paralizzante. Solo grazie ai suoi sforzi e alla sua perseveranza, oltre al carattere eccezionale del ragazzo, che, nonostante la sua età, capì che doveva essere persistente, riuscì così a lungo a combattere la malattia e sopravvivere a un trattamento così difficile.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Tuttavia, il ragazzo gradualmente svanì: il trattamento tossico lo uccise più rapidamente della malattia. Già molte volte è uscito dalle cure intensive e si è ripreso, grazie agli sforzi di sua madre, e ogni volta - solo per essere di nuovo lì dopo un altro ciclo di trattamento. Una di queste visite regolari al reparto di terapia intensiva è stata l'ultima.</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Era ovvio che il bambino moriva per complicazioni del trattamento e non per la sua malattia. Sua madre, anche se sospettata della vera causa della sua morte, ma, essendo sopraffatta dal dolore, non lo capì.Per me era ovvio che il povero ragazzo non aveva alcuna possibilità di riprendersi dall'inizio del trattamento aggressivo in Inghilterra.</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Cominciai anche a chiedermi perché la gente non sappia nulla sui metodi di cura del cancro più efficaci, che, sebbene non accettati dalla medicina ufficiale, sono tuttavia noti a un gran numero di persone.Perché coloro che sono stati in grado di trovare e comprendere queste informazioni sono indottrinati [1] dal sistema nella misura in cui lo usano solo in aggiunta al trattamento e non rifiutano il trattamento ufficiale a suo favore? Perché i medici oncologi, osservando l'inutilità, e soprattutto il danno, del trattamento che stanno portando avanti, non possono cambiare nulla nell'approccio terapeutico ai pazienti?</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[1] L'indottrinamento è l'accettazione acritica da parte di una persona delle idee di altre persone (dottrine) e l'erezione di queste idee nel grado della verità implicita.</w:t>
      </w:r>
      <w:r w:rsidRPr="00FE7E98">
        <w:rPr>
          <w:rFonts w:ascii="Times New Roman" w:eastAsia="Times New Roman" w:hAnsi="Times New Roman" w:cs="Times New Roman"/>
          <w:color w:val="000000"/>
          <w:sz w:val="24"/>
          <w:szCs w:val="24"/>
          <w:lang w:eastAsia="ru-RU"/>
        </w:rPr>
        <w:t> </w:t>
      </w:r>
      <w:r w:rsidRPr="00FE7E98">
        <w:rPr>
          <w:rFonts w:ascii="Times New Roman" w:eastAsia="Times New Roman" w:hAnsi="Times New Roman" w:cs="Times New Roman"/>
          <w:i/>
          <w:iCs/>
          <w:color w:val="000000"/>
          <w:sz w:val="24"/>
          <w:szCs w:val="24"/>
          <w:lang w:eastAsia="ru-RU"/>
        </w:rPr>
        <w:t>Stiamo parlando di un fenomeno psichico che caratterizza uno stato speciale della psiche, un meccanismo specifico e allo stesso tempo il processo di identificazione dell'individuo con il gruppo attraverso l'accettazione di valori, idee o dottrine di gruppo.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lastRenderedPageBreak/>
        <w:t>Ho cercato di dare risposte a queste domande in questo libro, oltre a giustificare la mia convinzione che il trattamento tradizionale, compresa la chemioterapia, la radioterapia e la chirurgia, indebolisce significativamente le possibilità di recupero del paziente e spesso causa la morte del paziente.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Penso che sarebbe giusto spiegare qui su quali basi ho dovuto scrivere un libro su un argomento simile.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La mia vita pochi anni fa era molto lontana dall'oncologia e dalla medicina in generale. Arrivato in Inghilterra a causa di circostanze, ho deciso di lasciare la carriera del mio dottore e ho iniziato la mia attività. Gli anni passarono, gli affari si svilupparono, ma ottenni sempre meno soddisfazione da quello che stavo facendo. Sentivo che stavo usando solo metà delle mie capacità mentali.</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Quindi la parte non protetta del mio cervello mi ha spinto a farsi prendere seriamente dalla politica e dall'economia. Ho iniziato a leggere libri di Chomsky, Naomi Klein, Greg Palast. Presto, ho iniziato a capire che il modello ufficiale generalmente accettato dell'organizzazione della nostra società è fortemente in disaccordo con la realtà. Una visione alternativa della politica e dell'economia, rappresentata da questi autori, ha permesso di comprendere chiaramente tutti quegli aspetti di queste discipline che in precedenza erano rimasti difficili da comprendere. Conoscevo la versione ufficiale dell'economia quando studiavo all'IBA alla Westminster University, e dalla versione ufficiale della politica - essendo un indokrinirovannym due sistemi: socialista (nell'ex URSS) e capitalista (per anni di vita in Inghilterra).</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Con l'aiuto delle nuove informazioni che ho ricevuto, ho iniziato ad aggiungere un "puzzle" o "mosaico" a una nuova immagine della vita reale che non avevo mai sentito prima. Tuttavia, la politica e l'economia non potevano dare a tutti i componenti del mosaico la possibilità di riprodurre il quadro completo. Ho capito che per questo avrò bisogno di conoscere opinioni alternative su altri aspetti importanti della nostra vita, come la storia, la scienza e, in particolare, la medicina.</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Certo, era impossibile studiare entrambi i lati di ciascuna direzione in pochi anni, tuttavia, questo non sarebbe stato sufficiente per la vita. Avevo bisogno di essere convinto (e sono riuscito a farlo abbastanza rapidamente) che la versione ufficiale di ciascuna direzione è una selezione artificiale e spesso fittizia di fatti volti a mantenere il concetto esistente della nostra vita. E che in realtà la nostra realtà è creata artificialmente per noi "matrice", la cui immagine nella forma di una metafora è mostrata nel film "The Matrix". [2] E quel mondo reale, che la "matrice" ci nasconde e rende inaccessibile, è la realtà reale. E questa "matrice" copre assolutamente tutti gli aspetti della nostra vita, è globale e sta costruendo da molto tempo.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[2] La "Matrix" è una famosa trilogia cinematografica di Hollywood, che mostra la vita delle persone nella realtà virtuale artificialmente progettata per loro, creando un'illusione completa della vita nel mondo reale.</w:t>
      </w:r>
      <w:r w:rsidRPr="00FE7E98">
        <w:rPr>
          <w:rFonts w:ascii="Times New Roman" w:eastAsia="Times New Roman" w:hAnsi="Times New Roman" w:cs="Times New Roman"/>
          <w:color w:val="000000"/>
          <w:sz w:val="24"/>
          <w:szCs w:val="24"/>
          <w:lang w:eastAsia="ru-RU"/>
        </w:rPr>
        <w:t> </w:t>
      </w:r>
      <w:r w:rsidRPr="00FE7E98">
        <w:rPr>
          <w:rFonts w:ascii="Times New Roman" w:eastAsia="Times New Roman" w:hAnsi="Times New Roman" w:cs="Times New Roman"/>
          <w:i/>
          <w:iCs/>
          <w:color w:val="000000"/>
          <w:sz w:val="24"/>
          <w:szCs w:val="24"/>
          <w:lang w:eastAsia="ru-RU"/>
        </w:rPr>
        <w:t>Lo scopo di creare questa realtà artificiale è di nascondere il vero stato delle cose, vale a dire che le persone sono solo fonti di cibo (batterie) per un sistema informatico: Matrix.</w:t>
      </w:r>
      <w:r w:rsidRPr="00FE7E98">
        <w:rPr>
          <w:rFonts w:ascii="Times New Roman" w:eastAsia="Times New Roman" w:hAnsi="Times New Roman" w:cs="Times New Roman"/>
          <w:color w:val="000000"/>
          <w:sz w:val="24"/>
          <w:szCs w:val="24"/>
          <w:lang w:eastAsia="ru-RU"/>
        </w:rPr>
        <w:t> </w:t>
      </w:r>
      <w:r w:rsidRPr="00FE7E98">
        <w:rPr>
          <w:rFonts w:ascii="Times New Roman" w:eastAsia="Times New Roman" w:hAnsi="Times New Roman" w:cs="Times New Roman"/>
          <w:i/>
          <w:iCs/>
          <w:color w:val="000000"/>
          <w:sz w:val="24"/>
          <w:szCs w:val="24"/>
          <w:lang w:eastAsia="ru-RU"/>
        </w:rPr>
        <w:t>I personaggi principali del film, disconnesso da Matrix, hanno combattuto attivamente per la liberazione dell'umanità da questo popolo schiavizzato del sistema.</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Senza comprendere tutti questi problemi, sarà difficile comprendere perché la medicina ufficiale abbia lo scopo di non trattare le persone, ma solo di sostenerle in uno stato di malattia, spesso cercando miglioramenti sintomatici temporanei. La malattia progredisce costantemente e il numero di malattie malate e nuove è in costante aumento, nonostante i progressi scientifici e tecnologici visibili.</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lastRenderedPageBreak/>
        <w:t>Se proviamo a capire la domanda su quale medicina ufficiale sia isolata da altri aspetti della nostra vita nel mondo di oggi, e non rendendoci conto che rappresenta solo una parte della "matrice" creata artificialmente per noi, sarà simile a come il bambino guarda un pezzo del mosaico (puzzle) e non capisce quale parte del giocattolo sia.</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Dopo diversi anni della mia auto-educazione, ho già capito appieno quale fosse la versione finale del mosaico che avevo raccolto. Sono stato sopraffatto da sentimenti contrastanti. Da un lato, mi sono reso conto di avere informazioni molto importanti, grazie alle quali la mia vita ha cominciato a cambiare radicalmente. Anche la mia visione del mondo è cambiata radicalmente. Anche i miei valori sono cambiati. Volevo fare di nuovo del bene alle persone, come all'inizio della mia carriera medica, e non combattere con gli altri per la mia sopravvivenza, come insegna il sistema. Inoltre ho iniziato a capire che questa informazione può cambiare la vita di qualsiasi persona a cui sarà disponibile. D'altra parte, ho notato che molte persone non sono in grado di vedere l'ovvio, indipendentemente dal livello di istruzione e intelligenza.</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Probabilmente, potrei continuare a vivere, non molto preoccupato per gli altri che vivono in questa "matrice", ma la crudeltà di questo mondo creato artificialmente, in cui le persone muoiono in milioni semplicemente a causa dell'incapacità di vedere l'ovvio, non mi ha infastidito. Le malattie facilmente prevenibili e curabili prendono sempre più persone, mentre ci viene detto che questo è il prezzo per il progresso e per un aumento dell'aspettativa di vita.</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Ho cercato di trovare un'applicazione pratica delle mie nuove conoscenze e ho iniziato a considerare vari modi di attuare il mio piano. Ora la medicina mi è sembrata un tipo di occupazione molto interessante e nobile, a cui sono stato attratto fin dall'infanzia, e in cui sono stato così deluso durante i miei anni di formazione e lavoro che successivamente ho scelto un'altra carriera. Ho deciso di tornare alla medicina, ma non nel funzionario, ma nella sua direzione meno riconosciuta - medicina naturale, al fine di ottenere un'educazione naturopatica. Per due anni ho finito un corso di fitoterapia, dietologia e omeopatia. Il mio interesse principale erano le scoperte in medicina e in scienza, che contraddicevano il concetto ufficiale di medicina e quindi non erano state adottate da esso.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Ho scoperto che tali lavori e studi sono uniti da un unico concetto - che il nostro corpo è perfetto, e per il suo normale lavoro, deve essere in uno stato di equilibrio (energia, biochimica e spirituale).Secondo questo concetto, la malattia è una perdita di un tale equilibrio nel corpo, e per sconfiggerlo, è necessario ripristinare questo equilibrio. Al contrario, il concetto di medicina ufficiale mirava a correggere "l'imperfezione" del corpo (eliminando le sue reazioni protettive, come la temperatura, ecc., "Rafforzando" l'immunità dei vaccini, ecc.) Ed eliminando i sintomi delle malattie, che invariabilmente ha portato alla progressione la causa che ha causato il sintomo.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Anche all'inizio del mio "modo alternativo", incontravo spesso vari articoli e articoli su metodi alternativi di oncologia, e gradualmente mi attirava completamente. Più ho fatto questo, più ho capito l'essenza di ciò che stava accadendo. La mia precedente formazione medica mi ha aiutato molto a comprendere la spiegazione delle nuove teorie sul cancro, nonché i fattori che influenzano il processo del cancro e ha permesso di giustificare protocolli alternativi di trattamento del cancro. D'altra parte, studia nel miele. l' istituto mi ha dato la nozione dei limiti e della mancanza di conoscenza del medico sulla comprensione dell'eziologia delle malattie, del loro trattamento e, in particolare, dell'atteggiamento della medicina sul problema del cancro. Circa le ragioni di questa condizione nel miele. l'educazione e il suo risultato, che si esprime nell'uso sproporzionato di farmaci in trattamento, discuterò più dettagliatamente più avanti nel libro.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lastRenderedPageBreak/>
        <w:t>Quando nel 2011 mi è stato chiesto di aiutare con il lavoro dei bambini russi del dipartimento di oncologia pediatrica, una delle cliniche private più famose di Londra, ho prontamente accettato. Non avevo familiarità con il lato pratico dell'oncologia ufficiale e ho deciso che questa esperienza sarebbe complementare alle mie conoscenze. Ciò che ho visto lì mi ha colpito nel profondo della mia anima. Le persone con il cuore gentile e le intenzioni hanno fatto tutto per portare un altro piccolo sacrificio all'insaziabile molokah [3] dell'oncologia ufficiale.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[3] Moloch è un'antica divinità pagana.</w:t>
      </w:r>
      <w:r w:rsidRPr="00FE7E98">
        <w:rPr>
          <w:rFonts w:ascii="Times New Roman" w:eastAsia="Times New Roman" w:hAnsi="Times New Roman" w:cs="Times New Roman"/>
          <w:color w:val="000000"/>
          <w:sz w:val="24"/>
          <w:szCs w:val="24"/>
          <w:lang w:eastAsia="ru-RU"/>
        </w:rPr>
        <w:t> </w:t>
      </w:r>
      <w:r w:rsidRPr="00FE7E98">
        <w:rPr>
          <w:rFonts w:ascii="Times New Roman" w:eastAsia="Times New Roman" w:hAnsi="Times New Roman" w:cs="Times New Roman"/>
          <w:i/>
          <w:iCs/>
          <w:color w:val="000000"/>
          <w:sz w:val="24"/>
          <w:szCs w:val="24"/>
          <w:lang w:eastAsia="ru-RU"/>
        </w:rPr>
        <w:t>Il culto di Molech era segnato dal sacrificio dei bambini attraverso il loro rogo.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Questa immagine è stata ripetuta con costanza costante. Il bambino dopo che il bambino è morto per le complicazioni associate al trattamento, e i medici hanno continuato a prescrivere combinazioni di veleni (che sono tutti farmaci chemioterapici) solo cambiando l'uno all'altro. Allo stesso tempo, i medici curanti erano specialisti altamente qualificati e persone piacevoli che erano convinte che, sebbene il loro trattamento non abbia risultati pratici positivi, tuttavia fanno tutto il possibile e usano tutto il necessario per il trattamento dei bambini malati di cancro. In realtà, questi medici erano robot-robot indottrinati, come facevano con l'educazione medica. Anche quando ho parlato con loro di altri approcci al trattamento, lo hanno trattato in questo modo: che se non gli fosse stato insegnato questo, semplicemente non può esserlo. Anche l'atteggiamento dei genitori era sorprendente. Avevano una fede incondizionata nella medicina e tutti aspettavano un miracolo, non capendo che il trattamento era organizzato in modo tale che non ci potesse essere altro risultato di quello triste.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Molti genitori erano interessati a metodi alternativi di trattamento del cancro e molti hanno integrato il trattamento con rimedi naturali o cambiamenti nella dieta, ma nessuno poteva capire che il trattamento oncologico tradizionale è il più grande ostacolo alla guarigione. Un tale paradigma radicale nell'approccio al trattamento è quasi impossibile da fare in condizioni così difficili, essendo un sistema indokrinirovannymi, quindi in nessun caso è possibile dare la colpa ai genitori poveri . Allo stesso tempo, nessuna forza argomentativa può sfondare questa barriera psicologica. Ciò che era ovvio per me era incomprensibile per gli altri.</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Ho iniziato a chiedermi che cosa impedisce alle persone di percepire informazioni che possono salvare la vita dei loro figli o prendere la decisione giusta sull'approccio terapeutico ? Per rispondere a questa domanda sono stato aiutato non solo dall'educazione medica, dalla conoscenza del naturopata e anni di ricerca dell'approccio alternativo all'oncologia, ma anche dal "mosaico" che ho raccolto, in cui la medicina era solo uno degli elementi di l'immagine generale del mondo.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Oltre a centinaia di articoli e articoli scientifici, ho riletto circa due dozzine di libri degli autori più famosi in materia di oncologia alternativa e ho quindi avuto modo di conoscere vari aspetti di questo argomento. Alcuni autori espongono la falsità della ricerca scientifica su cui si basa la medicina ufficiale e descrivono il meccanismo di lotta contro metodi di successo non adottati dalla medicina e metodi per screditare medici, scienziati e specialisti che propagandano questi metodi. Altri sistematizzano le terapie più efficaci con una spiegazione dettagliata dei protocolli. Ci sono autori che si occupano dell'origine del cancro, tenendo conto degli ultimi risultati scientifici e del fallimento della teoria mutagenica ufficiale del cancro. Alcuni specialisti descrivono i protocolli terapeutici da loro inventati e la loro efficacia. In effetti, puoi trovare un libro su qualsiasi aspetto di una visione alternativa dell'oncologia. Ognuno di questi libri può cambiare radicalmente la tua visione di questa malattia e il suo trattamento. Tuttavia, si dovrebbe affrontare questa informazione con una mente aperta, che non è bloccata dalla propaganda ufficiale. Sfortunatamente, la maggior parte delle persone rifiuterà semplicemente questa informazione come non meritevole di attenzione, e lo giustificherà con argomenti standard che tanto spesso hanno ascoltato in TV o letto nei titoli dei giornali. Con l'aiuto di questo libro, </w:t>
      </w:r>
      <w:r w:rsidRPr="00FE7E98">
        <w:rPr>
          <w:rFonts w:ascii="Times New Roman" w:eastAsia="Times New Roman" w:hAnsi="Times New Roman" w:cs="Times New Roman"/>
          <w:color w:val="000000"/>
          <w:sz w:val="24"/>
          <w:szCs w:val="24"/>
          <w:lang w:eastAsia="ru-RU"/>
        </w:rPr>
        <w:lastRenderedPageBreak/>
        <w:t>voglio provare ad aiutare il lettore a liberarsi dal blocco psicologico che interferisce con la percezione di questa informazione e indirizzarla a uno studio indipendente su questo argomento.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Questo libro non è un beneficio per il trattamento del cancro. Il mio obiettivo è cercare di spiegare facilmente quale sia l'ostacolo principale nella scelta del percorso giusto in trattamento, e anche di fare una breve escursione nel mondo dell'oncologia alternativa. Ora puoi trovare molte informazioni corrette su questo argomento su Internet, così come buoni specialisti che sono impegnati in metodi alternativi di trattamento del cancro. Spero che le informazioni raccolte in questo libro aiuteranno il lettore a fare la scelta giusta del concetto di trattamento del cancro (tradizionale o alternativo) e a comprendere i principi fondamentali di un approccio alternativo al trattamento, e anche a trovare informazioni e specialisti .</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Sono convinto che tra 10-20 anni la gente guarderà ai metodi oncologici attuali della medicina ufficiale come un'inquisizione medievale. Solo una cinquantina di anni fa la lobotomia era un modo comune di curare malattie mentali, inclusa la depressione, fino a quando non veniva bandito. La tripla oncologia tradizionale (chirurgia, radioterapia e chemioterapia) è la "lobotomia" di oggi, che deve anche essere vietata. Ma molti milioni di persone moriranno di cancro nel corso degli anni, senza aver mai aspettato. Non posso vivere pacificamente con questo pensiero e quindi ho scritto questo libro. Se aiuta almeno una persona a fare la scelta giusta e trova la via per il recupero, allora prenderò in considerazione l'adempiere alla mia promessa fatta nella chiesa.</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Vi auguro buona salute e buona salute.</w:t>
      </w:r>
    </w:p>
    <w:p w:rsidR="00FE7E98" w:rsidRPr="00FE7E98" w:rsidRDefault="00FE7E98" w:rsidP="00FE7E98">
      <w:pPr>
        <w:spacing w:line="368" w:lineRule="atLeast"/>
        <w:jc w:val="center"/>
        <w:rPr>
          <w:rFonts w:ascii="Times New Roman" w:eastAsia="Times New Roman" w:hAnsi="Times New Roman" w:cs="Times New Roman"/>
          <w:color w:val="000000"/>
          <w:sz w:val="32"/>
          <w:szCs w:val="32"/>
          <w:lang w:eastAsia="ru-RU"/>
        </w:rPr>
      </w:pPr>
      <w:r w:rsidRPr="00FE7E98">
        <w:rPr>
          <w:rFonts w:ascii="Arial" w:eastAsia="Times New Roman" w:hAnsi="Arial" w:cs="Arial"/>
          <w:b/>
          <w:bCs/>
          <w:color w:val="000000"/>
          <w:sz w:val="32"/>
          <w:szCs w:val="32"/>
          <w:lang w:eastAsia="ru-RU"/>
        </w:rPr>
        <w:t>Capitolo 1 - Qual è il problema?</w:t>
      </w:r>
    </w:p>
    <w:p w:rsidR="00FE7E98" w:rsidRPr="00FE7E98" w:rsidRDefault="00FE7E98" w:rsidP="00FE7E98">
      <w:pPr>
        <w:spacing w:line="276" w:lineRule="atLeast"/>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È molto più facile ingannare una persona che convincerlo che è ingannato.</w:t>
      </w:r>
    </w:p>
    <w:p w:rsidR="00FE7E98" w:rsidRPr="00FE7E98" w:rsidRDefault="00FE7E98" w:rsidP="00FE7E98">
      <w:pPr>
        <w:spacing w:line="276" w:lineRule="atLeast"/>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Mark Twain</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Come reagiresti se ti venisse detto che il cancro è curabile, le sue cause sono conosciute e che ci sono centinaia di metodi per il suo trattamento di successo, alcuni dei quali hanno già circa 100 anni? Senza dubbio, questo, almeno, ti causerebbe sorpresa e sfiducia, e molto probabilmente - una reazione piuttosto emotiva alla negazione di ciò che hai sentito. È così che avevo reagito circa 10 anni fa. Perché, non molto tempo fa, con passione e passione, potevo precipitarmi in una disputa e usare gli argomenti della conoscenza che avevo ricevuto a scuola e all'istituto per confutare tale affermazione? Allora ero convinto che se non mi fosse stato insegnato questo e non ne avessi sentito parlare, allora semplicemente non può esserlo.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Oggi percepisco diversamente tali informazioni. Ora capisco che ero in balia di falsi stereotipi imposti (false credenze), stabiliti a scuola e fissati per tutta la vita. In realtà, essi sono un programma implementato nella mente delle persone, il cui scopo è che una persona non è in grado di percepire informazioni radicalmente contrarie a ciò che è accettato nella società.</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Dopo essermi liberato dall'azione di questo programma implementato, ho scoperto un nuovo mondo, quasi una realtà parallela, in cui molto radicalmente differiva dalle mie idee precedenti. Mi sono reso conto che non so praticamente nulla di questo mondo reale e ho iniziato l'autoeducazione, assorbendo enormi quantità di informazioni alternative sui temi della storia, della politica, della biologia, della medicina e dell'oncologia in particolare. I miei orizzonti si sono notevolmente ampliati, la visione del mondo è radicalmente cambiata e presto ho avuto bisogno di condividere le mie nuove conoscenze.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Ovviamente, molti non si rendono nemmeno conto di quanto siano diverse le loro conoscenze del mondo in cui vivono, dalla sua immagine reale. Ero convinto allora che se avessi correttamente indicato la fonte di informazione o spiegato l'essenza di ciò che ho detto, usando </w:t>
      </w:r>
      <w:r w:rsidRPr="00FE7E98">
        <w:rPr>
          <w:rFonts w:ascii="Times New Roman" w:eastAsia="Times New Roman" w:hAnsi="Times New Roman" w:cs="Times New Roman"/>
          <w:color w:val="000000"/>
          <w:sz w:val="24"/>
          <w:szCs w:val="24"/>
          <w:lang w:eastAsia="ru-RU"/>
        </w:rPr>
        <w:lastRenderedPageBreak/>
        <w:t>gli argomenti giusti e fatti affidabili, posso facilmente convincere il mio interlocutore della correttezza della visione alternativa.Tuttavia, questo si è rivelato un compito piuttosto difficile. La maggior parte delle persone era semplicemente incapace di percepire questa informazione, perché era convinta che fatti così gravi non sarebbero stati nascosti se fosse vero. Pertanto, la maggior parte di queste conversazioni si è ridotta a questa posizione.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Mi è apparso evidente che l'informazione che entra nelle menti delle persone passa attraverso una sorta di sistema di filtraggio per corrispondere a idee precedenti sulla realtà, e se questa nuova informazione non corrisponde a loro, semplicemente blocca. Quindi, risulta che la maggior parte delle persone, le nuove informazioni in arrivo, se sono significativamente diverse dalle loro credenze passate, semplicemente non raggiungono quelle parti del cervello che potrebbero percepirlo e quindi valutarlo. Da allora, mi sono interessato alla domanda, perché così tante persone diverse hanno una reazione simile e in che modo esattamente questo comportamento è stato raggiunto?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Alcuni anni fa in un documentario sull'analisi del comportamento delle persone, ho ascoltato statistiche interessanti. Si scopre che circa l'87% delle persone tende a prendere per un affidabile, opinione dato loro dalla fonte del potere. Oggi questa informazione viene trasmessa attraverso i media e il sistema educativo. Solo il 13% delle persone sono scettici naturali e sono inclini a mettere in discussione le informazioni che ricevono. Lo controllano e formano la loro opinione indipendentemente dall'opinione generalmente accettata. L'istituzione [1] è ben consapevole di questo e lo sta usando con successo.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L'establishment (dall'establishment inglese) è i detentori del potere, l'élite politica e finanziaria fusa della società capitalista. La totalità delle persone che occupano posizioni chiave nel sistema socio-politico e modellano l'opinione pubblica, così come l'insieme delle istituzioni con cui queste persone sostengono l'ordine sociale esistente e la sua posizione dominante in esso.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Nonostante abbia iniziato a incontrare molte persone con idee simili, la maggior parte di loro è arrivata alla "illuminazione" nello stesso modo in cui ho fatto io - sbarazzandosi di queste false credenze (programmi) incorporate nel subconscio che interferivano con la percezione dell'obiettivo informazione.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Questo è un processo piuttosto lungo e raramente chiunque può liberarsi di queste false credenze imposte dopo una conversazione con un interlocutore informato. Allora giunsi alla conclusione che né la forza degli argomenti, né i fatti attendibili, né il riferimento alle fonti di questo nuovo, contrariamente alle informazioni già note, possono convincere il mio interlocutore della sua correttezza. Dopotutto, nelle menti di un tale interlocutore, un programma che blocca ancora qualsiasi nuova informazione che non corrisponde alle nozioni di "verità" accettabili dal punto di vista dello stabilimento era ancora in vigore.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Una reazione simile nella maggior parte delle persone può essere causata da altre affermazioni radicali, come ad esempio che i vaccini non solo sono inutili, ma anche dannosi; che, per esempio, gli americani non erano sulla luna; che le torri di New York sono state fatte saltare in aria nel 2001 a seguito di una cospirazione negli alti ambienti del governo americano, e non sono cadute dal fuoco a causa dell'attacco terroristico (gli ultimi due esempi sono tipici per gli americani ordinari con cui ho comunicato molto). La maggior parte delle persone che includono un programma di negazione istintiva di tali informazioni, che poi è difficile da superare in una conversazione successiva, qualunque sia fatti a favore di ciò che è stato ascoltato non sarebbe stato dato. Il cervello ha già preso una posizione difensiva e collegato il centro emozionale, il che rende la conversazione motivato praticamente inutile. L'inserimento di questo programma della negazione emotiva si verifica dopo che una persona sente qualcosa che contraddice radicalmente ciò che sa e crede. E come ha fatto la persona ottenere questa conoscenza e la fede?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lastRenderedPageBreak/>
        <w:t>prospettiva di una persona è formata esclusivamente dall'ambiente esterno, e non ereditata geneticamente. Nella tipografia, quando si passa un foglio bianco di carta attraverso una macchina da stampa, l'output che produce la stampa che contiene la matrice stampata sarà ottenuta. Ogni persona nata rientra in una matrice simile, ma già informativo - una falsa istituzione della realtà creata dallo stabilimento, che è formata attraverso i media, sistema scolastico, la medicina, le finanze e gli altri aspetti della nostra vita controllati da lui, e che deliberatamente creato contiene solo le informazioni che è accettabile per noi e non mette in pericolo questa la versione della realtà che ci viene imposto. Passando attraverso l'impatto di questa matrice di informazione, ad acquisire una visione del mondo che è accettabile per la struttura.</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Alcuni di noi sospettano o di ammettere che alcuni momenti della storia, alcuni fatti scientifici e, spesso, una semplice descrizione della creazione di realtà di oggi possono essere distorte e imprecise. Molti sono pronti ad ammettere che l'odierno stato deplorevole della medicina è a causa della prevalenza degli interessi finanziari in essa, e non il desiderio di sradicare la malattia e rendere le persone in buona salute. Alcuni addirittura capire che questa situazione è dovuta alla fusione di interessi delle imprese (grandi imprese) e delle strutture statali. Tuttavia, ben pochi di noi può, senza preparazione, di valutare la profondità di che l'inganno e il grado di complessità della realtà artificiale ci sono tessuti da esso, in cui viviamo. Dopo tutto, molti dei suoi elementi sono stati costruiti da generazioni e molti concetti,così come la versione della storia consentita dalla costituzione e fatti pseudoscientifiche sono stati martellato in noi per anni, e talvolta anche per decenni. Non abbiamo mai dubitato tutto questo, e improvvisamente questa dichiarazione: "Il cancro è stato curato per molto tempo"!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Molti di noi non sanno che, di fatto, il 95% del nostro comportamento dipende dal nostro subconscio ei programmi che utilizza. Solo il 5% del nostro comportamento è dovuto al lavoro della corteccia cerebrale, ossia una parte cosciente [2]. Naturalmente, la maggior parte di questi programmi sorgono naturalmente nel processo di rispondere per l'ambiente, portando su e acquisire esperienza di vita. Tuttavia, ci sono metodi psicologici speciali che sono in grado di stabilire in certi programmi inconsci che causano il nostro comportamento, che è accettabile per certi ambienti di persone.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Il meccanismo di creazione di determinate conoscenze, opinioni e persino reazioni a determinati eventi tra la popolazione è noto da tempo. Negli anni '20, il padre della propaganda, Edward Burns [3], sviluppò metodi per influenzare il comportamento delle masse. Questi metodi sono stati usati a lungo e con successo dai governi dei paesi sviluppati (le dittature hanno metodi diversi - lì la gente sa di non avere libertà, mentre nella democrazia le persone hanno solo l'illusione della libertà).</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Uno di questi metodi di programmazione di massa, che i politici e le corporazioni utilizzano con altissima efficienza, è un metodo di ripetizione costante delle menzogne, che hanno preso in prestito dal grande oratore Adolf Hitler. Ha detto che più grande è la bugia, più facile sarà creduto da qualcuno , se lo ripetete costantemente.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Se è necessario introdurre una certa versione dei fatti nella coscienza della popolazione o per convincerlo della autenticità di un fatto certo, è sufficiente fornire le informazioni necessarie come un fatto già stabilito e verificato, e per scorrere lo per un certo periodo di tempo in tutti i principali mezzi di comunicazione. Successivamente, queste versioni e falsi-fatti, caduto in libri e libri di testo, diventerà parte integrante della nostra vita, di contestare tale sarà già non solo osceno e offensivo, e talvolta anche criminale. Per esempio, in alcuni paesi europei, la pratica di metodi di trattamento, alternativa o oncologia fficial è vietata.</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[2] Bruce Lipton, "Cellule Clever" (Bruce Lipton, "saggezza delle nostre cellule"). La lingua russa è stato rilasciato dalla casa editrice di Sofia nel 2012.</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lastRenderedPageBreak/>
        <w:t>[3] Edward Bernays (Edward Louis Bernays; 1891-1995) - uno dei più grandi specialisti di PR. Ha dato un contributo significativo alla creazione della scienza moderna della fede di massa, basata non sulla mente, ma sulla manipolazione dei sentimenti inconsci e gli impulsi. Era un "pioniere" austro-americano in pubbliche relazioni e propaganda.</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L'istituzione ci insegna anche come sia necessario ridicolizzare e screditare le persone che mettono in discussione la "verità" ufficiale, generalmente accettata o le loro dichiarazioni, lanciando e ripetendo ripetutamente gli argomenti necessari che sono solitamente dipinti emotivamente. In effetti, l'uso di questi argomenti traduce la conversazione in un piano emotivo. Ad esempio, se sei un oppositore dei vaccini, sarai accusato di uccidere bambini che non saranno vaccinati. Se consigli a un malato di cancro un trattamento alternativo, sarai accusato di essere sopraffatto da altri, o perché il tuo paziente perderà del tempo prezioso per il trattamento e quindi sarà troppo tardi. E non importa affatto, non ci sono assolutamente dati scientifici o prove pratiche di questi argomenti, ma la loro ripetizione costante li ha resi "indiscutibili th".</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Non v'è dubbio che un tale rifiuto emotivo e sincero sdegno sono il risultato di un programma appositamente prevista nel nostro subconscio. Se questo programma non funziona, allora la persona ha la possibilità di essere interessato a nuove informazioni, che andranno a formare nella mente di un quadro di eventi, in alternativa a quello esistente, e poi diventerà irreparabile - la coscienza, una volta aperto , non potrà mai chiudere! Una persona sarà fuori controllo dello stabilimento e dovrà prendere decisioni usando la loro nuova conoscenza.</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Nel nostro esempio di oncologia, sarà facile vedere l'incapacità della teoria e dei metodi di trattamento ufficiali basati su di esso. Informazioni su una visione alternativa di trattamenti oncologici e naturale del cancro è più che sufficiente e, se lo si desidera, facile da trovare. Si tratta di un'informazione scientifica e statistica del successo l'uso di questi metodi naturali, così come una descrizione di una vasta gamma di questi metodi, sia dagli stessi ed i loro seguaci gli autori. Così, l'accesso aperto a tali informazioni attiverà un rapido crollo di oncologia ufficiale tradizionale. È per questo che l'establishment medico, come nel resto e la creazione in generale, rendendosi conto che la loro posizione non sta in piedi ad ogni critica scientifica e cadono sotto la corrente di fatti inconfutabili,hanno preso l'unica decisione corretta - per bloccare la percezione della gente da qualsiasi informazione alternativa significativa. Così, una tale programmazione di persone subconscio attraverso metodi psicologici speciali e divenne il principale ostacolo alla tali informazioni.</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A sostegno di questo, si dice quanto segue: il programma è più volte ripetuto, è incluso immediatamente dalle parole chiave e quasi sempre provoca una forte reazione emotiva (per il quale il centro sottocorticale del cervello è ipotalamo). Una caratteristica interessante di questo programma è che non permette logicamente accettare eventuali controdeduzioni, non importa quanto gravi fossero. La catena di neuroni inclusi nel dialogo si chiude sulla reazione inconscia programmata e non consente l'inserimento di altre unità del cervello in grado di valutare le nuove informazioni. Questo ( "lavato") parte addestrato del cervello emette gli stessi argomenti, in realtà ripetendo citazioni da commentatori televisivi e analisti o titoli di notizie.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Un'altra caratteristica interessante della manifestazione di questo programma è che, quando viene attivato, crea l'impressione che il vostro interlocutore è in dialogo con qualcun altro. Egli attribuisce a voi quello che non hai detto ed è totalmente incapace di prendere in considerazione quello che hai detto. Ad esempio, spesso parlando con gli avversari di un approccio alternativo alla oncologia, ho sentito da loro che i medici e guaritori sono molto pericolosi e non possono capire l'oncologia. I miei argomenti che molti metodi alternativi di trattamento, così come le scoperte scientifiche che contraddicono la costituzione oncologica, sono state effettuate dagli scienziati ben noti, spesso vincitori del premio Nobel, o medici con lunghi anni di esperienza di </w:t>
      </w:r>
      <w:r w:rsidRPr="00FE7E98">
        <w:rPr>
          <w:rFonts w:ascii="Times New Roman" w:eastAsia="Times New Roman" w:hAnsi="Times New Roman" w:cs="Times New Roman"/>
          <w:color w:val="000000"/>
          <w:sz w:val="24"/>
          <w:szCs w:val="24"/>
          <w:lang w:eastAsia="ru-RU"/>
        </w:rPr>
        <w:lastRenderedPageBreak/>
        <w:t>lavoro e gradi, ma rimangono inaudito, non importa quanto io li ripeto. In un paio di minuti,Ho sentito una ripetizione dello stesso argomento che i medici e guaritori ingannano i malati. E 'stato questo le informazioni che è stato racchiuso in questo programma, che ha servito come la ragione per la ri costante petizione di esso dai miei avversari.</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Naturalmente, le reazioni delle persone a tali dichiarazioni radicali sono diversi, e ci sono quelli che sono interessati in modo tale che egli è pronto ad ascoltare l'interlocutore, almeno. Alcuni percepiscono più spesso come aggiunta alle informazioni che conoscono, che non contraddice la versione ufficiale della "realtà". E solo pochi di queste affermazioni aprire gli occhi e tur n la loro percezione della realtà.</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Ho portato un esempio così radicale per mostrare come un programma di lavoro nel nostro subconscio funziona e impedisce la percezione di discutibile in formazione.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Così, la capacità di percepire le informazioni che contraddice i nostri principi di conoscenza e di vita non dipende dalla forza del ragionamento, e non anche a livello intellettuale dell'uomo, ma dal grado di influenza di questo programma su sua coscienza, il grado di apertura di questa consapevolezza e la capacità di sbarazzarsi del incorporato in noi programmi.</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E 'proprio questa reazione (che è un segno della disponibilità del programma) che si osserva in molte persone quando si dice che l'oncologia moderna non ha nulla a che fare con il trattamento del cancro, ma è un business brutale il cui scopo è quello di aumentare il numero di nuovi clienti (pazienti) e la continua profitti da già esistenti, così come l'afflusso di ingenti somme di contribuenti e donazioni private alla costante "ricerca delle cause e il trattamento del cancro". Questo obiettivo è raggiunto da diversi importan azioni t miele. Istituzione:</w:t>
      </w:r>
    </w:p>
    <w:p w:rsidR="00FE7E98" w:rsidRPr="00FE7E98" w:rsidRDefault="00FE7E98" w:rsidP="00FE7E98">
      <w:pPr>
        <w:numPr>
          <w:ilvl w:val="0"/>
          <w:numId w:val="1"/>
        </w:numPr>
        <w:spacing w:after="0" w:line="276" w:lineRule="atLeast"/>
        <w:ind w:left="52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continue intimidazioni di persone attraverso i mass media sulla mortalità di questa malattia (teoria genetica di cancro promuove attivamente);</w:t>
      </w:r>
    </w:p>
    <w:p w:rsidR="00FE7E98" w:rsidRPr="00FE7E98" w:rsidRDefault="00FE7E98" w:rsidP="00FE7E98">
      <w:pPr>
        <w:numPr>
          <w:ilvl w:val="0"/>
          <w:numId w:val="1"/>
        </w:numPr>
        <w:spacing w:after="0" w:line="276" w:lineRule="atLeast"/>
        <w:ind w:left="52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discredito attivo di metodi alternativi naturali di trattamento di oncologia;</w:t>
      </w:r>
    </w:p>
    <w:p w:rsidR="00FE7E98" w:rsidRPr="00FE7E98" w:rsidRDefault="00FE7E98" w:rsidP="00FE7E98">
      <w:pPr>
        <w:numPr>
          <w:ilvl w:val="0"/>
          <w:numId w:val="1"/>
        </w:numPr>
        <w:spacing w:after="0" w:line="276" w:lineRule="atLeast"/>
        <w:ind w:left="52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 introduzione del mito delle persone sul fatto che il modo migliore per prevenire e combattere il cancro è la diagnosi precoce (essa stessa cancerogena, molto costosa e spesso imprecisa), così come la diffusione di altri miti - su una rapida vittoria sul cancro, crescente successo nel trattamento e nella diagnosi.</w:t>
      </w:r>
    </w:p>
    <w:p w:rsidR="00FE7E98" w:rsidRPr="00FE7E98" w:rsidRDefault="00FE7E98" w:rsidP="00FE7E98">
      <w:pPr>
        <w:numPr>
          <w:ilvl w:val="0"/>
          <w:numId w:val="1"/>
        </w:numPr>
        <w:spacing w:line="276" w:lineRule="atLeast"/>
        <w:ind w:left="52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bloccando i risultati di articoli scientifici, confermando il fallimento dei metodi e delle droghe dell'oncologia tradizionale [4], oltre a bloccare la diffusa pubblicazione di risultati della ricerca che confermano l'effetto positivo delle droghe naturali nella lotta contro il cancro. [5]</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[4] Come, ad esempio, lo studio di Ulrich Abel sulla inutilità completa di chemioterapia e persino farle del male (1990); secondo la rivista Clinical Oncology (Australia 2004), l'efficacia della chemioterapia negli Stati Uniti è del 2,1%, in Australia (!) - (!) del 2,3%.</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[5] Linus Pauling e la vitamina C nel trattamento del cancro, la storia di vitamina B17, Joanna Budwig e omega 3, tossine Collins, l'immunoterapia del dottor Barton, Dietetica il lavoro di Colin Campbell - "La ricerca cinese," i risultati della ricerca su muesli, curcuma e altre sostanze. naturali</w:t>
      </w:r>
    </w:p>
    <w:p w:rsidR="00FE7E98" w:rsidRPr="00FE7E98" w:rsidRDefault="00FE7E98" w:rsidP="00FE7E98">
      <w:pPr>
        <w:numPr>
          <w:ilvl w:val="0"/>
          <w:numId w:val="2"/>
        </w:numPr>
        <w:spacing w:line="276" w:lineRule="atLeast"/>
        <w:ind w:left="52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Il nostro corpo è imperfetto e richiede assistenza medica costante. Solo lei può ripristinare o mantenere nel modo normale.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Dato tutto del, a volte anche molto malata una persona al di sopra, che è sull'orlo della disperazione, è difficile convincere che l'establishment medico a cui si è rivolto (medico, clinica, centro diagnostico, etc.) e il paziente - diverso obiettivi. Il paziente ha bisogno di essere guarito, ma il miele. Stabilimento - di mantenere il monopolio sul trattamento delle persone, proteggere un modello di business di successo e di eliminare i metodi di successo che portano a un rapido </w:t>
      </w:r>
      <w:r w:rsidRPr="00FE7E98">
        <w:rPr>
          <w:rFonts w:ascii="Times New Roman" w:eastAsia="Times New Roman" w:hAnsi="Times New Roman" w:cs="Times New Roman"/>
          <w:color w:val="000000"/>
          <w:sz w:val="24"/>
          <w:szCs w:val="24"/>
          <w:lang w:eastAsia="ru-RU"/>
        </w:rPr>
        <w:lastRenderedPageBreak/>
        <w:t>recupero, che sono spesso più naturale e meno costoso. E il dottore, come rappresentante della struttura, lo sosterrà, oltre che strettamente controllato dalle essa.</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Cioè, le modalità di trattamento della medicina moderna non sono finalizzate al recupero del paziente, ma solo per il temporaneo miglioramento delle sue condizioni, eliminando i sintomi della malattia. E se il medico il coraggio di usare metodi naturali "non testati", avrà seri problemi: dal licenziamento alla perdita di un lic ense e anche la reclusione. [6]</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La gente è stato insegnato ad essere responsabili della propria salute e fare scelte informativi su diversi tipi di trattamento. È molto più facile di affidare la vostra salute e spesso anche la vita di qualcun altro , che è stato studiato e controllato b y lo stesso miele. Istituzione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Da tutto ciò ne consegue che la stessa informazioni sui metodi alternativi di trattamento che non sono accettati dalla medicina moderna, è molto difficile da trasmettere al paziente. A mio parere, il problema nel trattamento del cancro è proprio questo. La maggior parte dei malati di cancro hanno sentito parlare di metodi alternativi, ma questo programma chiusa non consente di prendere in considerazione un nuovo programma di informazioni contraddittorie,. Nel migliore dei casi, il paziente può iniziare a utilizzare alcuni metodi alternativi come ausiliario, sullo sfondo di metodi tradizionali: chemioterapia, radioterapia e chirurgia. Purtroppo, questo è quasi sempre non è sufficiente, e, di conseguenza, l'effetto estremamente distruttiva di questo tipo di tumore ufficiale trionfa triple oltre l'effetto positivo che corrent ve approccio terapeutico può dare.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[6] Come è stato il caso con il medico italiano Tulio Simonchini, che ha curato il cancro con bicarbonato di sodio, cioè, ordinario di bicarbonato di sodio.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La conoscenza di un paziente con una vista alternativa di oncologia dovrebbe andare con calma, senza emozioni, preferibilmente in fasi, al fine di evitare di bloccare informazioni vitali tutti dallo stesso programma. Da molte conversazioni con i pazienti, ho notato che se abbiamo iniziato a parlare di alternative (più naturale dire naturali) trattamenti contro il cancro per argomenti scientifici in loro favore o circa alcuni dei protocolli di maggior successo, allora l'intera conversazione potrebbe quindi essere ridotto al stessi problemi: "Ma se così fosse, probabilmente sono stati trattati per un lungo periodo di tempo?" Oppure: "Perché non i medici sentito su di esso?" È per questo che ora sto spesso a partire mie conversazioni con i pazienti che spiegano la storia del dominio della medicina allopatica e le ragioni politiche ed economiche che formavano i principi del suo lavoro.Va inoltre spiegato che la medicina ufficiale è assolutamente necessario per mantenere il suo monopolio nel campo delle cure sanitarie al fine di mantenere il suo stato attuale delle cose. Essa deve essere spiegato che gli oncologi non viene insegnato a curare il cancro, ma invece viene insegnato a trattare il cancro bruciando, il taglio e la digestione del corpo del paziente. Allora è necessario toccare sull'approccio pseudo dell'oncologia tradizionale e l'assenza di Resul positivo visibileAllora è necessario toccare sull'approccio pseudo dell'oncologia tradizionale e l'assenza di Resul positivo visibileAllora è necessario toccare sull'approccio pseudo dell'oncologia tradizionale e l'assenza di Resul positivo visibile ts dei suoi metodi di trattamento.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Credo che dopo tale, anche se una lunga spiegazione, il paziente avrà una possibilità molto maggiore di corretta percezione delle informazioni su un approccio alternativo al cancro e il suo trattamento in rimedi naturali.</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Tuttavia, questo spesso non è sufficiente. Possedere informazioni in sé non porta a nulla. Solo l'applicazione, l'uso è diventato informazioni conosciute, spesso sotto la supervisione di uno specialista - porterà al risultato desiderato.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lastRenderedPageBreak/>
        <w:t>Se riassumiamo quanto sopra, allora, a mio parere, il problema del trattamento del cancro è praticamente il dominio monopolistico promuove l'affermazione dell'oncologia tradizionale sulle sue alternative naturali e di gran lunga più efficaci.</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Deve essere chiaro che lo stabilimento non è un gigante dormiente e pigro. Lui è molto aggressivo nel difendere la sua posizione influenzando le menti delle persone attraverso la formazione di credenze necessarie che in realtà diventano programmi inconsci. Dal momento che le informazioni su un punto di vista alternativo sulla oncologia è ora molto ed è facile da trovare, l'istituzione di una difesa principale contro tali informazioni è la creazione di una barriera psicologica nelle persone che impedisce la percezione di queste informazioni.</w:t>
      </w:r>
    </w:p>
    <w:p w:rsidR="00FE7E98" w:rsidRPr="00FE7E98" w:rsidRDefault="00FE7E98" w:rsidP="00FE7E98">
      <w:pPr>
        <w:spacing w:line="368" w:lineRule="atLeast"/>
        <w:jc w:val="center"/>
        <w:rPr>
          <w:rFonts w:ascii="Times New Roman" w:eastAsia="Times New Roman" w:hAnsi="Times New Roman" w:cs="Times New Roman"/>
          <w:color w:val="000000"/>
          <w:sz w:val="32"/>
          <w:szCs w:val="32"/>
          <w:lang w:eastAsia="ru-RU"/>
        </w:rPr>
      </w:pPr>
      <w:r w:rsidRPr="00FE7E98">
        <w:rPr>
          <w:rFonts w:ascii="Times New Roman" w:eastAsia="Times New Roman" w:hAnsi="Times New Roman" w:cs="Times New Roman"/>
          <w:b/>
          <w:bCs/>
          <w:color w:val="000000"/>
          <w:sz w:val="32"/>
          <w:szCs w:val="32"/>
          <w:lang w:eastAsia="ru-RU"/>
        </w:rPr>
        <w:t>Capitolo 2 - La storia del dominio della medicina allopatica</w:t>
      </w:r>
    </w:p>
    <w:p w:rsidR="00FE7E98" w:rsidRPr="00FE7E98" w:rsidRDefault="00FE7E98" w:rsidP="00FE7E98">
      <w:pPr>
        <w:spacing w:line="276" w:lineRule="atLeast"/>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La storia è scritta dai vincitori.</w:t>
      </w:r>
    </w:p>
    <w:p w:rsidR="00FE7E98" w:rsidRPr="00FE7E98" w:rsidRDefault="00FE7E98" w:rsidP="00FE7E98">
      <w:pPr>
        <w:spacing w:line="276" w:lineRule="atLeast"/>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Winston Churchill</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Alla fine del XIX - XX secolo in America e in Europa, questa situazione è stato creato in medicina. Il trattamento dei pazienti è stato altrettanto praticato da specialisti di diversi profili: naturopati, omeopati, chirurghi e molti altri che hanno utilizzato le più recenti conquiste della scienza di quel tempo, così come l'esperienza di generazioni nel trattamento di varie malattie e condizioni di rimedi naturali . Dalla metà del XIX secolo in medicina ci fu una divisione marcata in "impero" e "allopatov".</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Imperiki sono omeopati, erboristi (fitoterapeuti), in generale, tutti coloro che hanno trattato i rimedi naturali e seguì il concetto che corpo del paziente ha bisogno solo per contribuire a ripristinare l'equilibrio naturale, e lui stesso affrontare la malattia.</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Allopaths - chi ha usato forte minerali e agenti chimici, chirurgia e salasso, e seguì il concetto che i sintomi della malattia dovrebbero essere eliminati e quindi il paziente recuperati.</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Tra due direzioni una guerra seria scoppiata. I satirici sui giornali riflettevano questa guerra come segue: nei pazienti impero, i pazienti muoiono per la malattia, e allopati - dal trattamento. Molte persone avevano paura di medicina allopatica. Ma dietro di esso erano la grande soldi dei magnati bancari e proprietari dell'industria chimica, che produce i minerali, carbone e poi il petrolio. Allopatia anche notevolmente ha aiutato le ultime conquiste della scienza - l'invenzione di anestesia e l'introduzione di asepsi e antisettici, che ha permesso molto più di utilizzare un intervento chirurgico come un metodo medico, così come l'inizio della s INTESI di droghe chimiche. [1]</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[1] Per quanto, per esempio, l'aspirina (1897, Cura del Beyer).</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Oltre agli specialisti appartenenti a queste due scuole, allora ci sono stati molti ciarlatani di diverso tipo che ha facilmente ottenuto licenze per la pratica. Non c'era rigoroso standard su cui qualificare i professionisti medici, in quanto non vi era alcuna organi zione che fare con esso.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Nel 1913, con l'aiuto di leader oligarchi del petrolio in America, che controlla l'industria petrolifera e chimica (Rockefeller, Rothschild, Carnegie, Morgan), la Fondazione Rockefeller è stato istituito, che ha cominciato ad alzare il livello di scuole di medicina. In realtà, l'entusiasmo per gli oligarchi di queste scuole mediche ha cominciato a cambiare radicalmente i loro programmi a favore del dominio assoluto della medicina allopatica nel curriculum delle scuole di medicina e la completa eliminazione di tutte le aree naturali in esso, come ad esempio dietologia, hom eopathy , trattamento di erbe, ecc</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lastRenderedPageBreak/>
        <w:t>Per esempio, oggi, come Edward Griffin, autore di The World Without Cancer, dice che le mogli dei medici conoscono sano mangiare più di medici stessi spendendo solo poche ore i loro studi sulla dieta dal loro programma di formazione quinquennale. Ma dal momento che Ippocrate, i cui medici giuramento prendere, ha detto che il cibo deve sia la tua medicina e la medicina il tuo cibo. Vorrei aggiungere che le nostre nonne e nonne sono a conoscenza di erbe officinali e il loro uso corretto più di medici, nonostante il fatto che alla base di oltre l'80% di tutti i prodotti farmaceutici sono di proprietà dei diversi ingredienti di piante naturali che sono stati sintetizzati nel laboratorio soltanto per ottenere un brevetto e contr ol la produzione di medicinali.</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Scuole mediche in America ha cominciato a ricevere ingenti sovvenzioni per quei giorni (da $ 500.000 a $ 1 milione). In cambio di nomina 1-2 persone della Fondazione Rockefeller per il Consiglio di Amministrazione. Coloro che a sua volta ha insistito su come modificare il programma medico scolastico, che ora era composto esclusivamente da allopatia (medicina farmaceutica). Gli studenti di medicina hanno cominciato a studiare sotto un nuovo programma, in cui il trattamento di pazienti si è basata solo su l'uso di prodotti chimici di sintesi e expen procedure sive e operazioni.</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Medici allopatici hanno cominciato a chiamare medicina naturale non scientifica, poiché a quel tempo molti metodi naturali di successo non potevano essere spiegati scientificamente, mentre l'effetto di droghe chimiche sul corpo potrebbe già essere spiegato [2]. Da quel momento, la persecuzione è iniziata il medicina naturale, che alla fine divenne noto come alternativa. Quelle scuole che non erano d'accordo di cambiare radicalmente il programma non ha ricevuto una borsa di studio, e non potevano competere w scuole mediche allopatici esimo.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[2] Solo a partire dalla fine del XX secolo, ha iniziato la ricerca limitata sull'azione di metodi naturali, molti dei quali possono essere spiegati dalla fisica quantistica.</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Successivamente, gli oligarchi suddette rinominati parte della loro industria chimica per farmaceutica, e quindi erano in grado di infiltrarsi e controllare completamente, l'American Medical Association [3] - un'organizzazione che era in quel momento accreditato da scuole di medicina. Così, solo le scuole hanno ricevuto borse di studio dalla Fondazione Rockefeller e accettato l'alopath, ha cominciato a accreditare in America.</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[3] American Medical Association.</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Per diversi decenni, tutta l'America e l'Europa hanno preso alopathy come l'unica forma di medicina ufficiale. I fondi di grandi dimensioni sono stati utilizzati da questi oligarchi fare pressione governi occidentali per le leggi che stabiliscono il pieno do minance della medicina allopatica.</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Così, il cerchio chiuso: l'industria chimica ha cominciato a penetrare in tutte le sfere della vita, e, insieme con il deterioramento a causa della sua ecologia, ha portato ad una sempre morbilità della popolazione -Aumentare, l'emergere di nuove malattie e la crescita di quelli precedentemente considerate rare. Quindi, all'inizio del XX secolo, solo il 10% di tutti i pazienti avevano malattie croniche. Oggi, questa cifra è superiore al 90%. Le stesse famiglie oligarchiche possiedono anche le più grandi aziende farmaceutiche impegnate nella produzione di farmaci. Pochi sanno che l'elenco delle 500 aziende più ricchi del mondo, il primo 10 - farmaceutico.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L'enorme capitale guadagnato da Big Farm [4] ti permette di acquistare i politici, monitor della pressa e la televisione, regolatori influenza (come ad esempio la FDA [5] in America e simile in altri paesi), finanziare la ricerca che garantisce il risultato desiderato e, infine, allontanarsi dalla responsabilità penale per la vendita di farmaci che portano a morti di massa di persone. Così negli Stati Uniti c'è una legge che protegge le preoccupazioni farmaceutiche dal contenzioso sul </w:t>
      </w:r>
      <w:r w:rsidRPr="00FE7E98">
        <w:rPr>
          <w:rFonts w:ascii="Times New Roman" w:eastAsia="Times New Roman" w:hAnsi="Times New Roman" w:cs="Times New Roman"/>
          <w:color w:val="000000"/>
          <w:sz w:val="24"/>
          <w:szCs w:val="24"/>
          <w:lang w:eastAsia="ru-RU"/>
        </w:rPr>
        <w:lastRenderedPageBreak/>
        <w:t>danno fatto da vaccini che vendono. Compensazione per tali crediti è un f Stato und che utilizza i soldi dei contribuenti.</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Oggi, quando la medicina allopatica ha praticamente il pieno controllo, e oncologia ha anche supporto legislativo [6], malati di cancro non hanno scelta e sono costretti a pagare centinaia di migliaia di dollari per curare trattamento, che, nella migliore delle ipotesi, non può durare a lungo per la dolorosa esistenza del paziente, e più spesso - si accorcia in modo significativo.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w:t>
      </w:r>
      <w:r w:rsidRPr="00FE7E98">
        <w:rPr>
          <w:rFonts w:ascii="Times New Roman" w:eastAsia="Times New Roman" w:hAnsi="Times New Roman" w:cs="Times New Roman"/>
          <w:i/>
          <w:iCs/>
          <w:color w:val="000000"/>
          <w:sz w:val="24"/>
          <w:szCs w:val="24"/>
          <w:lang w:eastAsia="ru-RU"/>
        </w:rPr>
        <w:t>4] Big Pharma (in inglese) - l'educazione Collegiata, che comprende le principali società internazionali farmaceutiche e biofarmaceutiche del mondo.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[5] Food and Drug Administration - FDA Food and Drug Administration.</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[6] Negli Stati Uniti, il Regno Unito e molti altri paesi, è vietato per legge a praticare metodi alternativi di oncologia.</w:t>
      </w:r>
    </w:p>
    <w:p w:rsidR="00FE7E98" w:rsidRPr="00FE7E98" w:rsidRDefault="00FE7E98" w:rsidP="00FE7E98">
      <w:pPr>
        <w:spacing w:line="368" w:lineRule="atLeast"/>
        <w:jc w:val="center"/>
        <w:rPr>
          <w:rFonts w:ascii="Times New Roman" w:eastAsia="Times New Roman" w:hAnsi="Times New Roman" w:cs="Times New Roman"/>
          <w:color w:val="000000"/>
          <w:sz w:val="32"/>
          <w:szCs w:val="32"/>
          <w:lang w:eastAsia="ru-RU"/>
        </w:rPr>
      </w:pPr>
      <w:r w:rsidRPr="00FE7E98">
        <w:rPr>
          <w:rFonts w:ascii="Arial" w:eastAsia="Times New Roman" w:hAnsi="Arial" w:cs="Arial"/>
          <w:b/>
          <w:bCs/>
          <w:color w:val="000000"/>
          <w:sz w:val="32"/>
          <w:szCs w:val="32"/>
          <w:lang w:eastAsia="ru-RU"/>
        </w:rPr>
        <w:t>Diversi fatti interessanti che puntano ai metodi di questa dominazione e la monopolizzazione del farmaco per via allopatia.</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Organizzazioni come la FDA americana, che permette uno o un altro farmaco per l'uso nel paese, ha requisiti piuttosto stringenti e un modello a più stadi di passaggio di potenziali farmaci per la soluzione del loro uso. Questo processo costa oggi milioni di $ 500-800. Dato che non è legalmente possibile avere un brevetto per un preparato naturale (naturale, ma non sintetico), senza preoccupazione farmaceutica sarà interessato a pagare una tale somma, in quanto non riceverà un brevetto che garantisce la produzione monopolio di questo di droga, e, in tal modo, garantendo il profitto. Le piccole imprese indipendenti non sono semplicemente in grado di aumentare tale importo. A sua volta, la FDA è strettamente monitorando il fatto che i rimedi naturali non autorizzate non vengono utilizzati, nonostante i molti anni di utilizzo di molti di loro.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Così, molti rimedi e metodi di trattamento naturali sono ufficialmente vietate. Combattere il miele. Struttura con mezzi naturali raggiunge tale assurdità. E 'ben noto che molti frutti, verdure e spezie (ciliegie, curcuma, aglio, carote, zenzero ), così come alcuni minerali (selenio, iodio, magnesio, sale dell'Himalaya, ecc) hanno un forte effetto terapeutico positivo. Ma né il produttore della merce da questi prodotti, né il venditore ha il diritto di ritirare il loro effetto terapeutico nel trattamento di malattie specifiche. Riduce immediatamente il prodotto (frutta, noci, bioadditives ) Alla categoria della medicina. E dal momento che non v'è alcuna autorizzazione formale da parte della FDA per usarlo come un farmaco, che verrà automaticamente diventare vietato. Per questo motivo, molti piccoli produttori, contadini e negozi hanno grossi problemi, e un potenziale acquirente sono scarsamente a conoscenza delle cause sottostanti in cui t prodotti naturali hese possono aiutare.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Al fine di preservare il suo interesse finanziario, l'establishment medico, con tutti i mezzi, cerca di preservare il dominio di droghe sintetiche in medicina e, pertanto, non risparmia i mezzi di screditare tutti i rimedi naturali come INSOL sfogo, debole e spesso pericoloso.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L'establishment medico anche riscritto la storia della medicina e la storia dei suoi fallimenti. In questa versione della storia, vecchia medicina ci appare come scientificamente ingiustificata e inefficace. Per esempio, ci viene detto che prima dell'invenzione degli antibiotici la gente non poteva curare un'infezione. Non menziona affatto che gli antibiotici ad ovest, con molte malattie infettive, nonché ai fini della prevenzione, utilizzato una soluzione di argento colloidale con grande successo. L'argento colloidale non ha effetti collaterali e non overdose; è stato utilizzato come antibatterico, antivirale, antimicotico e agente antiparassitario. Il ruolo di altri antibiotici </w:t>
      </w:r>
      <w:r w:rsidRPr="00FE7E98">
        <w:rPr>
          <w:rFonts w:ascii="Times New Roman" w:eastAsia="Times New Roman" w:hAnsi="Times New Roman" w:cs="Times New Roman"/>
          <w:color w:val="000000"/>
          <w:sz w:val="24"/>
          <w:szCs w:val="24"/>
          <w:lang w:eastAsia="ru-RU"/>
        </w:rPr>
        <w:lastRenderedPageBreak/>
        <w:t>naturali come l'aglio, zenzero, cipolla, echinacea, miele selvatico, olio di cumino nero, e altri. Anche umiliato o tacere.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la storia riscritta e di mostrare il successo di vaccini. Per esempio, ci viene assicurato che l'introduzione della vaccinazione di massa è riuscito ad eliminare o ridurre significativamente (oltre il 95%) dei casi di malattie come la poliomielite, la difterite, il vaiolo, la pertosse, ecc Questo di solito mette a confronto i dati del 1900 e di oggi. Tuttavia, il fatto che dal 1900 fino all'inizio di vaccinazione di massa alla fine degli anni '50 - primi anni '60, il livello di morbilità di queste malattie è caduto da solo il 90-95%, che si spiega con il miglioramento delle condizioni sociali di vita e nutrizione delle persone. Allo stesso tempo, se la vaccinazione provoca una massiccia focolaio della malattia tra la popolazione inoculato, allora tali malattie di solito essere riclassificate in altre condizioni patologiche. Così centinaia di migliaia di americani con la poliomielite a seguito della vaccinazione alla fine degli anni '50 sono stati diagnosticati come affetti da paralisi flaccida o encefalite. Come risultato di questa frode, le statistiche sull'incidenza della poliomielite non è cambiata.</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Questa "nuova" storia medica è stata anche ben aromatizzata con vari miti, come ad esempio il fatto che molte malattie che sono facilmente curabili ora erano incurabile e che la gente viveva molto meno e sono morti per le piccole cose. Questi miti possono essere facilmente confutate. È sufficiente leggere solo dai classici circa la vasta gamma di malattie coperti dai medici 100 anni fa e quanto successo i loro metodi di trattamento sono stati per capire che il problema in quel momento non era la mancanza di droghe sintetiche, ma la mancanza di Speciali STS e le cattive condizioni sociali.</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Mi ricordo di un caso in cui, 10 anni fa, il mio amico Andrew mi ha invitato a battesimo di suo figlio in un piccolo villaggio inglese vicino Mansfield. La cerimonia ha avuto luogo nella vecchia bella chiesa, e ho deciso di fare una passeggiata intorno ad esso. La chiesa era un vecchio cimitero, dove c'erano sepolture dalla fine del XVIII alla fine del XIX secolo. Sono rimasto molto sorpreso che la maggior parte delle persone sepolte lì vissuto per 80-90 anni o più. Dalla mia scarsa conoscenza della storia e le idee circa le condizioni di vita di quegli anni che ho avuto allora, non mi aspettavo una tale longevità dai vecchi abitanti di questo villaggio nel nord dell'Inghilterra.</w:t>
      </w:r>
    </w:p>
    <w:p w:rsidR="00FE7E98" w:rsidRPr="00FE7E98" w:rsidRDefault="00FE7E98" w:rsidP="00FE7E98">
      <w:pPr>
        <w:spacing w:line="368" w:lineRule="atLeast"/>
        <w:jc w:val="center"/>
        <w:rPr>
          <w:rFonts w:ascii="Times New Roman" w:eastAsia="Times New Roman" w:hAnsi="Times New Roman" w:cs="Times New Roman"/>
          <w:color w:val="000000"/>
          <w:sz w:val="32"/>
          <w:szCs w:val="32"/>
          <w:lang w:eastAsia="ru-RU"/>
        </w:rPr>
      </w:pPr>
      <w:r w:rsidRPr="00FE7E98">
        <w:rPr>
          <w:rFonts w:ascii="Arial" w:eastAsia="Times New Roman" w:hAnsi="Arial" w:cs="Arial"/>
          <w:b/>
          <w:bCs/>
          <w:color w:val="000000"/>
          <w:sz w:val="32"/>
          <w:szCs w:val="32"/>
          <w:lang w:eastAsia="ru-RU"/>
        </w:rPr>
        <w:t>Capitolo 3 - Oncologia - una fiorente business</w:t>
      </w:r>
    </w:p>
    <w:p w:rsidR="00FE7E98" w:rsidRPr="00FE7E98" w:rsidRDefault="00FE7E98" w:rsidP="00FE7E98">
      <w:pPr>
        <w:spacing w:line="276" w:lineRule="atLeast"/>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L'arte della medicina è quello di colpire il paziente con il trattamento, mentre la natura non la cura.</w:t>
      </w:r>
    </w:p>
    <w:p w:rsidR="00FE7E98" w:rsidRPr="00FE7E98" w:rsidRDefault="00FE7E98" w:rsidP="00FE7E98">
      <w:pPr>
        <w:spacing w:line="276" w:lineRule="atLeast"/>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Voltaire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Lo sapevate che ci sono più persone nel settore del cancro rispetto trattamenti in oncologia? Il fatturato annuo di questo settore è di centinaia di miliardi di dollari. Ora, pensi: se c'è o, più precisamente, riconosciuto, almeno una delle decine di farmaci o protocolli già esistenti che risolverà il problema del cancro, che cosa succede al cancro cliniche, centri diagnostici, medici, del personale tecnico e amministrativo, nonché come i produttori di apparecchiature costose diagnostica tha t è coinvolto in questo settore?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Lo sapevate che per un malato di cancro, le compagnie di assicurazione americane pagano una media di $ 350.000 e per un trattamento naturale che non si paga un dollaro? Il corso di trattamento per un paziente straniero negli Stati Uniti, Israele, Inghilterra e altri paesi occidentali costi da $ 250.000 a $ 1 milione! Il costo dei farmaci o di una combinazione di farmaci inclusi nel corso del trattamento è da $ 3.000 a $ 20.000 al mese. Gli utili delle aziende farmaceutiche di vendere un farmaco chemioterapico può raggiungere 500.000%! Tali utili non possono essere giustificate dagli alti costi di ricerca e di ottenere un brevetto, dal momento che il profitto di </w:t>
      </w:r>
      <w:r w:rsidRPr="00FE7E98">
        <w:rPr>
          <w:rFonts w:ascii="Times New Roman" w:eastAsia="Times New Roman" w:hAnsi="Times New Roman" w:cs="Times New Roman"/>
          <w:color w:val="000000"/>
          <w:sz w:val="24"/>
          <w:szCs w:val="24"/>
          <w:lang w:eastAsia="ru-RU"/>
        </w:rPr>
        <w:lastRenderedPageBreak/>
        <w:t>queste aziende cresce ogni anno ed è calcolato da decine di miliardi di dollari, e la principale voce delle spese è la pubblicità dei loro farmaci, come così come l'attività di lobbying di th e interessi di queste aziende.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Per confronto, il protocollo di Gerson, che ha il 90% di successo nel trattamento del cancro, costa solo poche centinaia di dollari al mese e solo $ 25.000 per un breve ciclo di trattamento in una clinica a Tijuana, in Messico. Il disegno di legge Bill Henderson è soli $ 5 al giorno e il protocollo del Dr. Sircus è ancora più conveniente. Alcuni casa lavor nti può costare soltanto $ 50 al mese.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E 'ingenuo supporre che l'oncologia ufficiale, grande azienda agricola e le sue politiche saranno veramente cercare di curare il cancro. Organizzazioni come l'American Cancer Association [1], la controparte britannica "Cancer Research UK" [2] e simili grandi organizzazioni di beneficenza per la lotta contro il cancro, ricevono miliardi di dollari in sovvenzioni per anno. Allo stesso tempo, nessun dollaro viene speso per la ricerca di alternative naturali e molto più successo, mentre tutti i fondi (dopo aver pagato gli stipendi enormi alla leadership di queste organizzazioni) vanno a studiare le aree dead-end, come la chemioterapia. Molto spesso, i leader di queste organizzazioni "caritatevoli" arrivano a posizioni di alto livello con grande fattoria. Inoltre, i gestori di questi fondi, dopo diversi anni di lavoro spesso ottenere posizioni di rilievo nelle stesse aziende farmaceutiche. Perciò,sarà ingenuo aspettarsi da queste organizzazioni presumibilmente indipendenti che lavoreranno verso la fine della loro attività. Ecco perché una delle principali attività di queste organizzazioni, così come l'istituzione medica in sé, è la lotta contro il cancro trattamenti alternativi molto più successo, così come la disinformazione della popolazione circa le vere cause del cancro e la sua prevenzione. Sono controllati anche da Wikipedia, che viene effettuata con l'aiuto dell'esercito degli autori ombra pagati. Essi creano siti web come Quackwatch [3], in cui tutti i metodi naturali, i loro autori e gli esperti che li applicano, sono sottoposti a critiche pseudoscientifiche lordo e screditare. Numeroso esercito di provocatori Internet (i cosiddetti "troll"), pagato dalla classe medica e le organizzazioni analoghe "carità", sono attivamente coinvolti nelle discussioni sul tema di oncologia, la vaccinazione, il beneficio o il danno di un particolare tipo di trattamento o droga. Coloro che sono interessati a questi argomenti, la gente va a queste risorse di informazioni, ma più spesso, rimangono confusi con i no-appelli dichiarazioni di questi "dipendenti della penna virtuale."Spesso devo comunicare con loro in inglese e in siti web in lingua russa. Ed ero sempre sorpresa d dalla somiglianza dello scherzo del comportamento di massima di ciascuna delle "troll" e le loro argomentazioni e attacchi ovviamente imparato.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[1] American Cancer Association.</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[2] Cancer Research UK.</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[3] "Osservatore per i ciarlatani".</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Nonostante il fatto che, dal momento che la dichiarazione del presidente Nixon di guerra contro il cancro nel 1971, gli Stati Uniti stanno spendendo più sul cancro di qualsiasi altro paese, il tasso di incidenza è in costante aumento, il cancro è sempre più giovane, e tassi di mortalità sono in calo fo r 40 anni.</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Secondo le proiezioni moderne, d'ora in poi, ogni secondo uomo e ogni terza donna sarà in America per il cancro durante la sua vita. Altri paesi sviluppati stanno avvicinando statistiche simili. In Russia, l'incidenza di incidenza del cancro è in costante aumento (ora ogni persona quinto o sesto è già malato), e se la situazione nella soluzione del problema in questo settore non cambia radicalmente, la Russia sarà presto superare l'America con questo indicatore poco attraente. Durante gli anni della "guerra" con il cancro, c'è stata una solida tendenza: più soldi </w:t>
      </w:r>
      <w:r w:rsidRPr="00FE7E98">
        <w:rPr>
          <w:rFonts w:ascii="Times New Roman" w:eastAsia="Times New Roman" w:hAnsi="Times New Roman" w:cs="Times New Roman"/>
          <w:color w:val="000000"/>
          <w:sz w:val="24"/>
          <w:szCs w:val="24"/>
          <w:lang w:eastAsia="ru-RU"/>
        </w:rPr>
        <w:lastRenderedPageBreak/>
        <w:t>investiti in oncologia, i più malati di cancro appaiono, e le più pazienti - maggiore è il profitto di Big Farm, più pubblicità, influenza politica, che porta a ancora di più in veste.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Ci sono molti esempi in oncologia tradizionale, dove gli interessi delle grandi profitti aziendali prevalgono sul buon senso e gli interessi della gente. La sua e è solo un paio di esempi.</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La mammografia, che è raccomandato per le donne dopo i 40 anni ogni anno, è di per sé cancerogena. Ci sono studi che mostrano che ogni mammografia aumenta il rischio di sviluppare il cancro del 1-2% all'anno. Inoltre, questo metodo è piuttosto costoso e molto impreciso. Si ritiene che le diagnosi errate si riferiscono al 40% dei casi. In questo caso, v'è una termografia, che ha un'accuratezza diagnostica del 98%, è 4-5 volte più economico ed è una procedura completamente innocuo. Tuttavia, il miele. la creazione non implementa la sua applicazione ampia, e può trovare solo in sele CTED piccoli centri e cliniche.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Un altro esempio è il test del gene del cancro al seno, che costa $ 3.000. Nonostante il fatto che la presenza di mutazioni nel gene BRAC1 e BRAC2 sia assolutamente insufficiente per l'insorgenza della malattia e che il fattore più importante nel controllo di questo gene sia la dieta e altri fattori esterni, questo test, tuttavia, è diventato sempre più diffuso e è probabile che sia usato. , sarà così raccomandato a tutte le donne.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Se il miele lo stabilimento era interessato nella prevenzione del tumore al seno, sarebbe molto più facile e più economico per spiegare alle donne che hanno una cattiva eredità che semplicemente hanno bisogno di cambiare stile di vita e l'alimentazione, ridurre lo stress, rimuovere il maggior numero cancerogeni dalla loro vita come possibile, e pulire regolarmente il corpo. dalle tossine. Sono convinto che sapendo questo, molto meno rispetto alle donne andrebbe a ridurre la doppia mastectomia preventiva (intervento chirurgico di rimozione chirurgica) che l'oncologia ufficiale sta cercando di diffondere come un metodo di prevenzione del cancro al seno. Cosa dobbiamo offrire ulteriori? Per tagliare un polmone, un rene e, quindi, ridurre la probabilità di cancro di questi organi due volte? Dopo aver provocato l'affermazione di Angelina Jolie che aveva tolto entrambi i seni per la prevenzione del cancro, molte donne hanno iniziato a seguire il suo esempio. In Inghilterra, ci sono stati casi in cui il suo esempio è stato seguito da uomini e rimosso le fo prostata r la prevenzione del suo cancro.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Ci sono diversi studi scientifici in cui il ruolo dei geni nel cancro non supera il 2-5%, e il resto sono fattori che includono questi geni. Si tratta di una nuova scienza dell'epigenetica, che dimostra che i nostri geni sono regolati da fattori dell'ambiente attraverso la nostra percezione. Il ruolo principale in questo è giocato dalla membrana cellulare, che è responsabile di ciò che i fattori che possono cambiare l' espressione dei geni.</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E 'saggio per lavorare per eliminare 95-98% dei fattori di fare un test costoso su un gene, la probabilità di mutazione statisticamente non così grande, e l'effetto di tali mutazioni possono essere eliminati del tutto semplici cambiamenti nello stile di vita? D'altra parte, il risultato positivo di questo test può essere portato al profilattico doppia mastectomia (molto ex chirurgia pensoso e paralizzante)!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Spero che in questi pochi fatti e argomenti di cui sopra, molti lettori saranno in grado di trovare una risposta alla domanda: "Se davvero ci sono metodi efficaci di trattamento del cancro, perché non sono ancora applicate Dopo tutto, se tali metodi o preparati? esisteva, probabilmente avremmo subito imparato su di loro da parte dei media, ei medici avrebbero applicarli immediatamente »per riassumere questa risposta è la seguente:? Oncology è il più grande business che si batte in modo rigido per il suo monopolio, che stabilisce il pieno controllo sui metodi di trattamento e la diagnosi del cancro, così come dai politici acquistati, indicando la infiltrati da loro dipendenti regolano le istituzioni. i mass media è un controllo efficace strumento informazioni ling su questo argomento.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Arial" w:eastAsia="Times New Roman" w:hAnsi="Arial" w:cs="Arial"/>
          <w:b/>
          <w:bCs/>
          <w:color w:val="000000"/>
          <w:sz w:val="24"/>
          <w:szCs w:val="24"/>
          <w:lang w:eastAsia="ru-RU"/>
        </w:rPr>
        <w:lastRenderedPageBreak/>
        <w:t>Un'altra domanda comune: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"Dove sono le persone che sono state trattate con i metodi naturali? Perché non si sentono su di loro?»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Voglio rispondere a questa domanda con un piccolo esempio. Recentemente ho visto su Internet "Classmates" un appello da parte di volontari per un aiuto a una ragazza con cancro nel 4 ° stadio. Ha dovuto raccogliere $ 400.000 (!!!) per il trattamento in Israele. Molti le augurarono una guarigione e fecero donazioni su un conto bancario. Ma c'erano anche almeno 10-12 persone in uno o due giorni che volevano aiutare la ragazza che dava esempi di guarigione dal cancro. Molti avevano il cancro del 4 ° stadio e i medici li avevano già abbandonati. Qualcuno è stato curato da fame e urinoterapia, qualcuno con succhi e una dieta, un organismo di pulizia di qualcuno, vitamine e BAD-ami, le preghiere di qualcuno. Tutti questi metodi sono naturali. Alcuni di loro sono molto stretti (in termini di oncologia naturale alternativa moderna), e alcuni abbastanza radicali, ma hanno aiutato le persone!Sarebbe logico per i volontari chiedere a questi curati i dettagli e portarli alle loro ragazze native. Ma è vero il contrario - i volontari hanno praticamente vietato a questo cancro vittorioso di lasciare i loro messaggi su quella pagina, sostenendo che la ragazza ha bisogno di soldi per il trattamento mento, e non consigli "idiota".</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Si suggerisce che molti di noi semplicemente non vogliono notare persone che sono state guarite stessi utilizzando tali mezzi. La maggior parte si aspettano di sentire la storia del recupero attraverso il tradizionale, piuttosto che, trattamento oncologico alternativa, poiché in caso contrario la loro fede in crolli ufficiali medicina. Ma in realtà, su 10 pazienti che hanno sconfitto il cancro nella 4 ^ tappa, tutti e 10 saranno coloro che sono stati trattati con metodi naturali. Solo nel grado 1-3rd di cancro si trova un piccolo numero di persone che sono state curate con metodi tradizionali di oncologia (chirurgia, chemio e radioterapia). E come il famoso fisiologo tedesco ha detto Joan Budwig, "Non sappiamo se queste persone hanno curato a causa della chemio una radioterapia ° o contro di essa."</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Qui voglio concentrarmi di più sul trattamento oncologico in Occidente. Sono stato testimone di come i bambini con cancro sono stati portati a guarire nei migliori ospedali in Europa. Il denaro enorme stanziati dal governo russo per il trattamento di bambini attraverso la RusFund, così come i soldi raccolti da persone buone in quantità che a volte ha raggiunto 500.000 $ per ogni bambino, "aiutato" solo gli ospedali in cui questi bambini sono stati portati. Nella maggior parte dei casi, questi pazienti hanno ricevuto gli stessi farmaci e gli stessi protocolli di radioterapia. L'unica differenza era che il trattamento è durato fino alla fine - cioè alla morte del bambino dalle complicazioni del trattamento.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Probabilmente, molti di voi saranno sorpresi, ma penso che gli oncologi russi stanno facendo bene dal professionista e il punto di vista morale, quando dopo un certo numero di cicli di chemioterapia, così come la comprensione che il trattamento severo non porterà ad una positiva risultato, essi rilasciare il paziente a casa. Così, intenzionalmente o no, danno al paziente una piccola, ma una possibilità, che il corpo si riprenderà e continuerà a combattere il cancro, o, senza la scelta, il paziente cercheranno altri metodi di trattamento che hanno maggiori probabilità di lea d per curare o arrestare la malattia.</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Molti russi che ha parlato con me, che avevano sconfitto il cancro con l'aiuto di popolari o naturali metodi, erano proprio questi "rifiuti". Lavorare in ospedali costosi, oncologi stranieri saranno lieti di accettare questi "rifiuti" se sono pronti a deporre le centinaia di migliaia di dollari per il trattamento. Ci saranno trattati con cura e con attenzione con loro, portando ad un risultato inevitabile. Questo risultato sarà la morte per le complicanze del trattamento, che nel 99% dei casi sarà ufficialmente definiti come "a seguito del l'aggressione della malattia."</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lastRenderedPageBreak/>
        <w:t>Durante la mia ricerca e lavoro nel campo dei metodi naturali di trattamento di oncologia, partecipo a molti blog in lingua inglese e seminari, e quindi ho sempre comunicare con persone che hanno recuperato dal cancro del 3-rd grado e leggere o ascoltare le loro storie su come e quali sono stati trattati. . Secondo le mie proprie statistiche, 19 su 20 queste persone sono state trattate con metodi naturali (spesso dopo un trad esito negativo e traumatico trattamento oncologico pre- sentano).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Ho letto molti libri dei più famosi autori, che ha provocato centinaia di esempi di cura delle persone con uno o un altro metodo naturale. E 'noto anche che le cliniche di Harry Huxley nel 30-50 di decine curato di migliaia di persone dal suo metodo. L'infermiera canadese Kasey ha curato migliaia di persone con il suo tè hash. Max Gerson e sua figlia, Charlotte, curate migliaia di pazienti che avevano già rifiutato la medicina. La Clinica Brzhinsky in Texas si occupa del trattamento dei casi di cancro con anti-neoplastons per più di 20 anni (in base alla legge americana, solo questi casi si può accedere con la sua clinica dopo aver subito un trattamento oncologico completo), con molto più alto risultati rispetto alla oncologia ufficiale. Il dottor Burton nella sua clinica alle Bahamas curato con successo molti dei tumori duri a sangue ha sviluppato con siero immunitario. Molti specialisti usano oggi con successo questi e altri metodi di trattamento del cancro. Tutto questo è documentato e disponibile per entrambe le organizzazioni ufficiali e solo per le persone interessate. Molto raramente, si possono incontrare quei pochi che sono stati curati dopo metodi tradizionali, e, di regola, hanno sconfitto la malattia non grazie, ma nonostante chemio, radioterapia e chirurgia, devastante che colpisce l'organismo nel suo complesso e l'immunità in particolare. E il più delle volte, si tratta di persone che sono state diagnosticate, per esempio, con errori di mammografia o nel trattamento dei tumori asintomatici, molto raramente maligni del tipo Carcinoma duttale in situ (DCIS), che quasi mai malignize.Le donne con una tale diagnosi ricevono l'intero arsenale di oncologia tradizionale e se sopravvivono dopo di esso, poi ricostituire le statistiche positive di cancro curati. Può anche essere persone che hanno appena attraversato una barriera sopravvivenza a 5 anni di cancro, che oncologia formale considera essere ben recuperata-, mentre tumori secondari causati da trattamenti tradizionali ofte n appaiono solo dopo 5-10 anni.</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Anche gli uomini sperimentano lo stesso rischio dopo un test del PSA molto impreciso per il cancro alla prostata. Questo tipo di tumore, anche se correttamente diagnosticata, ha una crescita molto lenta. Se questa crescita non è accelerato dalla distruzione di altri sistemi del corpo importanti immunità e, cancro alla prostata può r Emain asintomatica per decenni.</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Nonostante l'inesattezza di tali esami che portano a false diagnosi o la guarigione, quando questo non è richiesto (in condizioni precancerose, come carcinoma duttale in situ o lentamente crescenti tumori della prostata), l'oncologia formale non solo non intende cambiare i suoi metodi diagnostici, portandolo miliardi di dollari un anno, ma al contrario - si cerca di raggiungere sempre più persone con questi esami apparentemente preventive. Nel corso degli ultimi 10 anni, più di 1 milione (!) Le donne negli Stati Uniti sono stati mal diagnosticati e curati di cancro. A quanto pare, un tale stato di cose è organizzato da un istituto di cura e di una grande azienda che controlla; dopo tutto, si guadagneranno di più quando più persone sono esaminati e diagnosticato un cancro.</w:t>
      </w:r>
    </w:p>
    <w:p w:rsidR="00FE7E98" w:rsidRPr="00FE7E98" w:rsidRDefault="00FE7E98" w:rsidP="00FE7E98">
      <w:pPr>
        <w:spacing w:line="368" w:lineRule="atLeast"/>
        <w:jc w:val="center"/>
        <w:rPr>
          <w:rFonts w:ascii="Times New Roman" w:eastAsia="Times New Roman" w:hAnsi="Times New Roman" w:cs="Times New Roman"/>
          <w:color w:val="000000"/>
          <w:sz w:val="32"/>
          <w:szCs w:val="32"/>
          <w:lang w:eastAsia="ru-RU"/>
        </w:rPr>
      </w:pPr>
      <w:r w:rsidRPr="00FE7E98">
        <w:rPr>
          <w:rFonts w:ascii="Arial" w:eastAsia="Times New Roman" w:hAnsi="Arial" w:cs="Arial"/>
          <w:b/>
          <w:bCs/>
          <w:color w:val="000000"/>
          <w:sz w:val="32"/>
          <w:szCs w:val="32"/>
          <w:lang w:eastAsia="ru-RU"/>
        </w:rPr>
        <w:t>Capitolo 4 - Teoria del Cancro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Il mio obiettivo in questo capitolo non è quello di convincere uno specialista o uno scienziato della correttezza degli argomenti di una o un'altra teoria, portando un sacco di fatti e collegamenti, e per mostrare la semplice lettore due meccanismi si escludono a vicenda di origine del cancro. Capire le differenze tra questi meccanismi permette di vedere e capire le differenze di approccio al trattamento del cancro con l'oncologia moderna e la sua naturale </w:t>
      </w:r>
      <w:r w:rsidRPr="00FE7E98">
        <w:rPr>
          <w:rFonts w:ascii="Times New Roman" w:eastAsia="Times New Roman" w:hAnsi="Times New Roman" w:cs="Times New Roman"/>
          <w:color w:val="000000"/>
          <w:sz w:val="24"/>
          <w:szCs w:val="24"/>
          <w:lang w:eastAsia="ru-RU"/>
        </w:rPr>
        <w:lastRenderedPageBreak/>
        <w:t>alternativa. Questo aiuterà a comprendere il principio alla base di molti trattamenti contro il cancro naturali che vengono utilizzati con successo oggi.</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La medicina moderna ha adottato la teoria mutageno di cancro, che è alla base diagnosi e il trattamento, nonché la profilassi praticamente inesistenti di questa malattia. Se si tenta di descrivere brevemente la sua essenza, poi, per ragioni sconosciute, una mutazione (una ripartizione del DNA) si verifica nella cellula, che porta a cambiamenti radicali nella sua attività vitale e rende la cellula cancerogena, ossia cancerose A sua volta, si comincia dividere attivamente, formando un tumore, che è la causa della malattia. A volte questi cambiamenti nella cellula si verificano a causa di geni "cancro", che ancora una volta, per ragioni sconosciute, si accendono durante la notte e c ausa la comparsa di un tumore.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Un esempio di tali geni potrebbe essere la recente scoperta di geni del cancro al seno BRCA1, BRCA2. Era la loro presenza che ha portato Angelina Jolie alla rimozione "profilattica" di entrambi i seni. E come l'oncologia moderna spiega, queste mutazioni nei geni delle cellule sane possono verificarsi all'improvviso, e le cause sono o guasti nei geni che crescono più anziani con l'età, o altri geni regolatori e malattie geni che includono il tumore stesso.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Così, la gente coltivare un atteggiamento fatalistico nei confronti del cancro, perché la malattia insidiosa può apparentemente influenzare ognuno di noi: sottile e pieno; e gli atleti e impiegati; giovani e meno giovani; coloro che conducono uno stile di vita sano e coloro con i quali McDonalds è uno stile di vita. È necessario trattare questo attacco solo con i metodi più rigorosi: chirurgia, chemioterapia e la radioterapia, come altri metodi meno potente spirito h una malattia del genere non possono far fronte.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Naturalmente miele La costituzione riconosce alcuni fattori che possono aumentare la probabilità di malattia. Questi includono diversi ovvio, ma non i fattori più importanti: il fumo, l'alcool, radiazioni. Così, la medicina moderna ci convince che la causa del tumore è l'inserimento di un gene del cancro o di una mutazione del normale, e che l'unica soluzione corretta è quella di rimuovere il tumore con uno dei metodi di cui sopra o una combinazione di questi. No tumore - nessun problema.</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Vediamo ora quanto è buono questa teoria genetica è mutageno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Negli anni '80 si è deciso di iniziare a lavorare sul leggere l'intero codice genetico di una persona. Tenendo conto del fatto che, secondo le nozioni di medicina ufficiale, sono i nostri geni che controllano l'organismo, e anche perché sappiamo di 100 mila nel nostro corpo. varie proteine, il genoma umano ci si aspettava di trovare 100 mila. geni responsabili di queste proteine ​​e circa 50 mila geni che controllano il loro lavoro. Per la sorpresa generale, sono stati determinati solo circa 20 mila. geni che cosa questo ci dice? Il fatto che non ci sono geni che controllano e il fatto che un gene può essere responsabile della sintesi di diverse proteine. Allora ciò che controlla questi geni stessi? Quali sono le cause un gene per avviare la sintesi di varie proteine?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Si scopre che i vari fattori che influenzano la cellula causano reazioni diverse all'interno della cellula e portare alla scoperta di una parte specifica del DNA per synthe formato una nuova proteina.</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Bruce Lipton, il fondatore della scienza dell'epigenetica, si è dimostrato dalla sua stessa ricerca che se si modificano le condizioni in cui si trova la cella, quindi si comporterà in modo diverso, sintetizzando diverse proteine, che a loro volta influenzano il cambiamento non solo di cellule funzione, ma anche di modificare la sua morfologia. Ne consegue che i fattori che controllano i geni sono fattori del mezzo extracellulare, che includono tossine, elementi nutritivi, la differenza </w:t>
      </w:r>
      <w:r w:rsidRPr="00FE7E98">
        <w:rPr>
          <w:rFonts w:ascii="Times New Roman" w:eastAsia="Times New Roman" w:hAnsi="Times New Roman" w:cs="Times New Roman"/>
          <w:color w:val="000000"/>
          <w:sz w:val="24"/>
          <w:szCs w:val="24"/>
          <w:lang w:eastAsia="ru-RU"/>
        </w:rPr>
        <w:lastRenderedPageBreak/>
        <w:t>di potenziale elettrico tra la cella e lo spazio intercellulare, gli ormoni e altri controlli biochimici, così come le microonde, elettromagnetico campo, radiazione, e così via. d.</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Per la maggior parte di questi fattori, siamo in grado di influenzare le nostre percezioni del nostro ambiente e il nostro comportamento. Così, la nostra percezione di questi fattori, il nostro comportamento rispetto a questi fattori, è il controllo che i genetisti non hanno fo und, alla ricerca di geni di controllo.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Se, per il bene di semplificare la comprensione, è molto facile per semplificare il quadro, la maggior parte di noi fanno le seguenti scelte distruttive nella nostra vita che influenzano direttamente lo stato delle cellule nostre cellule.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Mangiamo in stabilimenti di fast food, e, di conseguenza, le nostre cellule non riceviamo gran parte dei nutrienti essenziali e vitamine, ma riceviamo cancerogeni in forma di esaltatori di sapidità e conservanti. Invece di acqua che beviamo "Coca-Cola", contenente 13 cucchiai di zucchero e la chimica quasi mortale. Al posto dei grassi sani necessari dalle nostre cellule, che, utilizzando patatine fritte e tanti altri piatti, otteniamo spazzatura che cambia il normale funzionamento della membrana cellulare, interrompendo la sua pervietà (le sostanze necessarie non vanno dentro, le quelle scariche non vanno su).</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Ci spostiamo un po 'di tempo, la spesa di lavoro in ufficio, a casa e - a bere birra o vino con un p cancerogeno reservative davanti alla TV.</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La nostra propaganda si precipitò è il miele. l'istituzione del cervello ci priva di molti benefici naturali. Quando lasciamo per il riposo, ci sono macchiate come una crema solare cancerogeni, al riparo dal sole (e la vitamina D, che è vitale per proteggere tutti i tipi di cancro). Puliamo i denti con pasta con la neurotossina e fluoruro cariogeni. Facciamo le vaccinazioni per noi e per i nostri figli, abbattendo l'immunità naturale e causando più malattie autoimmuni, malattie croniche, allergie e persino il cancro (il cancro che causa il virus SV40 i n polio vaccini, per esempio).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Siamo in costante stress dai problemi quotidiani, che interrompe il nostro normale metabolismo, aumenta processi infiammatori, che sono spesso le condizioni precancerose.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Siamo preoccupati che quando ci avviciniamo all'età di papà, mamme, zii, zie, ecc che sono morti di cancro, poi lo stesso accadrà a noi. Essa non fa che aumentare lo stress quotidiano e può agire come un effetto nocicezione [1], quando la paura e l'anticipazione della malattia aumentano notevolmente la probabilità di malattia.</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[1] L'effetto di "placebo" si trova di fronte all'effetto placebo. Nel caso di l'effetto di "placebo" suggerimento e / o le convinzioni paziente l'effetto positivo, in realtà lo riceve.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Come ci si può aspettare il risultato dal modo di vivere e la percezione di cui sopra? In che modo le cellule del nostro corpo reagire a tali fattori? Quali geni si attivano?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Quando una cellula non assorbe le sostanze nutritive e si trova in un ambiente tossico, normali processi in esso sono rotti. mitocondri cellulari producono molto meno energia, il processo di masterizzazione ossigeno è rotto, il pH del citoplasma sposta acidosi e numerosi microbi, virus, funghi penetrano la cella. Questa condizione può causare mutazioni nel DNA della cellula e portarlo alla sua morte rapida. Tuttavia, la natura ha diversi meccanismi protettivi che include per salvare la cella e l'intero corpo. Ma su di esso un po 'più tardi.</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Quindi, se si traccia l'intera catena, allora il nostro modo di vivere, il comportamento e la percezione della realtà a determinare l'ambiente in cui si trova la cella. Questo ambiente, a causa della sua tossicità e la mancanza di sostanze nutritive, cambia lo stato della cella. Tali modifiche </w:t>
      </w:r>
      <w:r w:rsidRPr="00FE7E98">
        <w:rPr>
          <w:rFonts w:ascii="Times New Roman" w:eastAsia="Times New Roman" w:hAnsi="Times New Roman" w:cs="Times New Roman"/>
          <w:color w:val="000000"/>
          <w:sz w:val="24"/>
          <w:szCs w:val="24"/>
          <w:lang w:eastAsia="ru-RU"/>
        </w:rPr>
        <w:lastRenderedPageBreak/>
        <w:t>riguardano non solo alla struttura della cellula (lipidi irregolari nella membrana), ma anche per la sua funzione. Cambia l'ambiente interno della cellula - il citoplasma. forti cambiamenti nell'ambiente interno portano ad un cambiamento nel DNA della cellula - l'espressione di geni e la loro mutazione. Così, abbiamo diverse "domino" disposte a schiera. Se si preme il primo, poi il secondo, poi il terzo, e così via, cascarci prima, innescando il processo. Miele. L'istituzione volutamente identificato il sesto domino "mutageno", dal momento che è più fatalista e,a suo parere, è meno esposta al fattore della nostra influenza. Sa anche, ma silenzia la sorprendente capacità delle nostre cellule per correggere le mutazioni genetiche che si verificano in esso. Questo meccanismo è perfetto e corregge il sopraffare ing maggior parte degli errori genetici.</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Così, la teoria mutageno di cancro è uno stadio artificialmente isolato del processo che è conveniente per la creazione di un atteggiamento fatalista alla malattia favorevole per l'istituzione medica.</w:t>
      </w:r>
    </w:p>
    <w:p w:rsidR="00FE7E98" w:rsidRPr="00FE7E98" w:rsidRDefault="00FE7E98" w:rsidP="00FE7E98">
      <w:pPr>
        <w:spacing w:line="368" w:lineRule="atLeast"/>
        <w:jc w:val="center"/>
        <w:rPr>
          <w:rFonts w:ascii="Times New Roman" w:eastAsia="Times New Roman" w:hAnsi="Times New Roman" w:cs="Times New Roman"/>
          <w:color w:val="000000"/>
          <w:sz w:val="32"/>
          <w:szCs w:val="32"/>
          <w:lang w:eastAsia="ru-RU"/>
        </w:rPr>
      </w:pPr>
      <w:r w:rsidRPr="00FE7E98">
        <w:rPr>
          <w:rFonts w:ascii="Arial" w:eastAsia="Times New Roman" w:hAnsi="Arial" w:cs="Arial"/>
          <w:b/>
          <w:bCs/>
          <w:color w:val="000000"/>
          <w:sz w:val="32"/>
          <w:szCs w:val="32"/>
          <w:lang w:eastAsia="ru-RU"/>
        </w:rPr>
        <w:t>Capitolo 5 - Chi è malato e perché?</w:t>
      </w:r>
    </w:p>
    <w:p w:rsidR="00FE7E98" w:rsidRPr="00FE7E98" w:rsidRDefault="00FE7E98" w:rsidP="00FE7E98">
      <w:pPr>
        <w:spacing w:line="276" w:lineRule="atLeast"/>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Non esistono malattie incurabili, ci sono persone inguaribili. Il corpo umano è di per sé il guaritore delle loro malattie.</w:t>
      </w:r>
    </w:p>
    <w:p w:rsidR="00FE7E98" w:rsidRPr="00FE7E98" w:rsidRDefault="00FE7E98" w:rsidP="00FE7E98">
      <w:pPr>
        <w:spacing w:line="276" w:lineRule="atLeast"/>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H Ippocrates</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Uno dei miei buoni conoscenti, con i quali abbiamo studiato insieme in un istituto medico, e ora lei è un medico con 25 anni di esperienza, dimostra grande interesse per i metodi alternativi naturali di trattamento. Lei è la prima a cui ho mandato i miei capitoli scritti per controllare "combattere". Dopo aver letto il mio precedente capitolo sulle teorie di cancro, lei mi ha fatto una domanda che era così corrette e pertinenti che ho deciso di cambiare un po 'il piano di questo libro e inserire il capitolo corrente.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Arial" w:eastAsia="Times New Roman" w:hAnsi="Arial" w:cs="Arial"/>
          <w:b/>
          <w:bCs/>
          <w:color w:val="000000"/>
          <w:sz w:val="24"/>
          <w:szCs w:val="24"/>
          <w:lang w:eastAsia="ru-RU"/>
        </w:rPr>
        <w:t>Chi ottiene il cancro?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Perché, con il fatto che molte persone vivono in condizioni altrettanto dannosi e hanno le stesse abitudini cattive, però, non tutti si ammala? A volte vediamo che qualcuno chiaramente "abusivi" e non si ammalano, e, per esempio, i bambini infelici che non hanno ancora molte cattive abitudini visibili o evidenti stili di vita insalubri, ricevono questa diagnosi terribile e bruciare come partite da questa malattia. Perché i ricchi si ammalano, che ha accesso a una buona alimentazione, condizioni di vita sane e specialisti eccellenti, e una persona senza fissa dimora che vive in condizioni terribili e non capisce ciò che è più probabilità di morire per cirrho SIS o un incidente di cancro?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Nell'ultimo capitolo, ho parlato del significato dei vari fattori esterni e la nostra percezione di questi fattori sulla "espressione" di geni, la loro inclusione e l'arresto. La comprensione di questo nuovo concetto ci ha dato l'opportunità di prendere un nuovo sguardo sul mondo che ci circonda, noi stessi e la nostra interazione con questo mondo. Le nostre vite e che non sono programmati dai nostri geni. Noi stessi abbiamo il controllo sul lavoro di questi geni, determinando in tal modo la loro salute e la realtà che ci circonda.</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Ma che ruolo è quindi dato ai geni? Dopo tutto, non può essere tale che essi non svolgono alcun ruolo nella nostra vita a tutti?</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Infatti, i nostri geni hanno ancora un ruolo molto importante da svolgere. Oltre ad essere "disegni" in cui tutte le proteine del nostro corpo sono costruiti per sostenere la vita, ci fanno individuale, che differiscono tra loro. I geni non solo determinano il colore degli occhi, dei capelli, il naso e altre caratteristiche fisiche, consentono di determinare anche le caratteristiche individuali della nostra fisiologia: il nostro metabolismo, la forza della risposta immunitaria, il livello di prestazioni di uno o un altro sistema del corpo. I nostri geni, per esempio, determinare </w:t>
      </w:r>
      <w:r w:rsidRPr="00FE7E98">
        <w:rPr>
          <w:rFonts w:ascii="Times New Roman" w:eastAsia="Times New Roman" w:hAnsi="Times New Roman" w:cs="Times New Roman"/>
          <w:color w:val="000000"/>
          <w:sz w:val="24"/>
          <w:szCs w:val="24"/>
          <w:lang w:eastAsia="ru-RU"/>
        </w:rPr>
        <w:lastRenderedPageBreak/>
        <w:t>quale livello di tossine in grado di sopportare il fegato, quanto sia efficace il corpo è in lotta contro lo stress ossidativo, e quanto sia efficace il sistema è per purificare il corpo. I geni possono anche determinare in quale proporzione il nostro corpo può assorbire e nergia dalle varie fonti.</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Sono queste peculiarità individuali (processi) che determinano chi è malato e chi non è esposto a diversi fattori tossici, lo stress e la mancanza di nutrienti con la stessa esposizione. Ad esempio, quasi tutti i bambini di età inferiore a 1 anno fanno un vaccino MMP sostanza contenente thimerosal. Diversi studi hanno dimostrato che un alto contenuto di mercurio in questa sostanza provoca l'autismo nei bambini. Ma l'autismo non interessa tutti i figli, ma solo quelli che hanno abbassato la capacità innata del fegato per disattivare il mercurio. Un esempio simile e con un altro frequente complicazione di vaccinazione - malattie autoimmuni. L'agente patogeno contenuta nel vaccino è cresciuto su certi tessuti. Questi possono essere embrioni umani, tessuti renali di animali, mielina animale (una sostanza formante un guscio di fibre nervose). Nel vaccino, ci sono sempre particelle di questi tessuti,che nel corpo dei bambini, anche, sono formate anticorpi. Quanto è accurato e abbondante è la risposta "umorale" per l'immunità del bambino, dipende anche dalla sua capacità innata. Occasionalmente, anticorpi formatisi in gran numero attaccano tessuti simili del corpo, causando malattie autoimmuni. Così, i reni, il sistema nervoso centrale e periferico, le cellule dei intesti mucosa nale, ecc può essere stupito.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L'esposizione dei bambini alle tossine inizia anche nel grembo materno. I ricercatori hanno trovato più di 200 diverse tossine domestiche e industriali nel sangue dei neonati. Ovviamente, anche se diversi organi sono previste solo sul feto o semplicemente cominciano a funzionare, sono già esposti ai tossici Su bstances nel sangue materno.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Prendiamo in considerazione che tipo di tossine madre può trasmettere al feto. Ci sono molti di loro, e non si tratta di evidenti parassiti: alcol, tabacco e altre droghe. Ne cito solo alcune sostanze molto tossiche che possono causare gravi difetti nel feto in via di sviluppo e apparire nei primi mesi e anni di vita.</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Se la madre ha otturazioni in amalgama, che il 50% è costituito da mercurio, quindi le molecole di mercurio costantemente entrare nel flusso sanguigno e superare la barriera placentare. Il mercurio è una delle neurotossine più forti, e, se si entra nel flusso sanguigno del feto, può portare a gravi perturbazioni. E 'possibile che questo (insieme con i vaccini contenenti timerosal e altre tossine come la formaldeide) può essere la causa della sempre crescente oncologia pediatrica del sistema nervoso centrale (glio ma, astrocitomi del cervello).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Un altro forte e tossina molto comune oggi è BPA (o bisfenolo A) e PVC, che sono in plastica domestica - bottiglie, piatti, pellicole da imballaggio, e simili. Come sostanze ormonali sintetici che sono simili all'ormone estrogeno umano, disturbano normale equilibrio ormonale nel corpo, causando sterilità, c ancer e patologie ormonali.</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Un'altra tossina pericolosa, composizione ormonale e carcinogeno sono ftalati, che sono contenute nei deodoranti, shampoo e altri prodotti igienici e cosmetici.</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Tutte queste e centinaia di altre tossine domestici e industriali sono in grado di superare la barriera placentare e, a seconda della tolleranza individuale degli organi e dei tessuti del feto, può causare un danno significativo, che può influenzare la salute del bambino, sia immediatamente e anni dopo. Molti bambini porteranno gli effetti di queste tossine asintomatica e solo in età adulta il loro organismo, in confronto con altri (in altre cose, condizioni uguali), possono prematuramente fallire o diventare più esposti a diverse condizioni patologiche. Alcuni bambini possono sviluppare l'oncologia, la localizzazione delle quali dipende anche dalle peculiarità individuali della loro fisiologia du e ai loro geni.</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lastRenderedPageBreak/>
        <w:t>Questa stessa personalità fisiologica del corpo è responsabile di come il corpo adulto reagisce a questo o quel fattore dannoso.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Pertanto, gli stessi fattori possono causare varie persone di danneggiare vari tessuti, e quindi diverse malattie. Va anche detto di quelle persone la cui salute non è sensibilmente interessata a causa della capacità naturale o acquisita del CdA y per resistere a fattori nocivi.</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b/>
          <w:bCs/>
          <w:color w:val="000000"/>
          <w:sz w:val="24"/>
          <w:szCs w:val="24"/>
          <w:lang w:eastAsia="ru-RU"/>
        </w:rPr>
        <w:t>medicina formale è conveniente per scaricare l'oncologia, in particolare il bambino, in malattie genetiche.</w:t>
      </w:r>
      <w:r w:rsidRPr="00FE7E98">
        <w:rPr>
          <w:rFonts w:ascii="Times New Roman" w:eastAsia="Times New Roman" w:hAnsi="Times New Roman" w:cs="Times New Roman"/>
          <w:color w:val="000000"/>
          <w:sz w:val="24"/>
          <w:szCs w:val="24"/>
          <w:lang w:eastAsia="ru-RU"/>
        </w:rPr>
        <w:t> Immaginare che tipo di scandalo avrebbe rotto nella società se il fedele servitore dello stabilimento mezzi improvvisamente decide di scrivere di numerosi studi che dimostrano il collegamento delle tossine delle famiglie di cui sopra, le vaccinazioni e gli integratori alimentari nella genesi del cancro e di altre malattie gravi. Questo potrebbe causare un collasso economico completo. Il cibo, chimica, e le industrie mediche sarebbero paralizzati dal fatto che avrebbe dovuto fermare la produzione di quasi tutti i beni, e, inoltre, avrebbero anche essere il bersaglio di miliardi di contenzioso. Seguito da tutte le loro istituzioni di governo, che ha chiuso i loro occhi per la ricerca e fatti fittizi, così come la maggior parte dei politici che hanno ricevuto sovvenzioni da aziende e res ponded con fedele servizio.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Così, abbiamo visto come le caratteristiche della nostra fisiologia, causati da nostri geni, possono determinare quanto una persona soffre di fattori nocivi, nonché il fatto che questi fattori causano malattie diversi in tempi diversi a Mong persone diverse.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V'è un altro meccanismo che deve essere spiegato al fine di comprendere appieno le ragioni per cui alcune persone possono per anni hanno una "plastica", un tipo di cibo vuota di fast food e non muoiono allo stesso tempo dalla grave carenza di vitamine e nutrienti. Essi non influenzano lo scorbuto (carenza di vitamina C) o (carenza di vitamina B1) beri-beri, e non muoiono per sfinimento. Secondo le statistiche, meno di 1/3 di loro si ammalano di cancro nel corso della loro vita (anche se molti acquisirà altre malattie croniche es).</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A proposito di questo, spiega il ricercatore tedesco Lothar Chirnice. Immaginate che il corpo di una persona è una grande capacità, che dovrebbe essere riempito di energia al giorno, più o meno come un serbatoio di gas in una macchina. Con la sola differenza che la vettura può essere rifornito soltanto con benzina, e possiamo ricostituire l'energia direttamente da tre fonti: il cibo, la luce (ambiente) ed i nostri pensieri. Pertanto, se una fonte scompare o diminuisce in modo significativo, allora gli altri due possono c ompensate per il suo svantaggio.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Questo può spiegare perché le persone che abbiamo parlato vivere su dannoso e privo di sostanze nutritive di fast food non sempre si ammalano. Se possono utilizzare con successo altre fonti di energia, che manterranno il loro normale livello di mezzi di sussistenza. Ecco per simplici Ty lo schema di queste fonti:</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Energy Power - 1/3</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energia della luce (Natura) - 1/3</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Pensieri Energia - 1/3</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Purtroppo, non tutte queste fonti sono ugualmente efficaci per una particolare persona. Non tutti in grado di generare tanta energia mentale attraverso la meditazione o la preghiera che può vivere sulle razioni scarse di yoga indiano. Inoltre, non tutti possono spendere così tanto tempo nella natura e di ricevere quanta più energia di cui ha bisogno, che può essere consumato con il cibo scarso, che, a seguito di trattamento termico, ha perso i nutrienti, e continuare a uno stile di vita attivo. E anche una dieta migliore non sarà sufficiente per mantenere un livello di energia salutare per una persona che non ha alcuna possibilità di nutrirsi di altre fonti di energia. Solo </w:t>
      </w:r>
      <w:r w:rsidRPr="00FE7E98">
        <w:rPr>
          <w:rFonts w:ascii="Times New Roman" w:eastAsia="Times New Roman" w:hAnsi="Times New Roman" w:cs="Times New Roman"/>
          <w:color w:val="000000"/>
          <w:sz w:val="24"/>
          <w:szCs w:val="24"/>
          <w:lang w:eastAsia="ru-RU"/>
        </w:rPr>
        <w:lastRenderedPageBreak/>
        <w:t>utilizzando tutte e tre le fonti, raggiungeremo un livello ottimale di energia per mantenere uno stile di vita attivo, sano, oltre che per guarire i f la malattia è già venuto.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Qualcuno ha bisogno solo il 40% dell'energia disponibile per mantenere la loro salute, altri hanno bisogno di almeno il 70%. Tuttavia, nel corso della vita si accumulano un sacco di tossine, molti dei nostri organi non è più funzione a livello ottimale, e per l'età diventa sempre più difficile da ottenere sufficiente quantità di energia sufficiente per la normale attività. Ogni malattia richiede energia. La cellula di cancro, per esempio, assorbe il 60% di energia. Ci sono anche molti vampiri di energia nella nostra vita, come ad esempio le persone negative, pensieri negativi, scarsa nutrizione. Noi stessi dobbiamo essere responsabile per il mantenimento del livello di energia normale, per il suo rifornimento e la perdita di prevenzione. Quindi, possiamo anche vivere fino alla vecchiaia, mangiare male, ma non appena ci si ammala, sarà irresponsabile per consentire a noi stessi di mangiare male e di n eglect altre fonti di energia.</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A proposito, ora è possibile spiegare i commenti di molte persone che, presumibilmente, il loro nonno o la nonna fumavano fino a 90 anni e non ha guadagnato un cancro ai polmoni. O che la loro zio o zia stava mangiando burro con cucchiai e mangiato salsicce grassi per tutta la vita e vissuto ad un'età molto antica. Pertanto, tutto questo non può essere così dannoso, ed è possibile continuare a "vivere nel vostro piacere."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In effetti, qualcuno può fumare oa ragione mangiare 50-60 anni. Ma di solito non è menzionato nella conversazione che questi nonni, zie e zii hanno fatto la cosa giusta. Forse hanno speso un sacco di tempo nella natura ed erano attivi, o ha avuto una forte attività positiva di pensare, è andato in chiesa e pregato molto o impegnati in meditazione. Forse la loro particolarità individuale è stata la possibilità di più completa alimentazione da altre fonti. Probabilmente malato, hanno drasticamente cambiato il loro comportamento per il periodo della malattia e quindi compensati per l'energia persa. Potevano identificare con grande successo ed eliminare le cause della perdita di energia dalla vita. E 'chiaro che queste persone potrebbero compensare la mancanza di una fonte di energia da altri. Tuttavia, quando una persona è malata di cancro, le cellule tumorali prendono un sacco di energia,e quindi il precedente modo distruttivo della vita irresponsabile. E 'urgente per sbarazzarsi di altre perdite di energia (fumo, alcool, cattiva alimentazione, stress) e dei mangimi provenienti da tutte le tre fonti principali: alimentazione sana, l'attività e la natura, po pensieri e meditazione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In conclusione, vorrei dire un paio di parole circa la fonte di energia "luce" (la natura). Abbiamo bisogno di una certa carica elettrica per il normale funzionamento. Questo ci dà un gran numero di elettroni liberi, attraverso il quale milioni di processi si svolgono nelle nostre cellule. Medicina solito riduce tutti i processi fisiologici del corpo per reazioni chimiche. Infatti, processi fisici che si verificano a causa di carica elettrica, differenze di potenziale, campi elettromagnetici, oscillazioni d'onda, sono responsabili di molte più processi nel corpo, agire veloce e molto più efficace di chimica, tuttavia, la medicina continua a trattare noi con agenti chimici . E 'già noto che le nostre cellule in grado di trasformare la luce in energia. V'è una tecnologia chiamata "messa a terra" [1]. Con l'aiuto di "messa a terra", gli atleti guarire le ferite molto più veloce.Quelli che dormono "a terra", notare una notevole diminuzione nei processi infiammatori nel corpo, aumento di energia e di attività. Il modo più semplice per terra è camminare a piedi nudi sulla terra, si trovano su di esso. Così, gli elettroni ottengono nel nostro corpo, creano la carica necessaria e un ambiente fisico favorevole per O ptimal funzionamento del corpo.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[1] La messa a terra (in inglese), "messa a terra" - negli Stati Uniti.</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Ci sono altri fattori fisici che sono necessari per il nostro corpo. Uno di loro è le fluttuazioni d'onda della Terra. Quando una persona è sana e felice, la frequenza delle oscillazioni nel suo corpo è simile a quella della Terra. Per una salute ottimale, abbiamo bisogno di sentire queste </w:t>
      </w:r>
      <w:r w:rsidRPr="00FE7E98">
        <w:rPr>
          <w:rFonts w:ascii="Times New Roman" w:eastAsia="Times New Roman" w:hAnsi="Times New Roman" w:cs="Times New Roman"/>
          <w:color w:val="000000"/>
          <w:sz w:val="24"/>
          <w:szCs w:val="24"/>
          <w:lang w:eastAsia="ru-RU"/>
        </w:rPr>
        <w:lastRenderedPageBreak/>
        <w:t>fluttuazioni della terra. Naturalmente, non sono disponibili nella "giungla asfaltata" di una grande metropoli. Ecco perché si deve andare alla natura più spesso ed entrare in contatto con esso, letteralmente.</w:t>
      </w:r>
    </w:p>
    <w:p w:rsidR="00FE7E98" w:rsidRPr="00FE7E98" w:rsidRDefault="00FE7E98" w:rsidP="00FE7E98">
      <w:pPr>
        <w:spacing w:line="368" w:lineRule="atLeast"/>
        <w:jc w:val="center"/>
        <w:rPr>
          <w:rFonts w:ascii="Times New Roman" w:eastAsia="Times New Roman" w:hAnsi="Times New Roman" w:cs="Times New Roman"/>
          <w:color w:val="000000"/>
          <w:sz w:val="32"/>
          <w:szCs w:val="32"/>
          <w:lang w:eastAsia="ru-RU"/>
        </w:rPr>
      </w:pPr>
      <w:r w:rsidRPr="00FE7E98">
        <w:rPr>
          <w:rFonts w:ascii="Arial" w:eastAsia="Times New Roman" w:hAnsi="Arial" w:cs="Arial"/>
          <w:b/>
          <w:bCs/>
          <w:color w:val="000000"/>
          <w:sz w:val="32"/>
          <w:szCs w:val="32"/>
          <w:lang w:eastAsia="ru-RU"/>
        </w:rPr>
        <w:t>Capitolo 6 - Un nuovo concetto di prevenzione e trattamento della malattia</w:t>
      </w:r>
    </w:p>
    <w:p w:rsidR="00FE7E98" w:rsidRPr="00FE7E98" w:rsidRDefault="00FE7E98" w:rsidP="00FE7E98">
      <w:pPr>
        <w:spacing w:line="276" w:lineRule="atLeast"/>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I medici del futuro non trattare una persona con le pillole. Saranno trattare e prevenire le malattie da mangiare.</w:t>
      </w:r>
    </w:p>
    <w:p w:rsidR="00FE7E98" w:rsidRPr="00FE7E98" w:rsidRDefault="00FE7E98" w:rsidP="00FE7E98">
      <w:pPr>
        <w:spacing w:line="276" w:lineRule="atLeast"/>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Thomas Edison</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Il detto "Tutto nuovo è ben dimenticato vecchio" è molto appropriato qui. Fino a quando la vittoria di allopatica (vale a dire, farmaceutico, moderno) Medicina, questo concetto "nuovo" è stato utilizzato da maggior parte dei medici e medici. Nel nostro tempo, ha ricevuto non solo fondatezza scientifica, ma anche la conferma del suo successo con risultati convincenti. Medici Esselstin e McDougall trattare gravi forme di aterosclerosi e di insufficienza cardiovascolare, modificando lo stile di vita e la dieta, e non solo fermare il processo della malattia, ma anche raggiungere la sua regressione. Metodi di Raymond Frances, Bill Henderson, Lothar Hirnise e molti altri esperti sulla base di questo concetto anche curare il 4 ° stadio del tumore (circa i motivi per cui non si ha familiarità con essa, vedere il Capitolo 1). Tuttavia, il miele. Lo stabilimento ignora questi fatti e continua a considerare questo concetto obsoleto e insostenibile.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L'essenza di questo concetto è che un corpo umano sano è un complesso perfetto meccanismo, autoregolazione che affronta correttamente malattie. Se il corpo si ammala, poi, in presenza delle condizioni necessarie, comprende alcuni meccanismi di protezione e compensazione e fa fronte alla malattia se stesso. Uno specialista, tuttavia, può contribuire a creare queste condizioni e quindi accelerare o facilita TE processo di recupero del corpo.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Il processo della malattia è accompagnata da un'energia e squilibrio biochimico. Prima che il monopolio allopatica sul trattamento, l'obiettivo del medico è stato quello di ristabilire questo equilibrio (e, spero, questo sarà di nuovo nel prossimo futuro). Questo crea un ambiente ottimale per tutti i processi vitali, sia a livello cellulare e in tutti i sistemi dell'organismo, che a sua volta portare s per il recupero dalla malattia.</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Al contrario, la medicina allopatica nel suo concetto di trattamento indirizza solo per eliminare i segni esterni della malattia-sintomi. Oggi sappiamo che i sintomi della malattia sono una manifestazione della risposta protettiva e di compensazione dell'organismo al processo patologico, e la loro eliminazione non comporta l'eliminazione delle cause, ma soltanto rimuove le sue manifestazioni apparenti. Il principio terapeutico di allopathy può essere illustrato dal seguente esempio.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Immaginate di essere alla guida di un auto, e una lampada cambio dell'olio si illumina sul cruscotto. Si capisce che essi devono rispondere a questo segnale (un sintomo). Al primo stop, si disattiva questa lampadina. Non ci sono più problemi - la lampadina è spenta. Solo più tardi questo avrà un effetto molto negativo sul motore. E quando c'è un nuovo problema, che sarà risolto nello stesso modo, a meno che, naturalmente, il motore non marmellata in passato.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Parlando seriamente, praticamente tutto il trattamento che la medicina moderna offre oggi ha lo scopo di eliminare i sintomi. Ad esempio, se il paziente ha una pressione maggiore, deve essere indicata una pressione di abbassamento; se il colesterolo nel sangue è stato dato statine [1]; se il mal di testa (che può avere dozzine di ragioni) - dare un analgesico. Il problema è esacerbato dal fatto che siamo stati abituati a un simile approccio. È semplice, veloce e comprensibile. E il fatto che questo sintomo tornerà più tardi e una malattia che continua a svilupparsi in modo </w:t>
      </w:r>
      <w:r w:rsidRPr="00FE7E98">
        <w:rPr>
          <w:rFonts w:ascii="Times New Roman" w:eastAsia="Times New Roman" w:hAnsi="Times New Roman" w:cs="Times New Roman"/>
          <w:color w:val="000000"/>
          <w:sz w:val="24"/>
          <w:szCs w:val="24"/>
          <w:lang w:eastAsia="ru-RU"/>
        </w:rPr>
        <w:lastRenderedPageBreak/>
        <w:t>asintomatico, porterà a conseguenze più gravi - non siamo interessati a questo stadio in questa fase. La cosa principale: liberarsi rapidamente del sintomo o del suo controllo.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[1] Le statine sono farmaci per abbassare il colesterolo. Rappresentando le sostanze chimiche che riducono la produzione del corpo di enzimi, che sono necessari per la sintesi del colesterolo nel corpo.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Ogni anno vengono registrati sempre più nuove malattie. Più precisamente - questi sono nuovi sintomi, a volte anche variazioni nella norma, dichiarate nuove malattie. Così, la sindrome di iperattività appena scoperto nei bambini è proprio questo tipo di norma comportamentale e può, tra l'altro, essere controllato da un cambiamento di nutrizione. Tuttavia, un quarto dei bambini americani sono ora effettivamente sottoposto a forti psicofarmaci, con il 95% di tutte le stragi nelle scuole americane in corso di esecuzione da parte degli adolescenti che assumono questi farmaci.</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Se un organismo reagisce con una risposta protettiva o compensativa definitiva ad una disfunzione del sistema organo o di organi, poi cercando eliminare questa reazione, si aggravare la situazione. Indebolendo la naturale risposta dell'organismo al squilibrio causato dalla malattia, che, nello stesso modo, diamo la malattia una migliore possibilità di sviluppo.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Perché oggi la medicina per scontato che il nostro organismo, che si è evoluta nel processo di evoluzione ad un livello così alto, improvvisamente è diventato così imperfetto che le sue reazioni al processo patologico devono essere corretti, o addirittura rimosso a tutti? Perché milioni di anni di perfetto necessità immunità umana sia rafforzato e corretti dai vaccini oggi? Perché, ad esempio, dopo un attacco di cuore, il paziente inizia con battiti cardiaci frequenti e superficiali? Forse è solo una reazione compensatoria del corpo per danneggiare il muscolo cardiaco? Per un cuore indebolito, è più facile far fronte al mantenimento della circolazione sanguigna sufficiente per un'attività di vitale importanza. Tuttavia, questo sintomo è considerata patologica, e pazienti post-infarto sono dati B-bloccanti, che rallentano la frequenza del battito cardiaco.Forse questo approccio concettualmente sbagliato spiega il fatto che mortalità per malattie cardiovascolari in c sviluppato ountries è in primo luogo.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Un altro esempio è l'uso diffuso delle statine - farmaci che abbassano il colesterolo. Nonostante il fatto che i farmaci moderni, come Lipidor abbassare il colesterolo prevalentemente "cattivo", tuttavia, le complicazioni dal loro uso oggi sono le più diffuse.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In primo luogo, la divisione in "cattivo" e colesterolo "buono" è fondamentalmente sbagliato, ma comodo per l'industria farmaceutica. Non c'è il colesterolo cattivo, ma ci sono molecole di colesterolo di diverse dimensioni, in cui grandi molecole sono chiamati colesterolo "cattivo". Il colesterolo "cattivo" ha anche le sue funzioni essenziali per l'organismo: un ruolo nella creazione di mielina delle fibre nervose, nella formazione della vitamina D nella pelle sotto il sole, nel normale lavoro del cervello, nella delive ry di lipidi per cellule danneggiate.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Mescolando in normale metabolismo del colesterolo, che infliggiamo gran danno al corpo. Un aumento del livello di colesterolo "cattivo" potrebbe indicare che alti livelli di insulina, in risposta alla presa di una grande quantità di zucchero e farina, hanno danneggiato molte cellule e ora hanno bisogno di materiale per la riparazione. Quando i medici ci danno le statine, in realtà riducono il livello di produzione di colesterolo nel fegato. Solo questo porta molto rapidamente a gravi perturbazioni nei cardiovascolare, muscolare e altri sistemi dell'organismo.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Sarebbe molto più corretto di rimuovere la causa di aumento del colesterolo e seriamente cambiare la dieta, riducendo il contenuto di zuccheri semplici e prodotti di origine animale, ma poi la vendita di statine avrebbe immediatamente cadere, e oggi è la classe più venduto di farmaci . Inoltre, la medicina avrebbe perso un numero enorme di pazienti che avranno numerose </w:t>
      </w:r>
      <w:r w:rsidRPr="00FE7E98">
        <w:rPr>
          <w:rFonts w:ascii="Times New Roman" w:eastAsia="Times New Roman" w:hAnsi="Times New Roman" w:cs="Times New Roman"/>
          <w:color w:val="000000"/>
          <w:sz w:val="24"/>
          <w:szCs w:val="24"/>
          <w:lang w:eastAsia="ru-RU"/>
        </w:rPr>
        <w:lastRenderedPageBreak/>
        <w:t>complicanze, che sarà anche bisogno di essere trattati sia pazienti ricoverati e ambulatoriali. E esempi simili, quando il trattamento sintomatico porta un sacco di danni al corpo, si possono trovare sul tutto il libro.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Vorrei che il lettore a pensare di nuovo e porsi le seguenti domande. Cosa c'è dietro un approccio così chiaramente irrazionale al trattamento dei malati? Perché, i medici trattano i sintomi, non la causa della malattia? Perché i sondaggi costosi e pericolosi dato quando ci sono molto più economico e più sicuro (per esempio, la mammografia e termografia)? Perchè è un'operazione costosa e pericolosa, come ad esempio l'iniezione con l'aterosclerosi delle arterie coronarie, che spesso rallentare il processo di de luppo per settimane e mesi?</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 medici di cui sopra, Esselstin e McDougall, cercano regressione del processo aterosclerotico con solo un cambiamento radicale nella nutrizione.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Nel trattamento di pazienti affetti da cancro, si osserva ancora più irrazionalità. Sull'eliminazione del sintomo del processo di cancro, che è un tumore, gli oncologi si applicano le tattiche di "escissione, bruciore e incisione." Questo porta il corpo ad uno stato così difficile che, mentre il cancro non sconfiggere il paziente indebolito, avrà bisogno di aiuti medici massiccia. L'anno di tale trattamento, ad esempio, in America, può costare più di $ 100.000 dollari.</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Diamo un'occhiata a questo da un punto di vista diverso. Se alla testata d'angolo è il profitto, e non la guarigione del paziente, allora tale approccio diventa immediatamente comprensibile e razionale. Sul persone sane, come pure sul morto, molti soldi non può guadagnare. Enormi profitti sono guadagnati attraverso il sostegno di persone in una, condizione di malato intermedia, oltre a trovare nuovi presunti malattie in persone sane (soprattutto psichiatrico). Il trattamento di queste nuove malattie in persone sane, così come quelli che sono stati diagnosticati in modo errato [2], porta alla nascita di condizioni patologiche reali che avrà bisogno di cure. Così, oltre ai pazienti esistenti, le cui malattie sono "sintomatici" per anni, v'è una nuova categoria di pazienti che avranno bisogno di un lon g e il trattamento, spesso per tutta la vita.</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[2] Il cancro al seno dopo la mammografia e il cancro alla prostata dopo il test del PSA hanno un errore di fino a 1/3 dei casi).</w:t>
      </w:r>
    </w:p>
    <w:p w:rsidR="00FE7E98" w:rsidRPr="00FE7E98" w:rsidRDefault="00FE7E98" w:rsidP="00FE7E98">
      <w:pPr>
        <w:spacing w:line="276" w:lineRule="atLeast"/>
        <w:jc w:val="center"/>
        <w:rPr>
          <w:rFonts w:ascii="Times New Roman" w:eastAsia="Times New Roman" w:hAnsi="Times New Roman" w:cs="Times New Roman"/>
          <w:color w:val="000000"/>
          <w:sz w:val="24"/>
          <w:szCs w:val="24"/>
          <w:lang w:eastAsia="ru-RU"/>
        </w:rPr>
      </w:pPr>
      <w:r w:rsidRPr="00FE7E98">
        <w:rPr>
          <w:rFonts w:ascii="Arial" w:eastAsia="Times New Roman" w:hAnsi="Arial" w:cs="Arial"/>
          <w:b/>
          <w:bCs/>
          <w:color w:val="000000"/>
          <w:sz w:val="24"/>
          <w:szCs w:val="24"/>
          <w:lang w:eastAsia="ru-RU"/>
        </w:rPr>
        <w:t>Diamo uno sguardo più da vicino il nuovo concetto di trattamento delle malattie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Si ritiene che tutte le malattie conosciute sono artificialmente raggruppati sintomi (cioè, reazioni di difesa del corpo), che si ritenevano con nomi convenienti. Tra l'altro, questo processo continua ancora oggi - centinaia di nuove malattie e condizioni patologiche vengono aggiunti ogni anno. Molte nuove malattie sono causate da nuove condizioni che si sono evoluti a seguito dell'uso di prodotti farmaceutici, cibi non sani e tossine per la casa. Dal momento che il nostro interesse qui è il cancro, si prenderà in considerazione questo con cetto su un esempio di un cancro.</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Il cancro è una disfunzione cellulare, dice Raymond Francis, un noto scienziato che si è curato di cancro nel 4 ° stadio e autore del libro "Never Be Fear of Cancer" [3]. La causa di questa disfunzione è la mancanza di nutrienti a causa di un'alimentazione scorretta e / o di fattori tossici (non solo chimici ma anche fisici, come radiazioni, irradiazione a microonde, W i-Fi, ecc.).</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[3] Non temere mai più il cancro, Raymond Francis.</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Per queste ragioni, vorrei ancora aggiungere una mancanza di energia dalle cellule o l'effetto di energia negativa, sia da fonti naturali e naturali dal nostro cervello (vedi capitolo 5). Come risultato, la carica elettrica delle cellule è attenuato, che, a loro volta, si esprime l'abbassamento della sua attività vitale, che porta ad un cambiamento nell'ambiente intracellulare. Questo, a sua </w:t>
      </w:r>
      <w:r w:rsidRPr="00FE7E98">
        <w:rPr>
          <w:rFonts w:ascii="Times New Roman" w:eastAsia="Times New Roman" w:hAnsi="Times New Roman" w:cs="Times New Roman"/>
          <w:color w:val="000000"/>
          <w:sz w:val="24"/>
          <w:szCs w:val="24"/>
          <w:lang w:eastAsia="ru-RU"/>
        </w:rPr>
        <w:lastRenderedPageBreak/>
        <w:t>volta, porta ad una cascata di processi all'interno della cellula, la cui conseguenza è l'inclusione dell'antico meccanismo genetico della sopravvivenza cellulare (quello che gli oncologi chiamano una mutazione del cancro del DNA di una cellula della cellula).</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Così, abbiamo una sola condizione patologica - una cellula malata. La localizzazione di questa cella interessata (in cui il tessuto o organo si trova) dipende dal set di sintomi che la sua disfunzione si manifesterà. In oncologia, il tipo e la localizzazione della cella dipenderanno sia l'istologica e la diagnosi di base. Secondo il nuovo concetto di trattamento, è necessario creare le condizioni normali per la cellula colpita per la sua esistenza e il funzionamento. La cella sarà poi recuperare se stessa e il MGS PTOM causata da esso andrà via.</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Nel caso delle cellule tumorali, il ripristino di una normale oculocyte e intracellulare porterà al ripristino della cellula cancerosa in normale o in clusione di apoptosi in esso [4].</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[4] Apoptosi: morte biologica programmata delle cellule, processo regolato di auto-eliminazione a livello cellulare.</w:t>
      </w:r>
    </w:p>
    <w:p w:rsidR="00FE7E98" w:rsidRPr="00FE7E98" w:rsidRDefault="00FE7E98" w:rsidP="00FE7E98">
      <w:pPr>
        <w:spacing w:line="276" w:lineRule="atLeast"/>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Una spiegazione simile è una grande semplificazione, ma riflette comunque l'essenza di questo nuovo concetto. Nonostante il fatto che la sua applicazione pratica è piuttosto un processo sfaccettato e complesso di trattamento che a volte richiede un cambiamento radicale nello stile di vita, tuttavia, è in potere di ogni persona, non ha complicazioni e costa molto meno. Questo trattamento ha un tasso di recupero molto più elevato rispetto ai risultati estremamente bassi che si osservano oggi in medicina e non solo dal cancro, ma anche da altre malattie croniche come l'insufficienza cardiovascolare, il diabete, l'aterosclerosi, la sclerosi multipla, e altri. Penso che molti malati di cancro in corso per chirurgico, chemioterapico o radioterapico sceglierebbe trattamento a base di questo concetto se avessero le informazioni necessarie.</w:t>
      </w:r>
    </w:p>
    <w:p w:rsidR="00FE7E98" w:rsidRPr="00FE7E98" w:rsidRDefault="00FE7E98" w:rsidP="00FE7E98">
      <w:pPr>
        <w:spacing w:line="276" w:lineRule="atLeast"/>
        <w:jc w:val="center"/>
        <w:rPr>
          <w:rFonts w:ascii="Times New Roman" w:eastAsia="Times New Roman" w:hAnsi="Times New Roman" w:cs="Times New Roman"/>
          <w:color w:val="000000"/>
          <w:sz w:val="24"/>
          <w:szCs w:val="24"/>
          <w:lang w:eastAsia="ru-RU"/>
        </w:rPr>
      </w:pPr>
      <w:r w:rsidRPr="00FE7E98">
        <w:rPr>
          <w:rFonts w:ascii="Arial" w:eastAsia="Times New Roman" w:hAnsi="Arial" w:cs="Arial"/>
          <w:b/>
          <w:bCs/>
          <w:color w:val="000000"/>
          <w:sz w:val="24"/>
          <w:szCs w:val="24"/>
          <w:lang w:eastAsia="ru-RU"/>
        </w:rPr>
        <w:t>Per il trattamento di successo su questo concetto, è necessario capire i suoi principi:</w:t>
      </w:r>
    </w:p>
    <w:p w:rsidR="00FE7E98" w:rsidRPr="00FE7E98" w:rsidRDefault="00FE7E98" w:rsidP="00FE7E98">
      <w:pPr>
        <w:numPr>
          <w:ilvl w:val="0"/>
          <w:numId w:val="3"/>
        </w:numPr>
        <w:spacing w:after="0" w:line="276" w:lineRule="atLeast"/>
        <w:ind w:left="52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il trattamento mira ad eliminare la causa della malattia (dal momento che un tumore canceroso è solo un sintomo di un processo tumorale, non la sua causa, e si basa su una disfunzione delle cellule, causata da tossine, cattiva alimentazione, o ridotto energetica);</w:t>
      </w:r>
    </w:p>
    <w:p w:rsidR="00FE7E98" w:rsidRPr="00FE7E98" w:rsidRDefault="00FE7E98" w:rsidP="00FE7E98">
      <w:pPr>
        <w:numPr>
          <w:ilvl w:val="0"/>
          <w:numId w:val="3"/>
        </w:numPr>
        <w:spacing w:after="0" w:line="276" w:lineRule="atLeast"/>
        <w:ind w:left="52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disintossicazione completa del corpo;</w:t>
      </w:r>
    </w:p>
    <w:p w:rsidR="00FE7E98" w:rsidRPr="00FE7E98" w:rsidRDefault="00FE7E98" w:rsidP="00FE7E98">
      <w:pPr>
        <w:numPr>
          <w:ilvl w:val="0"/>
          <w:numId w:val="3"/>
        </w:numPr>
        <w:spacing w:after="0" w:line="276" w:lineRule="atLeast"/>
        <w:ind w:left="52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transizione veloce per una corretta alimentazione (rigorosa dieta anti-cancro) al fine di dare alle cellule le sostanze nutritive necessarie;</w:t>
      </w:r>
    </w:p>
    <w:p w:rsidR="00FE7E98" w:rsidRPr="00FE7E98" w:rsidRDefault="00FE7E98" w:rsidP="00FE7E98">
      <w:pPr>
        <w:numPr>
          <w:ilvl w:val="0"/>
          <w:numId w:val="3"/>
        </w:numPr>
        <w:spacing w:after="0" w:line="276" w:lineRule="atLeast"/>
        <w:ind w:left="52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la riduzione significativa o esclusione di fattori nocivi tossici, negativi e altri dalla loro vita (cioè, l'eliminazione di fattori causano processo cancro);</w:t>
      </w:r>
    </w:p>
    <w:p w:rsidR="00FE7E98" w:rsidRPr="00FE7E98" w:rsidRDefault="00FE7E98" w:rsidP="00FE7E98">
      <w:pPr>
        <w:numPr>
          <w:ilvl w:val="0"/>
          <w:numId w:val="3"/>
        </w:numPr>
        <w:spacing w:after="0" w:line="276" w:lineRule="atLeast"/>
        <w:ind w:left="52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il ripristino del livello di energia (attività fisica, atteggiamento positivo, l'uso di fattori naturali naturali: sole, terra, aria);</w:t>
      </w:r>
    </w:p>
    <w:p w:rsidR="00FE7E98" w:rsidRPr="00FE7E98" w:rsidRDefault="00FE7E98" w:rsidP="00FE7E98">
      <w:pPr>
        <w:numPr>
          <w:ilvl w:val="0"/>
          <w:numId w:val="3"/>
        </w:numPr>
        <w:spacing w:line="276" w:lineRule="atLeast"/>
        <w:ind w:left="52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l'uso di integratori alimentari opportunamente selezionati per ripristinare l'equilibrio dell'organismo malato e compensare la carenza cronica di vitamine, minerali e altri elementi bioattivi.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La comprensione di questi principi, diventa chiaro perché tali metodi apparentemente semplici come una corretta alimentazione, l'attività fisica, la meditazione, l'uso di fattori naturali, regolare pulizia del corpo, stile di vita che cambia, l'uso di integratori alimentari e altri come loro, alla base della guarigione molti, anche senza speranza, i malati di cancro. Gli stessi metodi trattano anche altri gravi malattie croniche come il diabete, disturbi cardiovascolari, il morbo di Alzheimer, stati di immunodeficienza, ecc E 'con questo trattamento che la cellula riceve l'energia e le sostanze nutritive di cui ha bisogno, e la diminuzione del livello di tossine nella corpo, così come la diminuzione loro influenze a cambiare stile di vita, crea un ambiente oculobaktuous e intracellulare sano che è necessario per le sue condizioni di vita normali.Tale cellula stessa affronterà i patogeni e diventerà un </w:t>
      </w:r>
      <w:r w:rsidRPr="00FE7E98">
        <w:rPr>
          <w:rFonts w:ascii="Times New Roman" w:eastAsia="Times New Roman" w:hAnsi="Times New Roman" w:cs="Times New Roman"/>
          <w:color w:val="000000"/>
          <w:sz w:val="24"/>
          <w:szCs w:val="24"/>
          <w:lang w:eastAsia="ru-RU"/>
        </w:rPr>
        <w:lastRenderedPageBreak/>
        <w:t>generatore di energia, svolgerà con successo la sua funzione, scambierà informazioni tempestive con altre cellule del corpo attraverso i percorsi biochimici e fisici (fotoni, elettroni, onde) e quindi parteciperà al mantenimento del normale funzionamento di tutto il corpo.</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Arial" w:eastAsia="Times New Roman" w:hAnsi="Arial" w:cs="Arial"/>
          <w:b/>
          <w:bCs/>
          <w:color w:val="000000"/>
          <w:sz w:val="24"/>
          <w:szCs w:val="24"/>
          <w:lang w:eastAsia="ru-RU"/>
        </w:rPr>
        <w:t>Vediamo ora come i metodi standard di oncologiche influenzano il cellulare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Tutti e tre i metodi conosciuti causano gravi danni sia a livello cellulare nella zona di esposizione "terapeutico", e in tutti i sistemi vitali dell'organismo. C'è lo stress e la successiva depressione del sistema immunitario. Lo stress disturba i processi metabolici a livello cellulare, il che rende la condizione delle celle già soffrono ancora più difficile. Infiammazione si verifica nei tessuti danneggiati, che di promenade OTES la diffusione del processo.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b/>
          <w:bCs/>
          <w:color w:val="000000"/>
          <w:sz w:val="24"/>
          <w:szCs w:val="24"/>
          <w:lang w:eastAsia="ru-RU"/>
        </w:rPr>
        <w:t>La chemioterapia è un veleno</w:t>
      </w:r>
      <w:r w:rsidRPr="00FE7E98">
        <w:rPr>
          <w:rFonts w:ascii="Times New Roman" w:eastAsia="Times New Roman" w:hAnsi="Times New Roman" w:cs="Times New Roman"/>
          <w:color w:val="000000"/>
          <w:sz w:val="24"/>
          <w:szCs w:val="24"/>
          <w:lang w:eastAsia="ru-RU"/>
        </w:rPr>
        <w:t> che colpisce tutte le cellule in rapido movimento del corpo (e non solo quelle cancerose, come molti pensano). Le cellule dell'immunità, emopoiesi, epitelio intestinale, cellule sessuali e cellule del follicolo pilifero muoiono e sono danneggiati. Inoltre, le cellule degli organi del sistema, che rimuovono le tossine (nel nostro caso - preparati chemioterapici) dal corpo, soffrono molto: fegato, reni. Così, non solo le cellule malate (cancro, precancerosa) soffrire, ma anche altre cellule sane del corpo, così gravemente indebolirlo. Infine, la chemioterapia provoca grave acidosi nei tessuti e, di conseguenza, la saturazione di ossigeno diminuisce ancora di più, rendendo le cellule ancora più vulnerabile al processo di cancro. Allo stesso tempo, la dotazione "antico" meccanismo genetico permette alle cellule tumorali di trasportare fattori tossici nocivi, come ad esempio l'irradiazione e la chemioterapia,molto più facilmente. Ora le cellule sane non in grado di assorbire le sostanze nutrienti a causa di metabolica e la morte delle cellule dell'epitelio intestinale; a causa della funzione epatica e renale interessata, saranno circondati da un ambiente più tossico; ea causa della indebolimento del sistema immunitario - saranno più sensibili alle azioni di agenti patogeni. Tutto questo porta alla diffusione del pr patologico ocess nell'organismo indebolito.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Il paziente avrà bisogno di scegliere tra due approcci opposti al trattamento della malattia potenzialmente fatale. </w:t>
      </w:r>
      <w:r w:rsidRPr="00FE7E98">
        <w:rPr>
          <w:rFonts w:ascii="Times New Roman" w:eastAsia="Times New Roman" w:hAnsi="Times New Roman" w:cs="Times New Roman"/>
          <w:b/>
          <w:bCs/>
          <w:color w:val="000000"/>
          <w:sz w:val="24"/>
          <w:szCs w:val="24"/>
          <w:lang w:eastAsia="ru-RU"/>
        </w:rPr>
        <w:t>Purtroppo, la paura e la pressione che i medici danno, limita fortemente la coscienza del paziente</w:t>
      </w:r>
      <w:r w:rsidRPr="00FE7E98">
        <w:rPr>
          <w:rFonts w:ascii="Times New Roman" w:eastAsia="Times New Roman" w:hAnsi="Times New Roman" w:cs="Times New Roman"/>
          <w:color w:val="000000"/>
          <w:sz w:val="24"/>
          <w:szCs w:val="24"/>
          <w:lang w:eastAsia="ru-RU"/>
        </w:rPr>
        <w:t> . Ma al fine di prendere una decisione in favore del trattamento con un concetto "nuovo", una mente aperta libera e la capacità di pensare razionalmente è assolutamente necessario. Solo allora il paziente essere liberi dal imposto dallo stabilimento di pensare, dai miti che supportano questo modo di pensare e pesare oggettivamente tutti i fatti. Un tale cambiamento di pensiero - questo non è un processo facile e, purtroppo, non tutti possono farlo. Per una persona che è soppresso da una tale diagnosi come un cancro, è molto più facile fidarsi sua salute e la vita ad uno "specialista". I pazienti spesso non hanno il tempo, il desiderio e la forza di capire, ad esempio, che i malati di cancro non sono esenti da cancro. Essi sono specialisti nel trattamento del cancro con la chemioterapia, chirurgia e radioterapia. E questo, unfortun diatamente, non è la stessa cosa.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In conclusione, vorrei portare un'osservazione che non abbastanza in forma sotto il tema di questo capitolo, ma può essere molto importante per prendere la decisione giusta circa la scelta del concetto di trattamento e, di conseguenza, uno specialista.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Secondo le statistiche, i medici hanno una delle vite più brevi e uno dei più alti tassi di suicidio. Molti medici sono in sovrappeso, l'aria stanca, irritata e doloroso.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Al contrario, i naturopati e i medici che hanno adottato un nuovo concetto sembrano molto meglio dei loro colleghi. Sono attivi professionalmente e fisicamente ad anni molto avanzati. Così, per esempio, Colin Campbell, autore del best seller "Chinese research" [5] sugli effetti </w:t>
      </w:r>
      <w:r w:rsidRPr="00FE7E98">
        <w:rPr>
          <w:rFonts w:ascii="Times New Roman" w:eastAsia="Times New Roman" w:hAnsi="Times New Roman" w:cs="Times New Roman"/>
          <w:color w:val="000000"/>
          <w:sz w:val="24"/>
          <w:szCs w:val="24"/>
          <w:lang w:eastAsia="ru-RU"/>
        </w:rPr>
        <w:lastRenderedPageBreak/>
        <w:t>della dieta sulle malattie croniche, corre al suo 79 ° compleanno, ha appena pubblicato un nuovo libro, viaggia regolarmente in tutto il mondo con lezioni. Vive secondo i principi che egli stesso promuove. Bill Henderson, l'autore del libro "Without Cancer" [6], è già alla decima dozzina, ma continua a svolgere un lavoro educativo attivo e guarda oltre gli anni. Il noto chirurgo Dr. Esselstin, disilluso dai cattivi risultati dei metodi della medicina moderna, iniziò a trattare i pazienti con un cambiamento nella dieta e nello stile di vita, mentre lui stesso seguiva gli stessi principi,un buon esempio per il resto. Oggi è 79, lui è un appassionato ciclista e continua il suo lavoro.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Arial" w:eastAsia="Times New Roman" w:hAnsi="Arial" w:cs="Arial"/>
          <w:b/>
          <w:bCs/>
          <w:color w:val="000000"/>
          <w:sz w:val="24"/>
          <w:szCs w:val="24"/>
          <w:lang w:eastAsia="ru-RU"/>
        </w:rPr>
        <w:t>Si scopre che molto spesso un medico è come un calzolaio senza stivali, cioè medico senza salute. Personalmente, questo fattore sembra molto rivelatrice.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[5] Colin T Campbell, "China Study". Pubblicato in russo nella casa editrice "Mann, Ivanov e Ferber" nel 2013.</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[6] Bill Henderson, "Il cancro libero".</w:t>
      </w:r>
    </w:p>
    <w:p w:rsidR="00FE7E98" w:rsidRPr="00FE7E98" w:rsidRDefault="00FE7E98" w:rsidP="00FE7E98">
      <w:pPr>
        <w:spacing w:line="368" w:lineRule="atLeast"/>
        <w:ind w:left="360"/>
        <w:jc w:val="center"/>
        <w:rPr>
          <w:rFonts w:ascii="Times New Roman" w:eastAsia="Times New Roman" w:hAnsi="Times New Roman" w:cs="Times New Roman"/>
          <w:color w:val="000000"/>
          <w:sz w:val="32"/>
          <w:szCs w:val="32"/>
          <w:lang w:eastAsia="ru-RU"/>
        </w:rPr>
      </w:pPr>
      <w:r w:rsidRPr="00FE7E98">
        <w:rPr>
          <w:rFonts w:ascii="Arial" w:eastAsia="Times New Roman" w:hAnsi="Arial" w:cs="Arial"/>
          <w:b/>
          <w:bCs/>
          <w:color w:val="000000"/>
          <w:sz w:val="32"/>
          <w:szCs w:val="32"/>
          <w:lang w:eastAsia="ru-RU"/>
        </w:rPr>
        <w:t>Capitolo 7 - "Taglia, etch, brucia" - i metodi tradizionali oncologiche</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Fare una grande bugia, farla semplice,</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ripeterlo costantemente e tutti crederanno in esso.</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Adolf Hitler</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Come possono questi metodi inefficaci crudeli di trattamento rimangono dominante per decenni? È interessante notare che è il dominio completo di questi metodi in oncologia per tanto tempo e ispira fiducia nei pazienti che hanno dimostrato, di successo e metodi scientificamente provati di trattamento. La mancanza di conoscenza in oncologi su metodi naturali più efficaci di trattamento del cancro non lascia scelta per i pazienti, se non per accettare di trattamento proposto del medico. Inoltre, i medici usano tattiche di intimidazione del paziente, che è già in stato di shock dalla diagnosi. Come regola generale, si dice che è necessario iniziare il trattamento il più presto possibile al fine di prevenire le metastasi e HA ve una maggiore possibilità di guarigione.</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b/>
          <w:bCs/>
          <w:color w:val="000000"/>
          <w:sz w:val="24"/>
          <w:szCs w:val="24"/>
          <w:lang w:eastAsia="ru-RU"/>
        </w:rPr>
        <w:t>Diamo uno sguardo più da vicino questi due argomenti di persuasione: le metastasi e la guarigione </w:t>
      </w:r>
      <w:r w:rsidRPr="00FE7E98">
        <w:rPr>
          <w:rFonts w:ascii="Times New Roman" w:eastAsia="Times New Roman" w:hAnsi="Times New Roman" w:cs="Times New Roman"/>
          <w:color w:val="000000"/>
          <w:sz w:val="24"/>
          <w:szCs w:val="24"/>
          <w:lang w:eastAsia="ru-RU"/>
        </w:rPr>
        <w:t>.</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Se parliamo di metastasi, quando il tumore nel paziente è stato appena diagnosticato con attrezzature o prove moderno, di solito ha già una dimensione di almeno 1 cm 3 e può essere costituito da miliardi di cellule. No oncologo e nessun lavoro scientifico vi dirà esattamente quante cellule tumorali nel tumore dare metastasi. Se questo tumore è in una capsula, significa che l'organismo stesso localizzato questo tumore ed è meglio né suo né il corpo essere disturbato dai metodi tradizionali. Se il tumore non è incapsulato, quindi non v'è alcuna garanzia che un piccolo tumore non è più metastasi. Il processo di metastasi è associato non tanto con le dimensioni del tumore con la condizione generale del corpo, il suo sistema immunitario e del sistema di organi emuntori: fegato, reni, polmoni, sistema linfatico, tratto gastrointestinale.Anche metastasi può essere causata da un danno locale del tessuto e una capsula tumore, per esempio, una biopsia o un intervento chirurgico. E come sappiamo (e questo è un dato inconfutabile), tutti e tre i metodi di trattamento del cancro - la chirurgia, chemioterapia e radioterapia - indeboliscono l'intero organismo e la funzione di questi organi importanti. Di conseguenza, aumento trattamento s la probabilità di metastasi.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lastRenderedPageBreak/>
        <w:t>Qui siamo di fronte a un'ovvia contraddizione: per prevenire il cancro, oltre che per il suo trattamento, è necessario un forte sistema immunitario, tuttavia, tutti e tre i metodi conosciuti di cura del cancro portano al suo significativo indebolimento. Come possiamo curare una malattia che a sua volta è il risultato dell'indebolimento del sistema immunitario, di tali medici che lo indeboliscono ancora di più ?!</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Passiamo ora brevemente al secondo argomento, che il paziente è convinto della necessità di un trattamento precoce.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Contrariamente a quanto generalmente accettato che i pazienti sono guariti oggi rispetto al passato, e che inizia il trattamento tradizionale in precedenza, più probabilità sarà da curare, la mortalità per cancro è aumentato del 6% rispetto al 1970. [1] Questo suggerisce che la diagnosi precoce non garantisce affatto un aumento delle possibilità di sopravvivenza, anche se aumenta la speranza di vita media con questa malattia. Ma si è dato un ottimo prezzo, come la qualità della vita nel trattamento tradizionale è notevolmente peggiorata a causa degli effetti collaterali negativi di trattam ento e numerose complicazioni.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[1] dati degli Stati Uniti.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Inoltre, con la diagnosi precoce aumenta significativamente la probabilità di una diagnosi errata. Così, il noto test del PSA per il tumore della prostata ha una probabilità molto alta di risultati errati, e per alcuni studi la mammografia ha una probabilità di errori fino al 40%, tra cui underdiagnosis e overdiagnosis. In questo caso, i casi overdiagnosed (quando in realtà non c'è cancro nel paziente) sono trattati anche in modo aggressivo e con le stesse conseguenze. I pazienti che hanno avuto modo corretto una diagnosi precoce, comunque, secondo le statistiche, non hanno una migliore possibilità di sopravvivenza, ma hanno solo più tempo tra la diagnosi e una triste esito, pagando per questo da una forte diminuzione della qual ità della vita nel corso di questo periodo.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Si deve inoltre tener conto che molti non aggressivo, incapsulato forme di cancro sono trattati con chemioterapia e radioterapia cancerogeno, e se i pazienti loro sperimentare, la probabilità di transizione di queste forme di cancro a forme maligne aggressive è significativamente aumentata. La probabilità della comparsa di nuove forme di cancro in futuro, come conseguenza della cancerogenicità dei metodi di trattamento, aumenta di dieci volte.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Come, allora, sono questi metodi inefficaci e cancerogene ottenuto il monopolio completo sul trattamento del cancro della medicina moderna? Dovrebbero avere qualche base scientifica e la giustificazione di fatto per la loro applicazione? Si scopre che la situazione qui non è migliore rispetto alle prove.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Giornalista inglese Ben Koldecre, come risultato di molti anni di ricerca, è giunto alla conclusione che il 90% di tutta la base di medico scientifico su cui si basano i moderni metodi di preparazioni farmaceutiche di trattamento e sono insostenibili. I loro risultati sono stati o falsificati, o distorte e riflettono pienamente i compiti posti dalla miele. istituzione e le grandi imprese.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Questo meccanismo di corruzione è stato descritto da Edward Griffin nel suo libro Il mondo senza il cancro. Egli ha sostenuto che l'intero meccanismo per lo sviluppo, la sperimentazione e l'implementazione di un farmaco o di un metodo è controllato da grandi aziende e comprende la ricerca, la ricerca clinica, istituzioni di regolamentazione, quali la FDA che autorizza il loro uso, e le stampe scientifico e divulgativo. Infatti, quando sentiamo frasi come "gli scienziati hanno stabilito" o "la ricerca ha dimostrato," queste sono solo le formulazioni che ci deve convincere che una procedura medica o farmaco ha una giustificazione scientifica, WHI ch spesso semplicemente non esiste.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lastRenderedPageBreak/>
        <w:t>Il noto scienziato inglese e premio Nobel Linus Pauling, che ha affrontato il problema del cancro e il suo trattamento efficace, ha definito la ricerca scientifica esistente sul tema delle frodi oncologiche. La metodologia di molti studi solleva anche molte domande e riflette gli obiettivi che gli scienziati hanno stabilito per ottenere i risultati attesi. Così, per esempio, il successo di un nuovo farmaco chemioterapico sarà confrontato con un altro farmaco chemioterapico, piuttosto che con i risultati del trattamento di pazienti che usano metodi naturali di trattamento o non vengono affatto trattati. Allo stesso tempo, è sufficiente che il nuovo farmaco sia migliore solo del 10% rispetto al precedente, cioè più veloce o più ridotto delle dimensioni del tumore e quindi su un nuovo farmaco sarà possibile dire che è "10 % più efficace "e, di conseguenza,i pazienti considereranno che hanno una probabilità di recupero del 10%. In effetti, questo miglioramento del 10% nell'effetto del nuovo farmaco rispetto al precedente darà solo una frazione dell'1% nel risultato favorevole del trattamento, perché il successo della chemioterapia è stimato in media tra il 2% e il 5% . Ma gli oncologi lo sono silenzio su questo.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Il noto epidemiologo tedesco Ulrich Abel negli anni '80 ha condotto un ampio studio scientifico sull'efficacia della chemioterapia come un metodo di trattamento. Ha contattato 350 cliniche mediche e centri scientifici provenienti da diversi paesi e gli ha chiesto di mandargli tutti i lavori sul trattamento del cancro. Per un'analisi approfondita di tutto il materiale ci sono voluti diversi anni, e le conclusioni erano scioccante. Dr. Abel ha concluso: "Il successo della chemioterapia è trascurabile ... Non c'è assolutamente alcuna base scientifica per confermare la possibilità di prolungare la vita di chemioterapia nei mo tipi comuni di cancro st ...".</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Gli oncologi australiani hanno condotto la loro ricerca, nel 2004, i cui risultati sono stati pubblicati sulla rivista Clinical Oncology. Hanno preso 20 dei tumori più comuni e hanno esaminato le statistiche sopravvivenza a 5 anni per i pazienti con i farmaci chemioterapici più comuni. I risultati di efficacia del trattamento sono stati i seguenti: 2,1% per gli Stati Uniti e il 2,3% per l'Australia. In realtà, questo significa che la chemioterapia non aiuta nel 98% dei casi. La mafia medica non è stato in grado di protestare queste opere scientificamente e quindi semplicemente sepolti i risultati di questi studi, e gli scienziati stessi soggetti ed al discredito su larga scala.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Per realizzare il significato di questi risultati, immaginate che siete arrivati ​​in aeroporto e si ha la possibilità di volare verso la città desiderata su uno dei 20 aeromobili. Allo stesso tempo, si sa che tutti i piani, tranne uno, saranno rotti, ma non si sa quale. Tuttavia, dipendenti dell'aeroporto insistono sul fatto che si vola. Ti soccombere alla loro persuasione e prendere questa una delle 20 possibilità?! O si lasciare immediatamente l'aeroporto e andare a trovare modi alternativi per raggiungere la città che si desidera?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Vi darò un sondaggio che merita particolare attenzione. è molto rivelatrice. Quando 64 oncologi americani è stato chiesto se avrebbero curare se stessi o dei loro cari con la chemioterapia, se avessero il cancro, 58 hanno detto che non avrebbe fatto. Coloro. 85% degli oncologi intervistati ha deciso per se stessi che il metodo in cui trattano pazienti al giorno non si addice loro stessi. Uno dei principali specialisti nella clinica di oncologia alternativa ad Hannover ha detto: ". ... Non crederete quanti funzionari di alto rango miele l'istituzione si rivolgono a me per un aiuto nel trattamento del cancro" Ne consegue che molti medici e leader operatori sanitari capire l'inconsistenza scientifica e pratica della chemioterapia, ma o non hanno la possibilità o il desiderio di cambiare qualcosa.Molti medici che capiscono la situazione in oncologia preferiscono non andare contro il sistema e continuare la loro carriera, lasciando così i loro pazienti una probabilità così insignificante di sopravvivenza.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lastRenderedPageBreak/>
        <w:t xml:space="preserve">Continuando la conversazione sulla chemioterapia, voglio sottolineare che i suoi numerosi effetti collaterali, come nausea, debolezza, perdita di appetito, indebolimento del sistema immunitario, la distruzione del midollo osseo e ematopoiesi, temporanei e disturbi permanenti del sistema nervoso, temporanea o completa sterilità, malattia metabolica profondo, perdita di capelli, ulcere della bocca, stomaco e intestino, aumento della infiammazione, acidosi profondo e molti altri non sono veramente casuali. Essi sono i principali sintomi di avvelenamento grave del corpo. Come ha scritto Ralph Moss, l'autore del libro Cancer Industry,, al fine di uccidere tutte le cellule tumorali nel corpo, è necessario un tale quantità di chemioterapia che non è compatibile con la vita del paziente. Questo spiega il fatto che la maggior parte malati di cancro che si sottopongono a metodi di trattamento intensivo muoiono oggi non dal cancro,ma come risultato di profonda danni al corpo da chemioterapia, nonché da malattie che si sviluppano in un organismo indebolito. Se, per esempio, un paziente ha una vasta corsa come reazione alla chemioterapia grave, la conclusione è che il paziente è morto di un ictus. Se il paziente è negato organi vitali e muore senza lasciare il coma, la causa della morte sarà la malattia di base, vale a dire il cancro. Pertanto, quando la misura del successo del trattamento è una riduzione delle dimensioni del tumore, è spesso possibile osservare una situazione in cui un paziente indebolito è felicemente annunciando che il tumore risponde al trattamento e diminuita in dimensione. Se il paziente muore poco nonostante tale trattamento "corretta", allora tutta la colpa cade sul insidiousnenonché da malattie che si sviluppano in un organismo indebolito. Se, per esempio, un paziente ha una vasta corsa come reazione alla chemioterapia grave, la conclusione è che il paziente è morto di un ictus. Se il paziente è negato organi vitali e muore senza lasciare il coma, la causa della morte sarà la malattia di base, vale a dire il cancro. Pertanto, quando la misura del successo del trattamento è una riduzione delle dimensioni del tumore, è spesso possibile osservare una situazione in cui un paziente indebolito è felicemente annunciando che il tumore risponde al trattamento e diminuita in dimensione. Se il paziente muore poco nonostante tale trattamento "corretta", allora tutta la colpa cade sul insidiousnenonché da malattie che si sviluppano in un organismo indebolito. Se, per esempio, un paziente ha una vasta corsa come reazione alla chemioterapia grave, la conclusione è che il paziente è morto di un ictus. Se il paziente è negato organi vitali e muore senza lasciare il coma, la causa della morte sarà la malattia di base, vale a dire il cancro. Pertanto, quando la misura del successo del trattamento è una riduzione delle dimensioni del tumore, è spesso possibile osservare una situazione in cui un paziente indebolito è felicemente annunciando che il tumore risponde al trattamento e diminuita in dimensione. Se il paziente muore poco nonostante tale trattamento "corretta", allora tutta la colpa cade sul insidiousnela conclusione è che il paziente è morto di un ictus. Se il paziente è negato organi vitali e muore senza lasciare il coma, la causa della morte sarà la malattia di base, vale a dire il cancro. Pertanto, quando la misura del successo del trattamento è una riduzione delle dimensioni del tumore, è spesso possibile osservare una situazione in cui un paziente indebolito è felicemente annunciando che il tumore risponde al trattamento e diminuita in dimensione. Se il paziente muore poco nonostante tale trattamento "corretta", allora tutta la colpa cade sul insidiousnela conclusione è che il paziente è morto di un ictus. Se il paziente è negato organi vitali e muore senza lasciare il coma, la causa della morte sarà la malattia di base, vale a dire il cancro. Pertanto, quando la misura del successo del trattamento è una riduzione delle dimensioni del tumore, è spesso possibile osservare una situazione in cui un paziente indebolito è felicemente annunciando che il tumore risponde al trattamento e diminuita in dimensione. Se il paziente muore poco nonostante tale trattamento "corretta", allora tutta la colpa cade sul insidiousnespesso è possibile osservare una situazione in cui un paziente indebolito è felicemente annunciando che il tumore risponde al trattamento e diminuita in dimensione. Se il paziente muore poco nonostante tale trattamento "corretta", allora tutta la colpa cade sul insidiousnespesso è possibile osservare una situazione in cui un paziente indebolito è felicemente annunciando che il tumore risponde al </w:t>
      </w:r>
      <w:r w:rsidRPr="00FE7E98">
        <w:rPr>
          <w:rFonts w:ascii="Times New Roman" w:eastAsia="Times New Roman" w:hAnsi="Times New Roman" w:cs="Times New Roman"/>
          <w:color w:val="000000"/>
          <w:sz w:val="24"/>
          <w:szCs w:val="24"/>
          <w:lang w:eastAsia="ru-RU"/>
        </w:rPr>
        <w:lastRenderedPageBreak/>
        <w:t>trattamento e diminuita in dimensione. Se il paziente muore poco nonostante tale trattamento "corretta", allora tutta la colpa cade sul insidiousne ss e la gravità della malattia.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In realtà, gli oncologi comodamente sostituito il concetto di "guarigione dalla malattia", il concetto di "risposta del tumore a un farmaco". E tale sostituzione permette di convincere il paziente che se il tumore diminuisce, reagisce quindi al trattamento e quindi il successo di questo trattamento è evidente. Il fatto che la risposta di un tumore ad un farmaco o la sua riduzione delle dimensioni di una certa percentuale non influenza l'aspettativa di vita, come dimostrato da numerosi studi, non si sente da un oncologo. Pertanto, i malati di cancro identificano la notizia che il tumore è diminuito, con i progressi nel trattamento della malattia. Quando il tumore si attiva nuovamente e comincia a crescere e metastatizzare, questo si spiega con la gravità e astuzia della malattia, e non dal inutilità un d nocività del trattamento.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Nel mio lavoro di coordinatore medico in uno dei reparti di oncologia dei bambini a Londra, io conoscevo molti bambini meravigliosi dalla Russia e dall'Ucraina che sono venuti per il trattamento in Inghilterra. I bambini erano pesanti, e nonostante gli sforzi titanici dei genitori e le buone intenzioni delle persone che hanno organizzato il trattamento, la maggior parte di loro sono morti per le complicanze del trattamento. Come medico di formazione, era chiaro per me che i bambini non sono state spente da un tumore, ma da un trattamento aggressivo incompatibile con il corpo del bambino. La cosa più difficile per me non era tanto la vista di questi piccoli eroi torturati che hanno trascorso la maggior parte della loro infanzia negli ospedali, ma che le loro madri pregò medici di usare droghe più aggressivi, non appena i bambini hanno lasciato la crisi dopo l'altra la chemioterapia o la chirurgia.Era un quadro assolutamente surreale: una, lentamente uccidendo il trattamento dei bambini tossici, lasciando loro alcuna possibilità non solo per il recupero, ma anche in teoria per una vita piena in caso di recupero; i medici che sanno cosa trattamento porterà da e per continuarla; madri che allattano i loro bambini e che richiedono i medici ad aumentare le dosi e continuare il trattamento. E tutto questo con i molti collaudati metodi di trattamento del cancro di successo che sono accuratamente soppressi da un piccolo gruppo di PEO PLE che non ne beneficiano.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Anche quando si apre questa informazione ai genitori, sono spesso in grado di valutare adeguatamente. E 'difficile da fare a qualsiasi persona, anche in condizioni normali. Immaginate quanto sia difficile per i genitori a prendere queste informazioni dopo il trattamento a lungo nel loro ospedali, la complessa organizzazione di cure all'estero e il pagamento di centinaia di migliaia di sterline per questo trattamento, su cui si svolge l'ultima speranza.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Molte persone utilizzato informazioni sui metodi alternativi naturali come aggiunta al trattamento di base e spesso questo prolungato la vita dei loro figli, che poi recuperate le procedure più veloci o più facilmente tollerati. Ma alla fine, con la continuazione del trattamento standard, metodi naturali potrebbero non cambia molto.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E 'stato in quel momento che ho capito la profondità del problema. E la sua essenza sta nella impossibilità di riferire ai genitori o ai pazienti informazioni su un'alternativa naturale ai trattamenti contro il cancro standard. argomentazioni scientifiche, esempi storici e dati statistici non saranno in grado di rompere il pensiero difettoso per anni e profondamente radicata nella mente di stereotipi sulla base di miti e fatti ingannevoli. La spiegazione principale è i motivi per cui questa informazione risparmio è nascosto da loro. Solo dopo aver compreso queste ragioni, la gente sarà in grado di prendere la giusta decisione sul tipo di trattamento. Solo dopo aver capito l'enormità e la portata di inganno, la gente diventa in grado di capire che i metodi naturali alternativi non sono un supplemento al trattamento </w:t>
      </w:r>
      <w:r w:rsidRPr="00FE7E98">
        <w:rPr>
          <w:rFonts w:ascii="Times New Roman" w:eastAsia="Times New Roman" w:hAnsi="Times New Roman" w:cs="Times New Roman"/>
          <w:color w:val="000000"/>
          <w:sz w:val="24"/>
          <w:szCs w:val="24"/>
          <w:lang w:eastAsia="ru-RU"/>
        </w:rPr>
        <w:lastRenderedPageBreak/>
        <w:t>standard o l'ultimo disperato tentativo, dopo un trattamento di successo,ma sono l'unica corretta e scientificamente va metodi coperchio del trattamento del cancro.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La storia della comparsa della chemioterapia è degno di nota. Per la prima volta l'effetto di iprite, o gas mostarda, è stato descritto nel 1919, appena due anni dopo la sua applicazione da parte dell'esercito tedesco durante la prima guerra mondiale. In seguito, il Dr. Peter Alexander nel 1944, descritto in dettaglio l'effetto distruttivo di questo gas sul midollo osseo. Poi concluse che prima o poi, la riduzione dello hematopoieti funzione c porterebbe alla morte.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Successivamente, questo composto tossico, il cui scopo era lo sterminio di manodopera del nemico, ha cominciato ad essere utilizzato nel trattamento di malattie del sangue. Distruggendo in questo modo il midollo osseo, che nel caso della malattia produce milioni di cellule immature del sangue, i medici hanno avuto un certo successo nel controllo di queste condizioni patologiche. Poi la medicina ha dichiarato che è stato un rimedio magico per il trattamento di questo tipo di cancro ha trovato.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E 'interessante che i medici descritte le malattie del sangue a pochi secoli fa, ma sono stati inclusi nella categoria cancro solo pochi decenni fa. Questo è accaduto nel periodo in cui hanno deciso che un nuovo trattamento di successo potrebbe essere usato per il trattamento di tumori solidi. Tuttavia, pochi medici si chiedono se ci sia molto in comune tra la leucemia e il cancro alla prostata, per esempio. Il cancro può essere chiamata una disfunzione nella formazione dei globuli rossi nel corpo in crescita di un bambino e un tumore nel polmone o r al seno?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Tuttavia, il miele. L'istituzione ha adottato una decisione che da quando ha dato bilioni di dollari. L'essenza di esso è che, sulla base del successo nel trattamento dei disturbi emopoiesi, tutti i tipi di cancro solidi dovrebbero essere trattati wi th questo tipo di farmaci.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Naturalmente, nel corso degli ultimi decenni, la composizione chimica ha subito gravi modifiche e farmaci chemioterapici di oggi non può più essere rispetto al gas mostarda. Tuttavia, il meccanismo della loro azione rimane la stessa. Essi influenzano le diverse fasi e processi di divisione cellulare. Dal momento che le cellule tumorali si dividono più velocemente, sono più esposti a tali tossine.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b/>
          <w:bCs/>
          <w:color w:val="000000"/>
          <w:sz w:val="24"/>
          <w:szCs w:val="24"/>
          <w:lang w:eastAsia="ru-RU"/>
        </w:rPr>
        <w:t>Immediatamente sarebbe desiderabile fare una domanda: </w:t>
      </w:r>
      <w:r w:rsidRPr="00FE7E98">
        <w:rPr>
          <w:rFonts w:ascii="Times New Roman" w:eastAsia="Times New Roman" w:hAnsi="Times New Roman" w:cs="Times New Roman"/>
          <w:color w:val="000000"/>
          <w:sz w:val="24"/>
          <w:szCs w:val="24"/>
          <w:lang w:eastAsia="ru-RU"/>
        </w:rPr>
        <w:t>come questi preparati tossici rivelano cellule cancerogene in un organismo? Come distinguono le cellule cancerose da altre cellule del corpo che si dividono rapidamente: le cellule dell'epitelio intestinale e la cavità orale, il follicolo pilifero, le cellule germinali, le cellule ematopoietiche e l'immunità? Si scopre che semplicemente non esiste un tale meccanismo. Entrambe queste cellule muoiono a causa di effetti tossici, il che spiega gli "effetti collaterali" della chemioterapia.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Ora sappiamo sugli effetti cancerogeni della chemioterapia, così come la profonda grado di indebolimento dell'organismo causati da esso e la violazione delle sue funzioni. Recentemente, gli scienziati hanno cominciato a parlare di un nuovo effetto della chemioterapia (così come la radioterapia, ma su questo un po 'più tardi). Questo effetto è un forte aumento della malignità del tumore. Il meccanismo di questo processo è il seguente: cellule tumorali non sono omogenei e sono in diversi gradi di differenziazione - da cellule staminali quelli a più differenziate. Inoltre, cellule staminali si dividono in modo relativamente lento e, quindi, cadere sotto l'influenza dell'agente chemioterapico. Affiliati, cellule più differenziate dividono rapidamente e quindi subiscono un'azione citostatica del farmaco. Questo fa sì che la morte di cellule figlie meno maligne e, di conseguenza,distrugge la proporzione tra le cellule tumorali staminali e quelle più differenziate. Questo spiega solo il fatto che la recidiva del tumore è sempre più aggressiva, poiché diventa molto più </w:t>
      </w:r>
      <w:r w:rsidRPr="00FE7E98">
        <w:rPr>
          <w:rFonts w:ascii="Times New Roman" w:eastAsia="Times New Roman" w:hAnsi="Times New Roman" w:cs="Times New Roman"/>
          <w:color w:val="000000"/>
          <w:sz w:val="24"/>
          <w:szCs w:val="24"/>
          <w:lang w:eastAsia="ru-RU"/>
        </w:rPr>
        <w:lastRenderedPageBreak/>
        <w:t>proporzionata alle cellule staminali nel tumore. Lo studio ha rilevato che la chemioterapia e la radioterapia aumentano dozzine di volte la neoplasia del tumore. Va anche notato che le cellule staminali hanno una maggiore capacità di resistere a fattori dannosi. Nel capitolo 4 abbiamo parlato del fatto che sotto l'influenza di alcuni fattori una cellula normale si trasforma in cancerosa e include un antico programma genetico in cui uno dei compiti principali della cellula è la sopravvivenza in condizioni severe. Ecco perché le cellule staminali sono così resistenti sia alla chemioterapia che alla radioterapia.Questo spiega solo il fatto che la recidiva del tumore è sempre più aggressivo, in quanto diventa molto più proporzionata alle cellule staminali nel tumore. Lo studio ha trovato che la chemioterapia e la radioterapia aumenta la malignità delle decine di volte tumorali. Va inoltre notato qui che le cellule staminali hanno una maggiore capacità di resistere a fattori nocivi. Nel capitolo 4 abbiamo parlato del fatto che sotto l'influenza di alcuni fattori di una cellula normale si trasforma in cancerosa e comprende un antico programma di genetica in cui uno dei principali compiti della cellula è la sopravvivenza in condizioni gravi. È per questo che le cellule staminali sono così resistenti sia la chemioterapia e la radioterapia.Questo spiega solo il fatto che la recidiva del tumore è sempre più aggressivo, in quanto diventa molto più proporzionata alle cellule staminali nel tumore. Lo studio ha trovato che la chemioterapia e la radioterapia aumenta la malignità delle decine di volte tumorali. Va inoltre notato qui che le cellule staminali hanno una maggiore capacità di resistere a fattori nocivi. Nel capitolo 4 abbiamo parlato del fatto che sotto l'influenza di alcuni fattori di una cellula normale si trasforma in cancerosa e comprende un antico programma di genetica in cui uno dei principali compiti della cellula è la sopravvivenza in condizioni gravi. È per questo che le cellule staminali sono così resistenti sia la chemioterapia e la radioterapia.Lo studio ha trovato che la chemioterapia e la radioterapia aumenta la malignità delle decine di volte tumorali. Va inoltre notato qui che le cellule staminali hanno una maggiore capacità di resistere a fattori nocivi. Nel capitolo 4 abbiamo parlato del fatto che sotto l'influenza di alcuni fattori di una cellula normale si trasforma in cancerosa e comprende un antico programma di genetica in cui uno dei principali compiti della cellula è la sopravvivenza in condizioni gravi. È per questo che le cellule staminali sono così resistenti sia la chemioterapia e la radioterapia.Lo studio ha trovato che la chemioterapia e la radioterapia aumenta la malignità delle decine di volte tumorali. Va inoltre notato qui che le cellule staminali hanno una maggiore capacità di resistere a fattori nocivi. Nel capitolo 4 abbiamo parlato del fatto che sotto l'influenza di alcuni fattori di una cellula normale si trasforma in cancerosa e comprende un antico programma di genetica in cui uno dei principali compiti della cellula è la sopravvivenza in condizioni gravi. È per questo che le cellule staminali sono così resistenti sia la chemioterapia e la radioterapia.Nel capitolo 4 abbiamo parlato del fatto che sotto l'influenza di alcuni fattori di una cellula normale si trasforma in cancerosa e comprende un antico programma di genetica in cui uno dei principali compiti della cellula è la sopravvivenza in condizioni gravi. È per questo che le cellule staminali sono così resistenti sia la chemioterapia e la radioterapia.Nel capitolo 4 abbiamo parlato del fatto che sotto l'influenza di alcuni fattori di una cellula normale si trasforma in cancerosa e comprende un antico programma di genetica in cui uno dei principali compiti della cellula è la sopravvivenza in condizioni gravi. È per questo che le cellule staminali sono così resistenti sia la chemioterapia e la radioterapia.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Così, la chemioterapia non solo non curare il cancro, ma aggrava notevolmente il suo corso, creando le condizioni per una maggiore malignità del tumore sottostante e lo sviluppo di metastasi indebolendo tutti i sistemi vitali del corpo. Oltre ad essere cancerogeni, questi farmaci aumentano significativamente la probabilità di nuovi tumori.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Non si può ignorare un altro tipo di trattamento del cancro tradizionale - la radioterapia. Già nel 1902, il medico tedesco ha descritto il primo caso di cancro da radiazioni, e nel 1906 è stata effettuata la prima ipotesi che la leucemia potrebbe essere causato da radiazione a raggi </w:t>
      </w:r>
      <w:r w:rsidRPr="00FE7E98">
        <w:rPr>
          <w:rFonts w:ascii="Times New Roman" w:eastAsia="Times New Roman" w:hAnsi="Times New Roman" w:cs="Times New Roman"/>
          <w:color w:val="000000"/>
          <w:sz w:val="24"/>
          <w:szCs w:val="24"/>
          <w:lang w:eastAsia="ru-RU"/>
        </w:rPr>
        <w:lastRenderedPageBreak/>
        <w:t>X. Oggi, i metodi diagnostici, quali la tomografia computerizzata (CT) e fluorography, usa significativamente più radiazioni che con una semplice radiografia. Così un procedimento CT è pari a 74 fluorographs o circa 450 radiografie al torace. Secondo uno studio del 2009 pubblicato nell'Archivio di Medicina Interna, solo un anno negli Stati Uniti, CT provoca 29.000 nuovi casi di tumore. Così, l'irradiazione con entrambe le fini diagnostici e terapeutici ha un forte effetto cancerogeno, in quanto provoca la mutazione del DNA e porta alla comparsa di nuovi così le cellule tumorali di vario tipo.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L'uso di irradiazione con lo scopo di curare il cancro, così come la chemioterapia, non ha alcuna giustificazione scientifica. Su radioterapia, il tumore può anche reagire con una diminuzione della dimensione, ma al momento non v'è alcuna ricerca che collegherebbe questo per il prolungamento della vita del paziente o la sua completa guarigione. Ma ci sono altri studi, i cui risultati dicono che in molte forme di cancro quando la radioterapia viene utilizzato dopo la chirurgia, la vita dei pazienti non è in realtà prolungata, e spesso diminuisce, come ad esempio nel cancro alla prostata. [2] Ma le complicazioni questo tipo di terapia provoca un sacco, e spesso queste complicazioni non si manifestano per mesi o addirittura anni, creando l'illusione della sicurezza del metodo di un paziente. Per un esempio, io darò una lista di complicazioni dopo radioterapia per il cancro al seno: la formazione di grinze fibroso del seno;costole rotte; picchi nella pleura, nei polmoni e intorno al cuore; danno ai nervi; oppressione emopoietica e immunità dovuta alla distruzione del midollo osseo nel campo dell'irradiazione. E, naturalmente, una delle complicazioni più pericolose è decine di volte l'aumento della probabilità di nuovi forme di cancro nel paziente.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[2] il cancro alla prostata e Malattie della prostata, del 2007.</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Quindi, vediamo che la radioterapia è molto simile nei suoi effetti alla chemioterapia. Poiché sappiamo che la temporanea diminuzione delle dimensioni del tumore non influisce sul prolungamento della vita o la guarigione del paziente, questo trattamento non porta i vantaggi per il paziente, ma, al contrario, è altamente cancerogeno e causa gravi complicazioni. Inoltre, recenti studi hanno dimostrato che la radioterapia provoca malignità del tumore a causa di un aumento della proporzione di cellule staminali nel tumore che sono più facili da Tol irradiazione lerare.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Sono assolutamente convinto che in futuro trattamento del cancro con la chemioterapia, come in altri e radioterapia, saranno riconosciuti come un errore medico. Un tempo diversi decenni, la lobotomia è stato utilizzato in vari stati mentali, compresa la depressione. Migliaia di persone hanno perso le loro personalità, trasformandosi in "ortaggi", e negli anni '60 questa pratica è stato fermato ed è risultato essere errate. Negli anni '20, raggi X da donne trattate con aumento dei peli. Questo trattamento è stato vietato anche diversi anni dopo molte lamentele da w auspicio sfigurati dalla irradiazione.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Dopo aver discusso i metodi di "avvelenamento" e "brucia", vorrei soffermarmi brevemente su un altro metodo - "tagliare", che viene erroneamente considerato il più efficace. Non si può negare il fatto che alcuni degli interventi chirurgici nelle prime fasi del cancro e con la sua forme localizzate hanno successo. Con il termine "successo" intendo non la rimozione evidente del tumore, ma il fatto che il paziente non ha subito una ricaduta nella vita adulta. Di solito un esito così positivo si osserva con non pericolose forme incapsulati di cancro, che non sono suscettibili di portare a gravi conseguenze. Qui è un fatto interessante, che può essere questa conferma. Patologi, che aprono pazienti deceduti per malattie non tumorali,da tempo notato che più della metà di coloro che è morto all'età di oltre 45 anni sono diversi tumori di diversa localizzazione e dimensione, che non erano la causa della morte. La maggior parte di loro non erano nemmeno diagnosticati, in quanto questi tumori spesso Exis t nel corpo asintomatica.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lastRenderedPageBreak/>
        <w:t>I chirurghi piace anche fare linfoadenectomia, cioè l'asportazione dei linfonodi dopo la rimozione del tumore. Questi interventi mutilanti producono ancora, nonostante i numerosi studi che suggeriscono che la linfoadenectomia non impedisce la diffusione del cancro. Ad esempio, estesa linfoadenectomia è fatto con mastectomia, con il cancro al seno o di cancro del collo dell'utero. Donne dopo tali operazioni si sentono così terribile che molti preferirebbero non vivere affatto. [3]</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[3] Lettera Townsend per i medici, giugno 1984, p.</w:t>
      </w:r>
      <w:r w:rsidRPr="00FE7E98">
        <w:rPr>
          <w:rFonts w:ascii="Times New Roman" w:eastAsia="Times New Roman" w:hAnsi="Times New Roman" w:cs="Times New Roman"/>
          <w:color w:val="000000"/>
          <w:sz w:val="24"/>
          <w:szCs w:val="24"/>
          <w:lang w:eastAsia="ru-RU"/>
        </w:rPr>
        <w:t> </w:t>
      </w:r>
      <w:r w:rsidRPr="00FE7E98">
        <w:rPr>
          <w:rFonts w:ascii="Times New Roman" w:eastAsia="Times New Roman" w:hAnsi="Times New Roman" w:cs="Times New Roman"/>
          <w:i/>
          <w:iCs/>
          <w:color w:val="000000"/>
          <w:sz w:val="24"/>
          <w:szCs w:val="24"/>
          <w:lang w:eastAsia="ru-RU"/>
        </w:rPr>
        <w:t>99.</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Chirurgia aumenta anche la probabilità di metastasi. Qualsiasi contatto incurante di un chirurgo con un tumore può portare ad una violazione della sua integrità e il rilascio di una massa di cellule tumorali nel sangue. Biopsie sono anche pericoloso perché hanno spesso una perturbazione nella struttura del tumore, che porta alla sua maggiore crescita. La likelihoo d di metastasi aumenta.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Ho notato un fatto interessante: tra i diversi medici ho scoperto chi "legioni cambiato" e ho cominciato a trattare i pazienti affetti da cancro con metodi alternativi, la maggior parte erano chirurghi. Naturalmente, questo non è sufficiente per una conclusione statistica seria, ma probabilmente questi chirurghi vedeva chiaramente l'inutilità di questa incontrato hod nel trattamento del cancro.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Probabilmente, ci dovrebbe essere qualche razionalità in quanto i metodi di "taglio, incisione e combustione" continuano a rimanere i principali nel trattamento dei pazienti oncologici? Sono convinto che tale razionalità sia, ma non è finalizzata a guarire il paziente e vincere sul cancro. Questa razionalità può essere compresa solo attraverso la comprensione di ragioni economiche e politiche. Il terzo capitolo abbiamo già parlato di ragioni economiche. Le ragioni politiche meritano un'attenzione speciale e una certa preparazione del lettore per la percezione di questa informazione. Ho intenzione di toccare questo argomento nei miei futuri lavori.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Purtroppo, oggi, quando il numero di persone consapevoli del vero stato delle cose in oncologia non ha ancora raggiunto un punto critico, oncologi continueranno a tagliare, incidere e bruciare milioni di pazienti affetti da cancro. Invece di concentrare i loro sforzi sul processo patologico che porta al cancro e sul restauro del corpo, oncologi continueranno a eliminare o ridurre il tumore, provocando un enorme danno alla salute del malato di cancro.</w:t>
      </w:r>
    </w:p>
    <w:p w:rsidR="00FE7E98" w:rsidRPr="00FE7E98" w:rsidRDefault="00FE7E98" w:rsidP="00FE7E98">
      <w:pPr>
        <w:spacing w:line="368" w:lineRule="atLeast"/>
        <w:ind w:left="360"/>
        <w:jc w:val="center"/>
        <w:rPr>
          <w:rFonts w:ascii="Times New Roman" w:eastAsia="Times New Roman" w:hAnsi="Times New Roman" w:cs="Times New Roman"/>
          <w:color w:val="000000"/>
          <w:sz w:val="32"/>
          <w:szCs w:val="32"/>
          <w:lang w:eastAsia="ru-RU"/>
        </w:rPr>
      </w:pPr>
      <w:r w:rsidRPr="00FE7E98">
        <w:rPr>
          <w:rFonts w:ascii="Arial" w:eastAsia="Times New Roman" w:hAnsi="Arial" w:cs="Arial"/>
          <w:b/>
          <w:bCs/>
          <w:color w:val="000000"/>
          <w:sz w:val="32"/>
          <w:szCs w:val="32"/>
          <w:lang w:eastAsia="ru-RU"/>
        </w:rPr>
        <w:t>Capitolo 8 - Le principali cause di insorgenza e lo sviluppo del cancro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Nel capitolo 4, quando abbiamo parlato di teorie del cancro, abbiamo toccato le sue cause un po '. In questo capitolo voglio soffermarmi più in dettaglio sulle cause che includono il processo di cancro e promuovere in avanti. Questo processo è causata da uno o più motivi che ho combinato in quattro gruppi di fattori che influenzano la nostra vita: Prodotti alimentari, tossici, psicologica e fisica. Si deve anche comprendere che i fattori che bloccano il processo di cancro e causano la sua regressione, fino al pieno recupero, sono inclusi anche qui.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w:t>
      </w:r>
    </w:p>
    <w:p w:rsidR="00FE7E98" w:rsidRPr="00FE7E98" w:rsidRDefault="00FE7E98" w:rsidP="00FE7E98">
      <w:pPr>
        <w:spacing w:line="368" w:lineRule="atLeast"/>
        <w:ind w:left="360"/>
        <w:jc w:val="center"/>
        <w:rPr>
          <w:rFonts w:ascii="Times New Roman" w:eastAsia="Times New Roman" w:hAnsi="Times New Roman" w:cs="Times New Roman"/>
          <w:color w:val="000000"/>
          <w:sz w:val="32"/>
          <w:szCs w:val="32"/>
          <w:lang w:eastAsia="ru-RU"/>
        </w:rPr>
      </w:pPr>
      <w:r w:rsidRPr="00FE7E98">
        <w:rPr>
          <w:rFonts w:ascii="Arial" w:eastAsia="Times New Roman" w:hAnsi="Arial" w:cs="Arial"/>
          <w:b/>
          <w:bCs/>
          <w:color w:val="000000"/>
          <w:sz w:val="32"/>
          <w:szCs w:val="32"/>
          <w:lang w:eastAsia="ru-RU"/>
        </w:rPr>
        <w:t>fattore 1. Il cibo</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Lasciate che il cibo sia la tua medicina,</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e la medicina sarà il tuo cibo.</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lastRenderedPageBreak/>
        <w:t>Ippocrate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Il nostro modo di mangiare ci può portare al cancro. D'altra parte, una corretta alimentazione può guarirci da esso. Diamo uno sguardo più da vicino ° e prima parte di questa affermazione.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Una cella è un meccanismo biochimico complesso che svolge numerose funzioni. Per il suo lavoro perfetto è necessario che la cellula ha un afflusso costante di sostanze nutritive sia per mantenere le sue funzioni vitali e di adempiere la sua funzione specifica. La mancanza anche un nutriente porterà alla sua disfunzioni o guasti, che a sua volta causare una certa sintomatologia. I medici chiamare questo sintomo di una malattia ed inizieranno a trattare con sostanze chimiche. Tuttavia, il problema è che la cellula non manca sostanze chimiche, e quindi questo approccio non migliorerà la sua condizione, anche se può eliminare o compensare il sintomo temporaneamente. L'approccio corretto è di dare la cellula ciò che manca.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L'intera dieta occidentale moderna, che prevale nelle città russe, è quasi incompatibile con la normale vita sana. Nel corso degli ultimi 50 mila anni, una persona non è cambiato geneticamente e, di conseguenza, il suo corpo è sintonizzato al tipo di cibo che tutto questo periodo lo ha sostenuto. E ha mangiato tutto questo tempo con frutti di bosco, radici, semi e di tanto in tanto con la carne. La maggior parte dei prodotti sono stati utilizzati nella loro forma naturale originale, e senza trattamento termico. La quantità di proteine ​​vegetali per l'alimentazione umana significativamente superato la quantità di animali. frutta e verdura crude sono stati assimilati facilmente e rapidamente grazie ai enzimi contenuti in essi, non distrutti dal trattamento termico. E 'interessante il fatto che le piante, che in seguito ha cominciato a fare le spezie,la gente ha cominciato ad utilizzare decine di migliaia di anni fa, al fine di conservare la carne e prodotti vegetali più a lungo e dare loro un più gradevole odore quando hanno iniziato a deteriorarsi durante la conservazione. Oggi sappiamo che molte di queste antiche spezie (ad esempio, la curcuma, zenzero, aglio) ha ve un forte effetto anti-cancro.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Il fatto sorprendente è che la stretta dieta anti-cancro consigliata dagli specialisti di oggi è molto simile al modo in cui ci nutriamo i nostri antenati dal Paleolitico. Nel corso degli ultimi 150 anni, e in particolare negli ultimi 50 anni, la dieta umana ha subito cambiamenti significativi. Fondamentalmente, questi cambiamenti sono causati dal industrializzazione del settore agricolo e alimentare. Nei paesi sviluppati (dove, tra l'altro, il livello di cancro è centinaia di volte superiore a quello dei paesi meno sviluppati agrarie), i prodotti agricoli sono sempre più forniti da piccole aziende agricole locali. Sempre più spesso nei nostri supermercati vediamo frutta dal Sud Africa, bacche dall'America Latina, verdure dalla Spagna. Al fine di fornire questi frutta e verdura per il vostro negozio, devono prima essere coltivate su scala industriale l'uso di fertilizzanti artificiali, forti pesticidi cancerogeni; poi raccogliere immaturo; trattare con antifungicides chimici e altri "cydes" o irradiare (un metodo di disinfezione nuovo e crescente) in modo che non si degradano durante il trasporto e lo stoccaggio; e, infine, confezionato in una plastica conveniente, ma cancerogeno.Cosa compriamo in questi negozi è di circa il 60% inferiore in termini di valore nutritivo di verdure biologiche e frutta coltivati ​​nella regione del consumo. Utilizzando frutta e verdura inorganici, abbiamo anche una grande varietà di tossine e sostanze cancerogene. Ma questo è vero per gli altri prodotti che compriamo nei negozi.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Tutti i prodotti fabbricati su scala industriale, come ad esempio piatti pronti per forni a microonde, prodotti a base di carne, quali salsicce e torte, cibo in scatola, ecc, hanno un valore nutritivo estremamente basso, che si esprime anche in un significativo deterioramento della sua degustare qualità, che viene compensata da all'eccitotossina e glutammato cancerogene. Tutti i prodotti che non possono rovinare lunghi che si trovano sugli scaffali </w:t>
      </w:r>
      <w:r w:rsidRPr="00FE7E98">
        <w:rPr>
          <w:rFonts w:ascii="Times New Roman" w:eastAsia="Times New Roman" w:hAnsi="Times New Roman" w:cs="Times New Roman"/>
          <w:color w:val="000000"/>
          <w:sz w:val="24"/>
          <w:szCs w:val="24"/>
          <w:lang w:eastAsia="ru-RU"/>
        </w:rPr>
        <w:lastRenderedPageBreak/>
        <w:t>(come biscotti, patatine, altri snack e fast food), contengono invece di grassi naturali, grassi innaturale - rifiuti. Molti prodotti alimentari contengono un altro tossina - Astartes. Egli è in dieta Coca-Cola, e in yogurt e gomme da masticare.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Questo elenco può essere continuato a tempo indeterminato, ma il mio compito non è quello di dare istruzioni su cosa comprare e cosa no. Vorrei che il lettore a rendersi conto che il 90% dei prodotti dei negozi non sono adatti per il mantenimento della salute e contribuire alla comparsa di malattie croniche più comuni. Come scrive Raymond Francesco nel suo libro Mai più paura del cancro: "Se si guarda in carrelli della spesa presso gli uffici del cassiere e sostituire i nomi delle merci con le malattie che essi provocano, vedremo in questi cestini cancro, aterosclerosi, diabete, la sclerosi multipla, il morbo di Alzheimer diseas e ed altre malattie croniche ".</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oggi innegabile è il fatto che i nutrienti nel nostro cibo influenzano direttamente la manifestazione dei nostri geni, tra cui disattivandoli. E la più importante causa di mutazioni genetiche è la mancanza di alcuni nutrienti nella cellula. La mancanza di pochi nutrienti nel cellulare aumenta la probabilità di mutazione del suo DNA nello stesso modo come dalle radiazioni, e questo può portare alla comparsa del processo di cancro. Ma l'effetto delle radiazioni non siamo esposti ogni giorno, ma povero, nutritivo nutrizionale carente - tutti i giorni. E siamo in grado di controllare questo fattore. Pertanto, con l'aiuto di cibo, siamo in grado di gestire la nostra salute - come mantenere in un modo normale, e ripristinarlo. Il nostro corpo ci ringrazierà con la salute impeccabile e la longevità se facciamo uno sforzo e imparare nella società "progressista" del nostro oggi,sovraccarico di informazioni false e miti sulla "corretta alimentazione", trovare le informazioni giuste ei prodotti giusti per noi stessi. Ecco alcuni esempi s di tali miti:</w:t>
      </w:r>
    </w:p>
    <w:p w:rsidR="00FE7E98" w:rsidRPr="00FE7E98" w:rsidRDefault="00FE7E98" w:rsidP="00FE7E98">
      <w:pPr>
        <w:numPr>
          <w:ilvl w:val="0"/>
          <w:numId w:val="4"/>
        </w:numPr>
        <w:spacing w:after="0" w:line="276" w:lineRule="atLeast"/>
        <w:ind w:left="88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proteine ​​animali valore nutritivo è superiore a proteine ​​vegetali, che non può soddisfare a tutte le esigenze dell'organismo in amminoacidi essenziali;</w:t>
      </w:r>
    </w:p>
    <w:p w:rsidR="00FE7E98" w:rsidRPr="00FE7E98" w:rsidRDefault="00FE7E98" w:rsidP="00FE7E98">
      <w:pPr>
        <w:numPr>
          <w:ilvl w:val="0"/>
          <w:numId w:val="4"/>
        </w:numPr>
        <w:spacing w:after="0" w:line="276" w:lineRule="atLeast"/>
        <w:ind w:left="88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conteggio delle calorie è la più importante in una dieta sana;</w:t>
      </w:r>
    </w:p>
    <w:p w:rsidR="00FE7E98" w:rsidRPr="00FE7E98" w:rsidRDefault="00FE7E98" w:rsidP="00FE7E98">
      <w:pPr>
        <w:numPr>
          <w:ilvl w:val="0"/>
          <w:numId w:val="4"/>
        </w:numPr>
        <w:spacing w:after="0" w:line="276" w:lineRule="atLeast"/>
        <w:ind w:left="88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Avere abbastanza calcio nel corpo, è necessario consumare un sacco di prodotti lattiero-caseari;</w:t>
      </w:r>
    </w:p>
    <w:p w:rsidR="00FE7E98" w:rsidRPr="00FE7E98" w:rsidRDefault="00FE7E98" w:rsidP="00FE7E98">
      <w:pPr>
        <w:numPr>
          <w:ilvl w:val="0"/>
          <w:numId w:val="4"/>
        </w:numPr>
        <w:spacing w:line="276" w:lineRule="atLeast"/>
        <w:ind w:left="88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Se si mangia solo cibo vegetale, quindi non ci sarà abbastanza energia.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Molti credono ancora che tali informazioni provengono da scienziati indipendenti onesti e dietro questa è una preoccupazione sincera per la salute delle persone. In realtà, le grandi aziende, i rappresentanti della carne e latticini, prodotti alimentari e le industrie mediche pagano per la divulgazione di pseudo-indagini in media e sussidi didattici. La base scientifica di queste affermazioni è sia obsoleto o falsificati. Numerosi studi sulla influenza della nutrizione sul nostro corpo, condotti da scienziati onesti, rompono questi miti e dare un quadro completamente diverso del rapporto tra alimentazione e salute. Discuteremo in più de coda alcuni di questi miti di seguito.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Ci sono tre componenti principali del processo di cancro, a cui l'alimentazione ha un effetto diretto: l'infiammazione, l'apoptosi e l'angiogenesi. Alcuni prodotti comprendono o disattivare questi processi, che ciò pregiudichi l'occurr ENCE e lo sviluppo del cancro.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L'infiammazione è la causa principale di molte malattie croniche, tra cui il cancro. Essa provoca e promuove lo sviluppo del cancro, peggiorando l'apporto di ossigeno alle cellule, contribuendo alla distruzione del DNA e l'interruzione di funzione della membrana cellulare. L'infiammazione si indebolisce tessuti circostanti e promuove la diffusione del processo tumorale. Un ambiente più acido più spesso corrisponde a infiammazione, pertanto, carne e latticini sono promotori di infiammazione, perché aumentano acidità (diminuzione del pH), e prodotti vegetali, in generale, hanno l'effetto opposto. Molti antiossidanti contenuti negli </w:t>
      </w:r>
      <w:r w:rsidRPr="00FE7E98">
        <w:rPr>
          <w:rFonts w:ascii="Times New Roman" w:eastAsia="Times New Roman" w:hAnsi="Times New Roman" w:cs="Times New Roman"/>
          <w:color w:val="000000"/>
          <w:sz w:val="24"/>
          <w:szCs w:val="24"/>
          <w:lang w:eastAsia="ru-RU"/>
        </w:rPr>
        <w:lastRenderedPageBreak/>
        <w:t>alimenti vegetali (beta-carotene, vitamina E, coenzima Q10, resyvaratrol, pectina, ecc), contr olo il processo di infiammazione.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Un altro fattore importante che contribuisce a infiammazione rappresenta l'innaturalmente basso rapporto di omega-3 e omega-6 grassi, che sono componenti essenziali della risposta infiammatoria del corpo. Omega 3 ha un effetto anti-infiammatorio, mentre omega-6 stimola l'infiammazione. Normalmente il loro rapporto in prodotti deve essere 1/2 o 1/1 volte.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Dal momento che la maggior parte degli omega 3 e 6 grassi sono ottenuti da carne e latticini, il problema principale oggi sta proprio qui. Ad esempio, quando le mucche mangiano l'erba nei pascoli, il latte e la carne hanno il corretto rapporto di omega-3 e omega-6. L'industrializzazione dell'agricoltura ha portato al fatto che i mangimi bestiame è quasi interamente costituita grano, che porta ad uno spostamento di questo rapporto 1/20 e più.</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Lo stesso vale per i pesci che vengono coltivate in una fattoria. Nonostante il fatto che, per esempio, la confezione di salmone scozzese indica che è una fonte eccellente di omega3, infatti, il suo livello è molto inferiore a causa del mangime grano. La prevalenza di Omega6 nel latte e carne spiega in gran parte l'epidemia di malattie infiammatorie e può essere una delle ragioni per la crescente incidenza di cancro. Così, molti prodotti oggi non possono più mantenere un normale equilibrio di nu so- necessario per il corpo.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L'apoptosi è il processo biologico di morte cellulare quando diventa vecchio o anormale. Questo processo ci protegge dal cancro e garantisce una costante rigenerazione di cellule. Molti flavonoidi vegetali promuovono normale apoptosi: la curcumina, resyvaratrol, vitamina E, estratto di tè verde, quercetina.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L'angiogenesi è il processo di formazione di nuovi vasi sanguigni che alimentano il tumore. Interrompendo questo processo, è possibile influenzare significativamente la crescita del tumore. Così, omega-3 i s un inibitore dell'angiogenesi.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Molte sostanze biologiche attive (pigmenti, flavonoidi, vitamine, enzimi, clorofilla, etc.) nelle piante (ortaggi, frutta, spezie, noci, funghi) hanno un effetto combinato e colpiscono tutti e tre i componenti del processo di cancro. Ad esempio broccoli, carote, aglio zenzero, curcuma, cipolle, mele, mirtilli, ecc possiedono una forte anti-car effetto cinogenic.</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È interessante notare che queste sostanze vegetali bioattive hanno un effetto anticarcinogeno molto più forte rispetto alla stessa chemioterapia. Ad esempio, l'effetto citotossico della curcuma sulle cellule tumorali è 10.000 volte più forte rispetto alla nota adriamicina. La Graviola proveniente dalla giungla del Sud America è in grado di uccidere cellule di 12 diversi tipi di cancro centinaia di volte più efficaci della chemioterapia e senza effetti collaterali.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Una condizione necessaria per tali sostanze attive per raggiungere le cellule tumorali è il loro consumo in forma grezza. Durante il trattamento termico, la maggior parte di esse sono distrutte. Ad esempio, quando la cottura carote ha perso il 75% di vitamina C, 70% di vitamina B1, 60% di niacina (B3), 50% di vitamina B2. Inoltre, il trattamento termico distrugge gli enzimi che si trovano nella frutta e verdura cruda, che aiutano il nostro processo digestivo. Se usiamo cibo prevalentemente trattato termicamente, allora il nostro corpo ha bisogno per produrre una quantità aggiuntiva di enzimi per digerire, che richiede il consumo di risorse del corpo. Questo porta ad una maggiore onere per il sistema digestivo, digestione inadeguata, e anche per la reazione immunitaria al cibo finito, che viene percepito come estraneo. Pertanto, si dovrebbe cercare di consumare il più grezzo veg etables e possibile di frutta.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lastRenderedPageBreak/>
        <w:t>Uno dei più dannosi è la cottura nel microonde. Questo processo distrugge completamente il valore nutrizionale del cibo cotto, lasciando solo calorie "morte", tossine pericolose e agenti cancerogeni formati, oltre a interrompere lo scambio di informazioni tra le cellule, riducendo la capacità del sangue di trasportare ossigeno e sforzare il sistema immunitario. Dal nostro cibo otteniamo non solo sostanze biologicamente attive, proteine, carboidrati e grassi, ma anche determinate oscillazioni dell'onda e carica di energia. Tutto questo viene distrutto durante la cottura nel microonde. Il nostro corpo non può riconoscere molti elementi denaturati di questo alimento, che porta alla sua fame (in termini di deficit di alcuni nutrienti, poiché la quantità di calorie rimane allo stesso tempo). Il microonde distrugge anche molti nutrienti nel cibo.Quindi, il 97% di antiossidanti vengono persi durante la cottura broccoli in esso, mentre steami ng porta ad una perdita di solo il 11%.</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Per comprendere appieno l'impatto della nostra alimentazione sulla presenza e lo sviluppo del cancro, è anche necessario sottolineare diversi gruppi di alimenti che devono essere esclusi dalla nostra dieta o la loro quantità dovrebbe essere significativamente ridotto. L'uso di questi prodotti può essere sia una causa immediata che porta al cancro, e un fattore che spinge t ha lo sviluppo di questa malattia.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b/>
          <w:bCs/>
          <w:color w:val="000000"/>
          <w:sz w:val="24"/>
          <w:szCs w:val="24"/>
          <w:lang w:eastAsia="ru-RU"/>
        </w:rPr>
        <w:t>Questi gruppi comprendono:</w:t>
      </w:r>
    </w:p>
    <w:p w:rsidR="00FE7E98" w:rsidRPr="00FE7E98" w:rsidRDefault="00FE7E98" w:rsidP="00FE7E98">
      <w:pPr>
        <w:numPr>
          <w:ilvl w:val="0"/>
          <w:numId w:val="5"/>
        </w:numPr>
        <w:spacing w:after="0" w:line="276" w:lineRule="atLeast"/>
        <w:ind w:left="988"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L'abuso di proteine ​​animali;</w:t>
      </w:r>
    </w:p>
    <w:p w:rsidR="00FE7E98" w:rsidRPr="00FE7E98" w:rsidRDefault="00FE7E98" w:rsidP="00FE7E98">
      <w:pPr>
        <w:numPr>
          <w:ilvl w:val="0"/>
          <w:numId w:val="5"/>
        </w:numPr>
        <w:spacing w:after="0" w:line="276" w:lineRule="atLeast"/>
        <w:ind w:left="988"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Zucchero;</w:t>
      </w:r>
    </w:p>
    <w:p w:rsidR="00FE7E98" w:rsidRPr="00FE7E98" w:rsidRDefault="00FE7E98" w:rsidP="00FE7E98">
      <w:pPr>
        <w:numPr>
          <w:ilvl w:val="0"/>
          <w:numId w:val="5"/>
        </w:numPr>
        <w:spacing w:after="0" w:line="276" w:lineRule="atLeast"/>
        <w:ind w:left="988"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oli alimentari trasformati;</w:t>
      </w:r>
    </w:p>
    <w:p w:rsidR="00FE7E98" w:rsidRPr="00FE7E98" w:rsidRDefault="00FE7E98" w:rsidP="00FE7E98">
      <w:pPr>
        <w:numPr>
          <w:ilvl w:val="0"/>
          <w:numId w:val="5"/>
        </w:numPr>
        <w:spacing w:line="276" w:lineRule="atLeast"/>
        <w:ind w:left="988"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Articoli di farina bianca e miglio.</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Arial" w:eastAsia="Times New Roman" w:hAnsi="Arial" w:cs="Arial"/>
          <w:b/>
          <w:bCs/>
          <w:color w:val="000000"/>
          <w:sz w:val="24"/>
          <w:szCs w:val="24"/>
          <w:lang w:eastAsia="ru-RU"/>
        </w:rPr>
        <w:t>Un consumo eccessivo di proteine ​​animali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Brevemente toccare uno dei principali miti sulla sana alimentazione, che dice che le proteine animali è essenziale per la salute, e che le proteine vegetali non può soddisfare pienamente i bisogni umani. Va notato che il presente parere erronea è stato più di 150 anni. Dalla fine del 19 ° secolo, si credeva che nei paesi sviluppati la gente dovrebbe mangiare più di proteine animali. L'abbondanza di carne nella dieta ha significato la prosperità. Questo ha dato impulso al rapido sviluppo del settore carne e latticini, che ha una lobby influente. E 'questa lobby che è responsabile per i miti circa l'inadeguatezza di proteine vegetali e la necessità di un gran numero di animali, e che la necessaria fonte di ca lcium è il latte e dei suoi prodotti.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Il mito di inferiorità di proteine vegetali si basa sul fatto che le piante non contengono l'intero set di aminoacidi essenziali, il che significa che solo i cibi vegetali non saranno sufficienti. In effetti, la maggior parte delle verdure e frutta di solito non hanno 1-2 aminoacidi essenziali nella loro composizione, ma semplicemente combinando diversi prodotti vegetali dà un set completo di aminoacidi non tutti i fattori negativi associati con l'uso di proteina animale. Ad esempio, una semplice insalata di verdure con fagioli, noci o semi fornisce una serie completa di questi aminoacidi. Molti cereali, come il grano saraceno, orzo, amaranto, farina di farro, sono ricchi di proteine, che può sostituire l'animale. Inoltre, i legumi, tra cui la soia, sono un'ottima fonte di proteine.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L'uso di prodotti lattiero-caseari sposta il normale pH equilibrio del sangue verso il lato acido e include un sistema di compensazione del corpo che i livelli di pH del sangue, prendendo calcio dalle ossa. Questo spiega il fatto che, anche se la quota di latticini nella dieta occidentale è molto più alta rispetto a molti paesi in via di sviluppo, il livello di osteoporosi (la cui causa è basso calcio e altri minerali nelle ossa) è molto più alta nei paesi sviluppati. Tuttavia, continuiamo a sentire gli stessi miti sempre più, e comprare d prodotti ariosi, ricchi di calcio.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lastRenderedPageBreak/>
        <w:t>Nel suo libro The Study cinese, dietista americano Colin Campbell ha descritto uno studio statistico su larga scala ha diretto in Cina. Le conclusioni che ha fatto completamente rotto questo mito della superiorità di proteine ​​animali. proteine ​​vegetali si riunisce non solo pienamente le esigenze del nostro corpo nella proteina, ma ha anche vantaggi sorprendenti oltre le proteine ​​animali. Campbell ha dimostrato che una significativa riduzione del consumo di prodotti animali (carne, latte, uova e pesce) o la loro completa eliminazione, non porta solo a una significativa riduzione del rischio di cancro, malattie cardiovascolari e altre patologie croniche, ma anche loro in grado di curare . Dr. Esselstin pazienti trattati con l'aterosclerosi delle persone che sono state consigliato da manovra, cambiando la loro dieta. Dopo un mese di vegan (leggermente modificata: senza zucchero, sale,per lo più composta da cibi crudi), non hanno bisogno di un intervento, e per 2-3 mesi in più gli attacchi completamente fermato. Mentre nei pazienti deviati i dolori sono apparsi di nuovo dopo diverse settimane o mesi, come il processo patologico non è stato eliminato.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Un altro importante esperimento, fatto da Campbell, è stato quello di determinare l'effetto della caseina (proteina del latte) sull'azione del forte aflatossina cancerogena. Quando questa proteina è stata del 20% nella dieta da tutte le calorie che i ratti hanno ricevuto, quindi il 100% dei topi ha sviluppato il cancro. Quel gruppo di ratti che hanno ricevuto solo il 5% di caseina era sano al 100%. Poi ha continuato l'esperimento e ha cambiato la dieta nei ratti. Quei ratti che erano su una dieta di caseina 20%, ha cominciato a ricevere una dieta 5%, e il gruppo, che è stato del 5%, ha cominciato a ottenere una dieta del 20%. I risultati sono stati altrettanto convincenti. L'ex-venti percenters, che hanno iniziato a ricevere una dieta 5%, i processi tumorali fermato e ha cominciato a regredire notevolmente. Tutti gli stessi ex-cinque per cento, che ha iniziato una dieta del 20%, ci sono stati i tumori. Poi Campbell è andato anche oltre e ha cominciato a continuare a esperimenti con altre sostanze cancerogene,I risultati erano gli stessi. Da questo, Campbell ha fatto l'ovvia conclusione che, indipendentemente dalla natura del cancerogena, proteine ​​animali, al di sopra delle esigenze del corpo (circa 7 grammi al giorno), è un potente fattore che contribuisce alla comparsa del cancro e il suo sviluppo.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Tali risultati convincenti si trovano raramente in medicina. Tuttavia, essi non hanno causato una sensazione nei mass media, e l'onnipotente cibo e carne e latticini hall sepolto questa ricerca, e Campbell si è screditato e rafforzato il lavoro ideologico sulla necessità di mangiare carne e prodotti lattiero-caseari. Se si trasferiscono questi 7 grammi per una dieta vera e propria, allora sarà uguale a un uovo o un piccolo pezzo di carne ogni 2 giorni o di una porzione di yogurt ogni 1-2 giorni. Allo stesso tempo, se una persona, in particolare di un malato di cancro, può abbandonare completamente l'animale prot ein, allora questo sarà ottimale.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Ci sono altri motivi, oltre a migliorare la cancerogenicità delle tossine, per i quali non è raccomandato l'uso di prodotti di origine animale. Se continuiamo la conversazione sui prodotti lattiero-caseari, oltre al promotore del cancro caseina, latte oggi assomiglia a una pozione tossica, in cui decine di ormoni biologicamente attivi, allergeni, forti antibiotici, pesticidi, erbicidi, diossine, sangue, pus, feci, solventi, vari agenti patogeni e anche elementi radioattivi [1]. L'ingrediente più pericoloso in questo cocktail tossico è molto forte dell'ormone della crescita IGF-1. [2] Si è prodotto in grandi quantità da vacche trovati "ormone della crescita bovina" o rBGH [3] per stimolare la produzione di latte. Questo ormone IGF-1 è un forte stimolatore della divisione cellulare e la crescita e contribuisce alla inclusione e lo sviluppo del processo di cancro. A proposito,prodotti come il gelato e panna hanno più volte il concentrat ioni di questo ormone e le tossine.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[1] I dati sul latte negli Stati Uniti.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w:t>
      </w:r>
      <w:r w:rsidRPr="00FE7E98">
        <w:rPr>
          <w:rFonts w:ascii="Times New Roman" w:eastAsia="Times New Roman" w:hAnsi="Times New Roman" w:cs="Times New Roman"/>
          <w:i/>
          <w:iCs/>
          <w:color w:val="000000"/>
          <w:sz w:val="24"/>
          <w:szCs w:val="24"/>
          <w:lang w:eastAsia="ru-RU"/>
        </w:rPr>
        <w:t>[2] fattore di crescita insulino-simile 1 - fattore di crescita insulino-simile 1.</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lastRenderedPageBreak/>
        <w:t> </w:t>
      </w:r>
      <w:r w:rsidRPr="00FE7E98">
        <w:rPr>
          <w:rFonts w:ascii="Times New Roman" w:eastAsia="Times New Roman" w:hAnsi="Times New Roman" w:cs="Times New Roman"/>
          <w:color w:val="000000"/>
          <w:sz w:val="24"/>
          <w:szCs w:val="24"/>
          <w:lang w:eastAsia="ru-RU"/>
        </w:rPr>
        <w:t> </w:t>
      </w:r>
      <w:r w:rsidRPr="00FE7E98">
        <w:rPr>
          <w:rFonts w:ascii="Times New Roman" w:eastAsia="Times New Roman" w:hAnsi="Times New Roman" w:cs="Times New Roman"/>
          <w:i/>
          <w:iCs/>
          <w:color w:val="000000"/>
          <w:sz w:val="24"/>
          <w:szCs w:val="24"/>
          <w:lang w:eastAsia="ru-RU"/>
        </w:rPr>
        <w:t>[3] In Europa, questo ormone è vietata.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Oltre alle tossine e il loro effetto aumentando di proteine, prodotti animali contengono grassi saturi, che sposta "buoni" lipidi dalla membrana cellulare. Questo porta ad una violazione del potenziale elettrico della membrana, una violazione della sua funzione di trasmissione e, in tal modo, contribuisce allo sviluppo delle condizioni per il cancro. Un altro lato negativo di grassi animali è il fatto che stimola la produzione di ormoni sessuali: testosterone ed estrogeni. Questi ormoni sono promotori di crescita, e una maggiore esposizione alle cellule porta alla nascita e allo sviluppo di tumori ormone-dipendenti come il cancro alla prostata, cancro al seno, ovarico e cancro uterino. E 'importante notare che il cibo vegetale favorisce la formazione della molecola di proteina SHBG [4],che si lega al testosterone o estrogeni e mantiene inattiva fino a quando è necessario per lo scopo previsto, riducendo così l'esposizione delle cellule a questi ormoni. Inoltre, alimenti vegetali forniscono al corpo fibra, che aiuta a rimuovere questi ormoni dal corpo e impedisce il loro assorbimento secondario nell'intestino. prodotto animale Aw s, come sappiamo, fibra è assente.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[4] globulina legante gli ormoni sessuali.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L'uso di latte a basso contenuto di grassi non riduce in modo significativo il problema. Il latte lo zucchero lattosio, composto da glucosio e galattosio, ha un effetto tossico sulle ovaie, che possono essere la causa del cancro e la sterilità. Numerosi studi hanno dimostrato che fra popolazioni con basso consumo di prodotti lattiero-caseari (per esempio, al di fuori delle grandi città del Giappone), al seno e il cancro alla prostata si verifica otto volte meno frequentemente. Inoltre, l'uso di prodotti lattiero-caseari colpisce anche il tasso di mortalità di questi tumori, che è molto più alto nelle persone che continuano ad usare questi prodotti.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Questo fatto è stato confermato da Campbell statisticamente quando paragonava in Cina il numero dei malati di cancro di persone che vivono in province con tipi prevalentemente vegetative di cibo, con il numero di pazienti che vivono nelle province più urbana e mangiare una prevalentemente dieta "occidentale" con l'abbondanza di proteine ​​animali. In quelle province della Cina, dove quasi nessuna carne e latticini sono stati utilizzati e la base della dieta è stato mal elaborati prodotti vegetali, la probabilità di maggiori forme di cancro era 200-400 volte inferiore nelle grandi megalopoli con cibo occidentale. In America, la differenza tra i diversi tipi di cancro in diversi stati o aree rurali e urbane non ha superato 2,5-3 volte. Allo stesso tempo, per escludere le peculiarità della influenza della genetica dei vari gruppi etnici sull'incidenza di cancro,scienziati hanno studiato gli immigrati provenienti da paesi "a basso salario". Dopo qualche anno di dieta occidentale, le loro probabilità di ammalarsi sono gli stessi di quelli nei paesi in cui si muovevano. Anche in Cina e Giappone, i residenti delle grandi città che si nutrono principalmente sulla dieta "occidentale", hanno statistiche simili sul cancro, così come i residenti delle città nei paesi occidentali. Tutto questo suggerisce che la nostra dieta attuale, può anche essere chiamato "occidentale", è cancerogeno, cioè contribuisce allo sviluppo del cancro e peggiora il decorso della malattia.Occidentale" dieta, hanno statistiche simili sul cancro, così come i residenti delle città nei paesi occidentali. Tutto questo suggerisce che la nostra dieta attuale, che può anche essere chiamato 'occidentale', è cancerogeno, cioè contribuisce allo sviluppo del cancro e peggiora la corso della malattia.Occidentale" dieta, hanno statistiche simili sul cancro, così come i residenti delle città nei paesi occidentali. Tutto questo suggerisce che la nostra dieta attuale, che può anche essere chiamato 'occidentali', è cancerogeno, cioè contribuisce allo sviluppo del cancro e peggiora la corso della malattia.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In conclusione, un po 'di carne. Molti dei fattori nocivi che abbiamo descritto sui prodotti lattiero-caseari svolgono lo stesso ruolo in cui il consumo di carne: proteine animali eccessiva, grassi saturi, mancanza di fibra, l'abbondanza di tossine e sostanze cancerogene nella carne inorganico. La carne ha il suo svantaggio speciale. In esso, un sacco di ferro, che </w:t>
      </w:r>
      <w:r w:rsidRPr="00FE7E98">
        <w:rPr>
          <w:rFonts w:ascii="Times New Roman" w:eastAsia="Times New Roman" w:hAnsi="Times New Roman" w:cs="Times New Roman"/>
          <w:color w:val="000000"/>
          <w:sz w:val="24"/>
          <w:szCs w:val="24"/>
          <w:lang w:eastAsia="ru-RU"/>
        </w:rPr>
        <w:lastRenderedPageBreak/>
        <w:t>è molto ben assorbito, e in quantità superiori al necessario, è un agente cancerogeno, in quanto aiuta la crescita delle cellule tumorali e il processo di metastasi. Inoltre, l'eccesso di ferro aiuta i radicali liberi che danneggiano aumentare la cellula e il suo DNA un vantaggio ° per l'insorgenza del cancro.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Se la carne è difficile da rifiutare, allora dovrebbe essere utilizzato come condimento, non il prodotto principale nel piatto. Va ricordato che se la proteina animale è più di 7 grammi al giorno, l'eccedenza sarà un agente cancerogeno. Immaginate ora il pericolo rappresentato dall'uso di prodotti di origine animale 3 volte al giorno, che è spesso il caso con la nostra dieta, in cui la quantità di animali Protei n può superare i 100 grammi al giorno.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Oltre al ruolo importante nella genesi e il progresso di cancro, Campbell ha dimostrato che le proteine animali svolge anche un ruolo importante nel diabete, obesità, malattie cardiache, morbo di Alzheimer, malattie renali e malattie degenerative degli occhi.</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Arial" w:eastAsia="Times New Roman" w:hAnsi="Arial" w:cs="Arial"/>
          <w:b/>
          <w:bCs/>
          <w:color w:val="000000"/>
          <w:sz w:val="24"/>
          <w:szCs w:val="24"/>
          <w:lang w:eastAsia="ru-RU"/>
        </w:rPr>
        <w:t>Le conclusioni della ricerca di Campbell sono così importanti che abbia senso per evidenziare di nuovo:</w:t>
      </w:r>
    </w:p>
    <w:p w:rsidR="00FE7E98" w:rsidRPr="00FE7E98" w:rsidRDefault="00FE7E98" w:rsidP="00FE7E98">
      <w:pPr>
        <w:numPr>
          <w:ilvl w:val="0"/>
          <w:numId w:val="6"/>
        </w:numPr>
        <w:spacing w:after="0" w:line="276" w:lineRule="atLeast"/>
        <w:ind w:left="88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proteine ​​animali, usato in dosi superiori alle esigenze del corpo per la crescita (rigenerazione delle cellule), è cancerogeno;</w:t>
      </w:r>
    </w:p>
    <w:p w:rsidR="00FE7E98" w:rsidRPr="00FE7E98" w:rsidRDefault="00FE7E98" w:rsidP="00FE7E98">
      <w:pPr>
        <w:numPr>
          <w:ilvl w:val="0"/>
          <w:numId w:val="6"/>
        </w:numPr>
        <w:spacing w:after="0" w:line="276" w:lineRule="atLeast"/>
        <w:ind w:left="88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Il basso livello di consumo di proteine ​​animali si arresta il processo di cancro e inizia la sua regressione;</w:t>
      </w:r>
    </w:p>
    <w:p w:rsidR="00FE7E98" w:rsidRPr="00FE7E98" w:rsidRDefault="00FE7E98" w:rsidP="00FE7E98">
      <w:pPr>
        <w:numPr>
          <w:ilvl w:val="0"/>
          <w:numId w:val="6"/>
        </w:numPr>
        <w:spacing w:after="0" w:line="276" w:lineRule="atLeast"/>
        <w:ind w:left="88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Le persone che consumano grandi quantità di proteine ​​animali sono molto più probabilità di avere il cancro, il diabete, le malattie cardiovascolari e altre malattie croniche.</w:t>
      </w:r>
    </w:p>
    <w:p w:rsidR="00FE7E98" w:rsidRPr="00FE7E98" w:rsidRDefault="00FE7E98" w:rsidP="00FE7E98">
      <w:pPr>
        <w:numPr>
          <w:ilvl w:val="0"/>
          <w:numId w:val="6"/>
        </w:numPr>
        <w:spacing w:line="276" w:lineRule="atLeast"/>
        <w:ind w:left="88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proteina caseina è un cancerogeno eccezionalmente forte.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Non tutti saranno in grado di diventare un vegan al 100% o cibi crudi, ma avere le giuste informazioni si può scegliere una dieta sana per noi stessi individualmente, tenendo conto dei suoi principi fondamentali e, in tal modo, di ridurre significativamente la probabilità di malattie più gravi, dei quali il cancro e le malattie cardiovascolari sono leader mortalità. I malati di cancro, tuttavia, dovrebbero prendere in considerazione il completo abbandono di proteine animali al fine di fermare il processo di cancro, e in mA casi NY - e la sua eliminazione.</w:t>
      </w:r>
    </w:p>
    <w:p w:rsidR="00FE7E98" w:rsidRPr="00FE7E98" w:rsidRDefault="00FE7E98" w:rsidP="00FE7E98">
      <w:pPr>
        <w:spacing w:line="368" w:lineRule="atLeast"/>
        <w:ind w:left="360"/>
        <w:jc w:val="center"/>
        <w:rPr>
          <w:rFonts w:ascii="Times New Roman" w:eastAsia="Times New Roman" w:hAnsi="Times New Roman" w:cs="Times New Roman"/>
          <w:color w:val="000000"/>
          <w:sz w:val="32"/>
          <w:szCs w:val="32"/>
          <w:lang w:eastAsia="ru-RU"/>
        </w:rPr>
      </w:pPr>
      <w:r w:rsidRPr="00FE7E98">
        <w:rPr>
          <w:rFonts w:ascii="Arial" w:eastAsia="Times New Roman" w:hAnsi="Arial" w:cs="Arial"/>
          <w:b/>
          <w:bCs/>
          <w:color w:val="000000"/>
          <w:sz w:val="32"/>
          <w:szCs w:val="32"/>
          <w:lang w:eastAsia="ru-RU"/>
        </w:rPr>
        <w:t>zucchero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Lo zucchero è uno dei fattori più importanti nella nostra nutrizione, compreso il processo del cancro e l'accelerazione. Negli ultimi 100 anni, il consumo di zucchero nei paesi sviluppati è aumentato di 20-30 volte! Allo stesso tempo, come abbiamo già notato, i nostri geni non sono cambiati, il che significa che il nostro corpo non ha la capacità di rispondere adeguatamente a un salto così acuto nell'uso dello zucchero. L'unica cosa che ci ha adattato in un tale cambiamento è la nostra psiche, che prende una tale quantità di zucchero nella nostra dieta come la norma. Questo, ovviamente, non è avvenuto senza l'aiuto della scienza, dell'istruzione, della medicina e, in una certa misura, delle strutture statali dipendenti dai grandi affari. Per ragioni di giustizia, va notato che a volte sentiamo parlare della necessità di ridurre il consumo di zucchero. Ma, innanzitutto,non ci viene detto circa l'entità dei danni causati da tale quantità di zucchero nella nostra dieta, e in secondo luogo, ci viene offerta per sostituire lo zucchero con sostanze più tossiche e cancerogene, come l'aspartame e sucralosio (splendosa). Complica la situazione è ancora una dipendenza fisica e mentale, sviluppando allo zucchero. Provare a rimuovere il drasticamente lo zucchero dalla vostra dieta, come ad esempio la dieta Atkins rigorosa. Avrete forti mal di testa il giorno 2-3 °, e può anche STA rt per sognare di dolci e torte.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lastRenderedPageBreak/>
        <w:t>Il modo in cui il nostro corpo reagisce allo zucchero in eccesso crea molti problemi ed è la causa immediata per il cancro. Ecco un elenco di alcuni di tali problemi:</w:t>
      </w:r>
    </w:p>
    <w:p w:rsidR="00FE7E98" w:rsidRPr="00FE7E98" w:rsidRDefault="00FE7E98" w:rsidP="00FE7E98">
      <w:pPr>
        <w:numPr>
          <w:ilvl w:val="0"/>
          <w:numId w:val="7"/>
        </w:numPr>
        <w:spacing w:after="0" w:line="276" w:lineRule="atLeast"/>
        <w:ind w:left="88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Lo zucchero provoca massiccia perturbazione dell'omeostasi, abbattendo l'equilibrio biochimico normale, che porta alla profonda disfunzione cellulare. Zucchero sconvolge il metabolismo degli ormoni, carboidrati, grassi, proteine ​​e sali minerali. Questo porta ad una violazione della digestione, indebolisce l'immunità, interrompe i sistemi cardiovascolare e nervoso, così come la produzione di ormoni ed enzimi. Un uso di zucchero (un paio di cucchiaini o fette) porta a 6-8 ore di tali disturbi. Se si prende lo zucchero più volte al giorno, quindi queste violazioni assumeranno un carattere permanente.</w:t>
      </w:r>
    </w:p>
    <w:p w:rsidR="00FE7E98" w:rsidRPr="00FE7E98" w:rsidRDefault="00FE7E98" w:rsidP="00FE7E98">
      <w:pPr>
        <w:numPr>
          <w:ilvl w:val="0"/>
          <w:numId w:val="7"/>
        </w:numPr>
        <w:spacing w:after="0" w:line="276" w:lineRule="atLeast"/>
        <w:ind w:left="88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Per digerire questa quantità di zucchero, il nostro corpo spende altri elementi necessari per questo: vitamine del gruppo B (necessarie per il normale metabolismo e il sistema nervoso), calcio, magnesio, cromo e zinco.</w:t>
      </w:r>
    </w:p>
    <w:p w:rsidR="00FE7E98" w:rsidRPr="00FE7E98" w:rsidRDefault="00FE7E98" w:rsidP="00FE7E98">
      <w:pPr>
        <w:numPr>
          <w:ilvl w:val="0"/>
          <w:numId w:val="7"/>
        </w:numPr>
        <w:spacing w:after="0" w:line="276" w:lineRule="atLeast"/>
        <w:ind w:left="88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Nel corpo, lo zucchero forma un ambiente acido, che riduce il flusso di ossigeno nel tessuto, contribuendo al processo infiammatorio. Questi fattori contribuiscono allo sviluppo del cancro.</w:t>
      </w:r>
    </w:p>
    <w:p w:rsidR="00FE7E98" w:rsidRPr="00FE7E98" w:rsidRDefault="00FE7E98" w:rsidP="00FE7E98">
      <w:pPr>
        <w:numPr>
          <w:ilvl w:val="0"/>
          <w:numId w:val="7"/>
        </w:numPr>
        <w:spacing w:after="0" w:line="276" w:lineRule="atLeast"/>
        <w:ind w:left="88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Una grande quantità di zucchero non ha il tempo di essere completamente metabolizzata dalle cellule e, come risultato, si forma l'acido piruvico, che distrugge il sistema nervoso.</w:t>
      </w:r>
    </w:p>
    <w:p w:rsidR="00FE7E98" w:rsidRPr="00FE7E98" w:rsidRDefault="00FE7E98" w:rsidP="00FE7E98">
      <w:pPr>
        <w:numPr>
          <w:ilvl w:val="0"/>
          <w:numId w:val="7"/>
        </w:numPr>
        <w:spacing w:after="0" w:line="276" w:lineRule="atLeast"/>
        <w:ind w:left="88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Lo zucchero compete con la vitamina C per il passaggio nella gabbia, e quindi, con un elevato apporto di zucchero, la quantità di vitamina C che passa nella cellula scende drasticamente. I leucociti richiedono 50 volte più vitamina C per combattere l'infezione. Da qui l'indebolimento della loro azione con un eccesso di zucchero.</w:t>
      </w:r>
    </w:p>
    <w:p w:rsidR="00FE7E98" w:rsidRPr="00FE7E98" w:rsidRDefault="00FE7E98" w:rsidP="00FE7E98">
      <w:pPr>
        <w:numPr>
          <w:ilvl w:val="0"/>
          <w:numId w:val="7"/>
        </w:numPr>
        <w:spacing w:after="0" w:line="276" w:lineRule="atLeast"/>
        <w:ind w:left="88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Zucchero, ottenendo nel sangue, provoca la produzione di insulina, che controlla la quantità di zucchero nel sangue. L'insulina è un potente stimolante per l'infiammazione e la crescita delle cellule tumorali e la loro metastasi.</w:t>
      </w:r>
    </w:p>
    <w:p w:rsidR="00FE7E98" w:rsidRPr="00FE7E98" w:rsidRDefault="00FE7E98" w:rsidP="00FE7E98">
      <w:pPr>
        <w:numPr>
          <w:ilvl w:val="0"/>
          <w:numId w:val="7"/>
        </w:numPr>
        <w:spacing w:after="0" w:line="276" w:lineRule="atLeast"/>
        <w:ind w:left="88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Causando uno squilibrio ormonale, lo zucchero aumenta la quantità di estrogeni, l'eccedenza di cui è il principale fattore di tumori ormone-dipendenti: cancro al seno, cancro ovarico, cancro uterino e cancro alla prostata.</w:t>
      </w:r>
    </w:p>
    <w:p w:rsidR="00FE7E98" w:rsidRPr="00FE7E98" w:rsidRDefault="00FE7E98" w:rsidP="00FE7E98">
      <w:pPr>
        <w:numPr>
          <w:ilvl w:val="0"/>
          <w:numId w:val="7"/>
        </w:numPr>
        <w:spacing w:after="0" w:line="276" w:lineRule="atLeast"/>
        <w:ind w:left="88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E 'molto importante ricordare che le cellule tumorali si nutrono di glucosio e consumano 20 volte più dello zucchero. Pertanto, se il paziente cancro continua ad utilizzare lo zucchero, quindi oltre ai fattori negativi summenzionati, ciò contribuirà al processo di sviluppo e il cancro, fornendo le cellule tumorali con prodotti alimentari. Se il paziente rifiuta assolutamente di zucchero e dei prodotti che passano facilmente in zuccheri nel corpo, come ad esempio prodotti a base di farina bianca, patate, metterà le sue cellule tumorali alla fame. Spesso questo è sufficiente per fermare il processo di cancro, o almeno rallentarlo.</w:t>
      </w:r>
    </w:p>
    <w:p w:rsidR="00FE7E98" w:rsidRPr="00FE7E98" w:rsidRDefault="00FE7E98" w:rsidP="00FE7E98">
      <w:pPr>
        <w:numPr>
          <w:ilvl w:val="0"/>
          <w:numId w:val="7"/>
        </w:numPr>
        <w:spacing w:line="276" w:lineRule="atLeast"/>
        <w:ind w:left="88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Infine, lo zucchero contribuisce ad un forte aumento dei radicali liberi, che distruggono le cellule e si rompono il loro DNA, che conduce direttamente l'insorgenza del cancro.</w:t>
      </w:r>
    </w:p>
    <w:p w:rsidR="00FE7E98" w:rsidRPr="00FE7E98" w:rsidRDefault="00FE7E98" w:rsidP="00FE7E98">
      <w:pPr>
        <w:spacing w:line="368" w:lineRule="atLeast"/>
        <w:ind w:left="360"/>
        <w:jc w:val="center"/>
        <w:rPr>
          <w:rFonts w:ascii="Times New Roman" w:eastAsia="Times New Roman" w:hAnsi="Times New Roman" w:cs="Times New Roman"/>
          <w:color w:val="000000"/>
          <w:sz w:val="32"/>
          <w:szCs w:val="32"/>
          <w:lang w:eastAsia="ru-RU"/>
        </w:rPr>
      </w:pPr>
      <w:r w:rsidRPr="00FE7E98">
        <w:rPr>
          <w:rFonts w:ascii="Arial" w:eastAsia="Times New Roman" w:hAnsi="Arial" w:cs="Arial"/>
          <w:b/>
          <w:bCs/>
          <w:color w:val="000000"/>
          <w:sz w:val="32"/>
          <w:szCs w:val="32"/>
          <w:lang w:eastAsia="ru-RU"/>
        </w:rPr>
        <w:t>oli alimentari trasformati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In oli alimentari contengono essenziale per i nostri grassi di corpo. Biologicamente attive particelle di grassi (lipidi) sono necessari al nostro corpo per molte funzioni importanti. Uno di loro è la costruzione di una membrana cellulare. Lipidi, incorporati nella membrana cellulare, regolano la quantità di ossigeno nella cella, il passaggio in esso delle sostanze nutritive necessarie e la rimozione della scoria dalla cella. Se i grassi consumati da noi sono sbagliate, la cella a costruire la sua membrana da questi errati, lipidi "cattivi", che porterà ad un forte sconvolgimento del suo rendimento. La cella inizierà a produrre molto meno energia, non riceverà i nutrienti necessari, e minerali, e sarà anche accumulare i prodotti del metabolismo inferiore all'interno della cellula. Tutto questo porterà ad ossigeno fame della </w:t>
      </w:r>
      <w:r w:rsidRPr="00FE7E98">
        <w:rPr>
          <w:rFonts w:ascii="Times New Roman" w:eastAsia="Times New Roman" w:hAnsi="Times New Roman" w:cs="Times New Roman"/>
          <w:color w:val="000000"/>
          <w:sz w:val="24"/>
          <w:szCs w:val="24"/>
          <w:lang w:eastAsia="ru-RU"/>
        </w:rPr>
        <w:lastRenderedPageBreak/>
        <w:t>cella e un cambiamento nella sua acidità.Questo è il principale fattore che include il processo del cancro. Otto Warburg, uno scienziato tedesco che ha ricevuto il premio Nobel per questa scoperta, ha anche dimostrato che questi cambiamenti nella cella portare al cancro sono reversibili.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Nonostante il fatto che ci possono essere molte ragioni che portano ad una mancanza di ossigeno nella cella, tuttavia, la scarsa qualità dei lipidi nella membrana cellulare è uno dei fattori più importanti. Ciò è stato sottolineato dal ricercatore tedesco Dr. Joanna Budwig negli anni '50, che hanno curato con successo il cancro con la sua dieta di proteine-grassi. Ha dimostrato, sia in teoria che in pratica, che la sostituzione di "cattivi" lipidi nella cella per "buono" a seguito di una corretta alimentazione e l'esclusione di "cattivi" lipidi, porta all'arresto del processo di cancro e il suo regressione .</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 grassi svolgono un ruolo molto importante nella nostra vita. Oltre ad essere un elemento strutturale della membrana cellulare, ma sono anche una fonte energetica del nostro corpo, partecipare alla formazione di molti ormoni e loro metabolismo.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Nonostante questo, pochi di noi seriamente pensare alla qualità dei grassi che usiamo. La preoccupazione principale è la riduzione del loro quantità, e questo vale soprattutto ai grassi animali. Abbiamo Friggere in olio vegetale o di semi di girasole, noi li aggiungiamo insalate. Acquistiamo vari snack, biscotti e altri prodotti con una lunga durata di conservazione, non rendendosi conto che questa proprietà è dovuta al fatto che i grassi deperibili in essi vengono modificati a seguito del processo di produzione. Tali grassi alterati (Amanti) sono difficili da digerire per noi. Hanno appena compongono quei lipidi "cattivi". Gli stessi lipidi modificati si trovano in veloci foo d prodotti, come McDonald.</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E 'difficile da credere, ma ho più volte testimone di come gli oncologi pazienti e in particolare i genitori dei bambini malati consigliato di non limitarle in nulla e dare loro quello che vogliono. Mamme piacquero i bambini con cioccolatini e dolci, così come hamburger e patatine fritte da ristoranti McDonald. Tali raccomandazioni sono semplicemente criminali. Ogni oncologo deve sapere che la cellula tumorale è alimentato da glucosio, e la membrana cellulare è costituita da lipidi, e che la sua funzione dipende in larga misura dalla qualità dei lipidi da cui è costruito.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Se continuiamo la conversazione sugli oli che consumiamo, dovremmo dire che il 95% di tutti gli oli commestibili che compriamo nei supermercati sono nocivi. Durante la loro preparazione, sono stati sottoposti a trattamento termico e chimico, nonché ossidazione per dare loro il colore desiderato, la trasparenza e la lunga conservazione. Questi processi generano perossidi lipidici nocivi e rovinare ERS, che portano al danno cellulare.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Gli oli idrogenati sono un altro tipo di grassi nocivi e sono utilizzati in tutti i prodotti da forno, cereali, oli di noce a lungo conservati (spread). Sono molto tossici per le cellule del nostro corpo.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In conclusione della conversazione sugli olii nocivi trattati, voglio toccare ancora una volta lo squilibrio degli acidi grassi essenziali omega 3 e omega 6. Sappiamo già che in media la carne e il latte inorganici hanno una proporzione molto malsana di 1/20, invece di un 1/2 normale o 1/1. Quasi tutti gli oli del negozio contengono molto più omega-6. La predominanza di omega-6 aumenta significativamente il processo infiammatorio sintetizzando le prostaglandine pro-infiammatorie. Ciò influisce negativamente sui tessuti, interrompendo il loro normale ambiente e il metabolismo, portando al cancro. L'eccesso di omega-6 promuove un aumento di insulina nel sangue, che, come abbiamo già notato sopra, contribuisce al cancro. Questo squilibrio contribuisce anche all'incollaggio dei globuli rossi, che interrompono il flusso sanguigno nei capillari, portando alla carenza di ossigeno e, di </w:t>
      </w:r>
      <w:r w:rsidRPr="00FE7E98">
        <w:rPr>
          <w:rFonts w:ascii="Times New Roman" w:eastAsia="Times New Roman" w:hAnsi="Times New Roman" w:cs="Times New Roman"/>
          <w:color w:val="000000"/>
          <w:sz w:val="24"/>
          <w:szCs w:val="24"/>
          <w:lang w:eastAsia="ru-RU"/>
        </w:rPr>
        <w:lastRenderedPageBreak/>
        <w:t>conseguenza,sconvolge il nutrimento dei tessuti. Questo è anche il e delle principali cause di cancro.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Da tutto ciò che è stato detto sopra, ne consegue che se ci prendiamo cura di che tipo di grassi (oli) che consumiamo, siamo in grado di prevenire, fermare e, talvolta, comp letely fermare il processo di cancro.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Naturalmente, ora è necessario specificare "destra" o di oli sani. Tali oli anti-cancro sono trattati e non trattati (non raffinato) oli di alta qualità: noce di cocco, oliva, semi di lino, olio di pesce, etc.</w:t>
      </w:r>
    </w:p>
    <w:p w:rsidR="00FE7E98" w:rsidRPr="00FE7E98" w:rsidRDefault="00FE7E98" w:rsidP="00FE7E98">
      <w:pPr>
        <w:spacing w:line="368" w:lineRule="atLeast"/>
        <w:ind w:left="360"/>
        <w:jc w:val="center"/>
        <w:rPr>
          <w:rFonts w:ascii="Times New Roman" w:eastAsia="Times New Roman" w:hAnsi="Times New Roman" w:cs="Times New Roman"/>
          <w:color w:val="000000"/>
          <w:sz w:val="32"/>
          <w:szCs w:val="32"/>
          <w:lang w:eastAsia="ru-RU"/>
        </w:rPr>
      </w:pPr>
      <w:r w:rsidRPr="00FE7E98">
        <w:rPr>
          <w:rFonts w:ascii="Arial" w:eastAsia="Times New Roman" w:hAnsi="Arial" w:cs="Arial"/>
          <w:b/>
          <w:bCs/>
          <w:color w:val="000000"/>
          <w:sz w:val="32"/>
          <w:szCs w:val="32"/>
          <w:lang w:eastAsia="ru-RU"/>
        </w:rPr>
        <w:t>Articoli di farina bianca e grano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Al fine di rendere la farina bianca, è sottoposto a vari processi tecnologici, a seguito della quale il suo valore nutritivo scende notevolmente, e si trasforma in una sostanza nociva ipercalorica.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Nel farina bianca convenzionale, non v'è più del 75% del necessario sistema immunitario di zinco, dell'85% di vitamina B6 necessaria per il nostro metabolismo e il sistema nervoso, non v'è praticamente alcun importante minerale di magnesio e molti altri componenti utili di grano. In cambio, otteniamo molte tossine residue dai processi tecnologici. Inoltre, al fine di effettuare un prodotto edibile farina, trattamento termico è necessario, che uccide gli elementi utili rimanenti e tossine spesso diventano più concentrato. Farina bianca è fondamentalmente amido, che nel corpo è rapidamente metabolizzato in zucchero. Così, utilizzando farina bianca e altri prodotti dal grano, otteniamo gli stessi problemi quando si utilizza lo zucchero. Questi problemi sono: aumento di zucchero e di insulina nel sangue; un aumento di estrogeni ormone sessuale; un aumento dei radicali liberi distruttivi e un aumento nella risposta infiammatoria del corpo.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Sorprendentemente, molte persone non capiscono che la farina bianca si trova non solo nel pane bianco. E 'in tutte le torte e pasticcini, pasta, cereali per la colazione, biscotti, pizza e molti altri prodotti che mangiamo ogni giorno e più volte. La maggior parte delle persone sanno che un consumo eccessivo di farina contribuisce all'aumento di peso. Ma su questo la loro conoscenza esimo e pericoli di questo prodotto finisce.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Così, dopo aver individuato alcuni dei problemi da utilizzare farina bianca e di grano con i problemi che causano il consumo di zucchero, è necessario indicare ad altri fattori.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Come risultato di coltura a lungo termine di grano, le persone sono riusciti a creare la sua variante ad alto contenuto proteico. Questa notevolmente aumentato il contenuto di glutine (glutine) in esso, che in una certa misura provoca reazioni allergiche in quasi la metà della popolazione. Va notato che il glutine si trova anche in altri cereali, anche se in uno sma importo ller: segale, avena, orzo.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La varietà di reazioni allergiche al glutine è così grande che molti non hanno nemmeno il sospetto che le loro molte condizioni croniche possono essere causate da mangiare farina. Glutine può causare raffreddori semplici, sindrome del colon irritabile, la depressione, l'eczema. La reazione immunitaria causata dal glutine, rende i tessuti più acidosi, promuove l'infiammazione, aumenta la quantità di radicali liberi e provoca un impoverimento generale del sistema immunitario. Tutto questo mi s il fattore che porta al cancro.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Un altro componente allergica di grano è lectine. Sono molecole molto stabili che non si rompono durante il trattamento termico verso il basso e sono mal digeriti. Di conseguenza, si accumulano nei vari tessuti del corpo e interrompono le loro funzioni biologiche, in qualità di tossine. Le lectine proteggono grano da agenti patogeni, reagendo con i recettori di batteri, </w:t>
      </w:r>
      <w:r w:rsidRPr="00FE7E98">
        <w:rPr>
          <w:rFonts w:ascii="Times New Roman" w:eastAsia="Times New Roman" w:hAnsi="Times New Roman" w:cs="Times New Roman"/>
          <w:color w:val="000000"/>
          <w:sz w:val="24"/>
          <w:szCs w:val="24"/>
          <w:lang w:eastAsia="ru-RU"/>
        </w:rPr>
        <w:lastRenderedPageBreak/>
        <w:t>funghi e virus, interrompendo in tal modo le loro funzioni vitali. E 'interessante il fatto che nel corpo umano producono le stesse azioni, ma con l'unica differenza è che le lectine interrompere l'attività vitale delle nostre cellule del corpo microflora e utili.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Un altro problema che lectine causa è un aumento della permeabilità intestinale. Ciò è dovuto al fatto che le lectine distruggono la mucosa intestinale e attraverso i "buchi" che derivi entrare nel flusso sanguigno. Il sistema immunitario riguarda le molecole emergenti lectine come agenti patogeni e crea una risposta immunitaria, formando anticorpi. Molti di questi anticorpi quindi attaccano i tessuti del corpo, causando o malattie autoimmuni aggravanti. Queste malattie, come le reazioni infiammatorie croniche che causano lectine, indeboliscono notevolmente l'immunità del corpo, che riduce la sua difesa naturale contro il cancro. Turbativa dell'intestino porta anche a un deterioramento della assorbimento delle sostanze nutritive, che porta alla loro mancanza di cellule, creando così un ambiente favorevole per l'insorgenza del cancro.Disturbi della mucosa intestinale con lectine porta anche alla sclerosi multipla, malattia celiaca, eczema e altre malattie. Molti ricercatori associano lectine con alcuni disturbi della tiroide, come il morbo di Hashimoto. La struttura di lectine per passare la barriera emato-encefalica è associato con un effetto distruttivo diretto sulle cellule cerebrali e guaine mieliniche delle fibre nervose del sistema nervoso centrale. E, infine, le lectine hanno un'azione insulino-simile. Danno un comando per i geni per avviare la produzione di ormone della crescita, che contribuisce alla nascita e devLa struttura di lectine per passare la barriera emato-encefalica è associato con un effetto distruttivo diretto sulle cellule cerebrali e guaine mieliniche delle fibre nervose del sistema nervoso centrale. E, infine, le lectine hanno azione dell'insulina-like. Danno un comando per i geni per avviare la produzione di ormone della crescita, che contribuisce alla nascita e devLa struttura di lectine per passare la barriera emato-encefalica è associato con un effetto distruttivo diretto sulle cellule cerebrali e guaine mieliniche delle fibre nervose del sistema nervoso centrale. E, infine, le lectine hanno un'azione insulino-simile. Essi danno un comando per i geni per avviare la produzione di ormone della crescita, che contribuisce alla nascita e dev elopment del processo di cancro.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La maggior parte delle persone considerano prodotti a base di farina e grano per essere un alimento necessario e utile. Tuttavia, oggi è già noto che è molto tossico, è un allergene forte e può essere un grave fattore che contribuisce alla nascita e allo sviluppo del processo di cancro. Le persone sane sono incoraggiati a ridurre il consumo di grano e dei suoi derivati. I pazienti hanno bisogno di eliminare completamente questi alimenti dalla dieta e ridurre l'uso di altri cereali con glutine.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Oltre ai quattro principali fattori nutrizionali elencati qui, che svolgono un ruolo molto importante nell'insorgenza e nello sviluppo del processo cancro, ci sono, naturalmente, altri componenti della nostra dieta, il cui uso deve essere limitato o del tutto eliminati. Grande attenzione deve essere rivolta alla assunzione di sale. Ora molto è scritto circa il danno di sale. Ho solo tipo di accordo con questo. Solo sale da cucina (mensa) è nocivo e deve essere completamente rimosso dalla dieta. Esso contiene particelle simili a vetro e sabbia, arterie gravemente traumatizzante, in cui, a seguito della reazione naturale del corpo a tale trauma, si formano costrizioni. Questo a sua volta porta ad una mancanza di apporto di sangue agli organi e tessuti. Una grande quantità di sodio in tale sale provoca uno squilibrio minerale ed il lavaggio di calcio e potassio dal corpo.Questi fattori contribuiscono allo sviluppo del processo di cancro. Tuttavia, se si utilizza il sale "buono", per esempio, o dell'Himalaya mare non purificata, poi, oltre a soddisfare le sensazioni gustative, sarà ancora dare al minerali necessari al corpo.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lastRenderedPageBreak/>
        <w:t>Altri componenti importanti del fattore alimentare, che svolge un ruolo importante nella nascita e lo sviluppo del processo di cancro, sono additivi tossici e dagli edulcoranti. Noi confermare Sider loro nella prossima sezione.</w:t>
      </w:r>
    </w:p>
    <w:p w:rsidR="00FE7E98" w:rsidRPr="00FE7E98" w:rsidRDefault="00FE7E98" w:rsidP="00FE7E98">
      <w:pPr>
        <w:spacing w:line="368" w:lineRule="atLeast"/>
        <w:ind w:left="360"/>
        <w:jc w:val="center"/>
        <w:rPr>
          <w:rFonts w:ascii="Times New Roman" w:eastAsia="Times New Roman" w:hAnsi="Times New Roman" w:cs="Times New Roman"/>
          <w:color w:val="000000"/>
          <w:sz w:val="32"/>
          <w:szCs w:val="32"/>
          <w:lang w:eastAsia="ru-RU"/>
        </w:rPr>
      </w:pPr>
      <w:r w:rsidRPr="00FE7E98">
        <w:rPr>
          <w:rFonts w:ascii="Arial" w:eastAsia="Times New Roman" w:hAnsi="Arial" w:cs="Arial"/>
          <w:b/>
          <w:bCs/>
          <w:color w:val="000000"/>
          <w:sz w:val="32"/>
          <w:szCs w:val="32"/>
          <w:lang w:eastAsia="ru-RU"/>
        </w:rPr>
        <w:t>fattore tossico</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Ora siamo una delle specie più inquinate del nostro pianeta ... In effetti, siamo così inquinata che se fossimo cannibali la nostra carne sarebbe vietato dal consumo.</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Paula Bailey-Hamilton,</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auth "sovraccarico tossico" o del libro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Nonostante le migliaia di diverse malattie che la medicina moderna definisce oggi, nel cuore di tutte queste malattie è la patologia della cellula. Un numero enorme di diversi sintomi che provoca interruzione del normale vita della cellula si spiega sia la natura di questo disturbo e la localizzazione della cellula del corpo. Da ciò consegue la logica conclusione che se la causa primaria della malattia è una perturbazione della vita della cellula, quindi la prevenzione di malattie e loro trattamento deve essere indirizzata al restoratio n della sua normale attività vitale.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La medicina moderna ci convince che ogni specifica malattia ha un trattamento specifico che corrisponde ad esso. Ecco perché con il numero sempre crescente di nuove malattie, ci sono sempre più stretti medici specialisti e nuovi farmaci sempre più. Non è un caso che questo approccio è il più vantaggioso per un establishment medico controllato dalle grandi imprese. Immaginate come una formula di business di successo della medicina moderna avrebbe sofferto se centinaia e persino migliaia di diverse malattie possono essere curate con un relativamente simile approccio - restorin g di salute a livello cellulare.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Vediamo lo stesso approccio in oncologia. Ci sono molte specialità strette diversi di oncologi e centinaia di protocolli per il trattamento di vari tumori, a seconda della loro posizione, l'istologia, stadio e di altri fattori. In realtà, la localizzazione e la natura istologica del tumore hanno un ruolo secondario nella scelta del complesso trattamento, dal momento che il trattamento della maggior parte dei diversi tipi di cancro si basa sulla eliminazione della causa del cancro e il restauro del corpo. A livello cellulare, questo appare come eliminare gli elementi tossici che influenzano la cella e ripristinare la sua normale alimentazione.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Su come cattiva alimentazione influenza la cellula e può causare un processo canceroso, abbiamo parlato nel capitolo precedente. Qui vorrei mostrare l'effetto degli elementi tossici della nostra vita sulle variazioni del leadin cellulare g per lo sviluppo del cancro.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Fattore tossico nella nostra vita di oggi è una delle ragioni più fondamentali alla base di molte malattie croniche, e, prima di tutto, il cancro. Le tossine penetrati in tutte le sfere della vita. Incontriamo loro di uscire in strada, al lavoro, a casa. Le tossine si trovano nella maggior parte degli alimenti che mangiamo, e nella maggior parte dei prodotti che usiamo ogni giorno, e anche nei farmaci che stiamo trattando. In altre parole, ci sono così tante tossine nella nostra vita che molte persone pensano che questo è un pagamento forzata per il progresso, un tributo di tempo e quindi non v'è n o punto nella lotta contro di esso.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Molte persone non capiscono che questo non è un luogo comune, ma una catastrofe, sia per la nostra salute e la salute dei nostri figli, così come la minaccia per le generazioni future. alcune tossine sono in grado di causare tali cambiamenti nel DNA che vengono ereditate (prodotti GM, per esempio).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lastRenderedPageBreak/>
        <w:t>Una vista banale della realtà è aiutato dai miti che l'istituzione distribuisce attraverso i media. Questi miti indicano che le persone hanno cominciato a vivere più a lungo, e questo presumibilmente spiega il sempre crescente numero di malattie croniche oncologiche e altri. In effetti, l'aspettativa di vita è in calo, e queste malattie sono tutti "sempre più giovane". Ad esempio, in molti paesi sviluppati, il tasso di mortalità dei bambini da cancro è arrivato secondo dopo il traumatico. La percentuale di donne con carcinoma mammario fino a di 50 anni è in aumento, così come la percentuale di uomini con prostat e cancro sotto i 60 anni di età.</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Non credo che la maggior parte delle persone consapevolmente accettare di tagliare le loro vite per 20-30 anni o concordare un aumento significativo la probabilità che i loro bambini affetti da gravi malattie croniche, in cambio la comodità di usare microonde, cibi pronti confezionati , comoda plastica, fast food e altri attributi della vita moderna se capissero pienamente il potere distruttivo delle tossine tha t accompagnare tale modo di vita.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La maggior parte delle persone credono che le autorità di regolamentazione e di vigilanza esistenti non consentirebbe, ad esempio, l'uso di forte fluoruro di sodio neurotossina nel dentifricio, sostanze cancerogene pericolose nei prodotti e plastica per la casa, il vaccino antipolio infettato con il virus SV40. Ma, purtroppo, queste istituzioni sono già non svolgere il ruolo di tutela dei consumatori, e grazie alla politica delle "porte girevoli" e la corruzione, proteggono gli interessi delle imprese e la creazione. Il formato di questo libro non mi permette di discutere le ragioni di questa situazione. Questo è già il tema di un discorso a parte. Un paziente con il cancro, probabilmente, non è all'altezza di comprendere le ragioni che hanno portato a un tale predominio di tossine nella nostra vita: il desiderio delle imprese di grandi guadagni e, di conseguenza,la violazione e il cambiamento dei processi tecnologici; collusione tra le industrie alimentari, chimiche e farmaceutiche per aumentare la redditività e la cospirazione delle élite per ridurre il numero di persone sulla terra. Una persona malata (tuttavia, così come una persona sana) prima di tutto ha bisogno di informazioni su come escludere la maggior quantità di tossine e ridurre la loro esposizione tossica. Questa informazione può letteralmente salvare una vita o prevenire molte gravi PathologicaQuesta informazione può letteralmente salvare una vita o prevenire molte gravi PathologicaQuesta informazione può letteralmente salvare una vita o prevenire molte gravi Pathologica condizioni L, tra cui il cancro.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Non disperate circa il fatto che la rimozione delle tossine dalla tua vita quotidiana è un processo lungo, che richiede, a volte, gravi cambiamenti nello stile di vita. Il vostro corpo vi ringrazierà per questo, la buona salute o il recupero da una grave malattia. A volte la rimozione di una sola tossina, che è stata la causa principale della malattia, può portare alla completa guarigione. Ad esempio, i casi di rapido recupero da cancro al seno sono stati notati nella rimozione delle otturazioni in amalgama contenenti mercurio. Molti sintomi patologici del sistema nervoso centrale in modo rapido indeboliti e scomparvero completamente quando sono stati causati da questi sigilli. Ma anche se non si ottiene in un "top ten", quali, eliminando le tossine dalla tua vita, con ogni tossina rimosso la vostra immunità si intensificherà. Allo stesso tempo, il proprio sistema di disintossicazione (tra cui il fegato, i reni, polmoni,Sistema linfatico) sarà meglio far fronte alle restanti tossine e agenti patogeni. E questa sarà la migliore prevenzione di molte forme di latta cer e altre malattie croniche.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La quantità di tossine è così grande e colpisce tanti aspetti della nostra vita che la loro elencazione dettagliata e la spiegazione delle loro azioni sarà pari a diversi volumi. Pertanto, vorrei soffermarmi su diversi, a mio parere, la maggior parte delle tossine importanti, dando così al lettore una comprensione che assolutamente tutto ciò che si utilizza nella vostra vita quotidiana e in tutti i suoi aspetti deve essere sottoposto ad un attento un ANALISI per la presenza tossine.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lastRenderedPageBreak/>
        <w:t>Come già sappiamo, aziende e miele. Lo stabilimento non è interessato nella nostra salute e questo è nel migliore dei casi. Nel peggiore dei casi - si rammaricano il deterioramento della nostra salute per raggiungere i loro obiettivi. Questo è il motivo per cui il principio "La salvezza di annegamento persone è il lavoro del loro annegamento" è più attuale che mai! In altre parole, solo voi stessi dovrebbe essere responsabile per la salute e la salute dei vostri cari, e questo include il monitoraggio costante di y la nostra vita e ciò che lo consentono.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Per la comodità del lettore, ho fatto una classificazione arbitraria di varie tossine nelle nostre vite, dividendoli nelle seguenti categorie:</w:t>
      </w:r>
    </w:p>
    <w:p w:rsidR="00FE7E98" w:rsidRPr="00FE7E98" w:rsidRDefault="00FE7E98" w:rsidP="00FE7E98">
      <w:pPr>
        <w:numPr>
          <w:ilvl w:val="0"/>
          <w:numId w:val="8"/>
        </w:numPr>
        <w:spacing w:after="0" w:line="276" w:lineRule="atLeast"/>
        <w:ind w:left="88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ecologico;</w:t>
      </w:r>
    </w:p>
    <w:p w:rsidR="00FE7E98" w:rsidRPr="00FE7E98" w:rsidRDefault="00FE7E98" w:rsidP="00FE7E98">
      <w:pPr>
        <w:numPr>
          <w:ilvl w:val="0"/>
          <w:numId w:val="8"/>
        </w:numPr>
        <w:spacing w:after="0" w:line="276" w:lineRule="atLeast"/>
        <w:ind w:left="88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domestico;</w:t>
      </w:r>
    </w:p>
    <w:p w:rsidR="00FE7E98" w:rsidRPr="00FE7E98" w:rsidRDefault="00FE7E98" w:rsidP="00FE7E98">
      <w:pPr>
        <w:numPr>
          <w:ilvl w:val="0"/>
          <w:numId w:val="8"/>
        </w:numPr>
        <w:spacing w:after="0" w:line="276" w:lineRule="atLeast"/>
        <w:ind w:left="88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cibo;</w:t>
      </w:r>
    </w:p>
    <w:p w:rsidR="00FE7E98" w:rsidRPr="00FE7E98" w:rsidRDefault="00FE7E98" w:rsidP="00FE7E98">
      <w:pPr>
        <w:numPr>
          <w:ilvl w:val="0"/>
          <w:numId w:val="8"/>
        </w:numPr>
        <w:spacing w:line="276" w:lineRule="atLeast"/>
        <w:ind w:left="88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medico.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In ogni categoria mi concentrerò su alcune delle tossine più pericolose e comuni. Va notato che oltre l'80% di tutte le tossine che agiscono su di noi oggi può essere eliminata con l'aiuto del nostro controllo, in modo tutti abbiamo bisogno di "conoscerli di persona", cioè per realizzare quanto sia pericoloso sono, e anche per essere in grado di eliminarli dalla nostra vita, a volte trovando loro un sostituto sano (per esempio, nel caso di fattori medici tossici).</w:t>
      </w:r>
    </w:p>
    <w:p w:rsidR="00FE7E98" w:rsidRPr="00FE7E98" w:rsidRDefault="00FE7E98" w:rsidP="00FE7E98">
      <w:pPr>
        <w:spacing w:line="368" w:lineRule="atLeast"/>
        <w:ind w:left="360"/>
        <w:jc w:val="center"/>
        <w:rPr>
          <w:rFonts w:ascii="Times New Roman" w:eastAsia="Times New Roman" w:hAnsi="Times New Roman" w:cs="Times New Roman"/>
          <w:color w:val="000000"/>
          <w:sz w:val="32"/>
          <w:szCs w:val="32"/>
          <w:lang w:eastAsia="ru-RU"/>
        </w:rPr>
      </w:pPr>
      <w:r w:rsidRPr="00FE7E98">
        <w:rPr>
          <w:rFonts w:ascii="Arial" w:eastAsia="Times New Roman" w:hAnsi="Arial" w:cs="Arial"/>
          <w:b/>
          <w:bCs/>
          <w:color w:val="000000"/>
          <w:sz w:val="32"/>
          <w:szCs w:val="32"/>
          <w:lang w:eastAsia="ru-RU"/>
        </w:rPr>
        <w:t>tossine ecologici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Per fattori tossici ambientali che interessano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il nostro corpo, si riferiscono alla qualità dell'aria, dell'acqua e della terra nella propria area di residenza. In generale, questi fattori non sono molto sensibili al controllo e costituiscono la maggior parte del restante 20% incontrollata. Tuttavia, siamo in grado di aiutare il nostro corpo a far fronte a queste tossine ambientali, se diamo tutti i nutrienti necessari necessari per il funzionamento ottimale dei nostri sistemi di disintossicazione del corpo. È inoltre necessario un serio corso di disintossicazione del corpo e ripetere di volta in volta. Va ricordato che la maggior parte delle tossine hanno un effetto cumulativo e sono in grado di accumularsi nel corpo. In condizioni ambientali avverse, si consiglia di cambiare luogo di residenza ad una più posto rispettoso dell'ambiente.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Ha senso imparare di più sulla natura dell'inquinamento ambientale nel luogo in cui vivi per prendere misure adeguate da proteggere. Quindi, l'assunzione di clorella e selenio aiuterà il corpo a rimuovere i metalli pesanti. Questo può essere vero nei luoghi in cui ci sono fabbriche, miniere, miniere vicine. Dosi preventive giornaliere di argento colloidale aiuteranno l'immunità indebolita a combattere con vari agenti patogeni, che possono essere effettivi in ​​luoghi con inquinamento biologico. Il sistema di osmosi inversa, posizionato sulla sorgente di acqua in ingresso nella casa, proteggerà in modo significativo l'acqua nella vostra casa, bloccando tutte le sostanze tossiche organiche e inorganiche. Oggi l'acqua che scorre da casa nostra contiene ormoni, antibiotici e altri composti biologicamente attivi, metalli pesanti, molte tossine industriali e composti di cloro cancerogeni aggiunti per la disinfezione dell'acqua.</w:t>
      </w:r>
    </w:p>
    <w:p w:rsidR="00FE7E98" w:rsidRPr="00FE7E98" w:rsidRDefault="00FE7E98" w:rsidP="00FE7E98">
      <w:pPr>
        <w:spacing w:line="368" w:lineRule="atLeast"/>
        <w:ind w:left="360"/>
        <w:jc w:val="center"/>
        <w:rPr>
          <w:rFonts w:ascii="Times New Roman" w:eastAsia="Times New Roman" w:hAnsi="Times New Roman" w:cs="Times New Roman"/>
          <w:color w:val="000000"/>
          <w:sz w:val="32"/>
          <w:szCs w:val="32"/>
          <w:lang w:eastAsia="ru-RU"/>
        </w:rPr>
      </w:pPr>
      <w:r w:rsidRPr="00FE7E98">
        <w:rPr>
          <w:rFonts w:ascii="Arial" w:eastAsia="Times New Roman" w:hAnsi="Arial" w:cs="Arial"/>
          <w:b/>
          <w:bCs/>
          <w:color w:val="000000"/>
          <w:sz w:val="32"/>
          <w:szCs w:val="32"/>
          <w:lang w:eastAsia="ru-RU"/>
        </w:rPr>
        <w:t>tossine domestici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Questo tipo di tossine entrato in quasi tutti gli aspetti della nostra vita. Su un esempio di una famiglia ordinario urbano con un reddito medio prenderemo in considerazione, con ciò che le tossine dannose per la salute quotidiana membri di questa famiglia adjoin.</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lastRenderedPageBreak/>
        <w:t>Nel loro appartamento al piano di serie saranno ricoperti con linoleum o laminato. Nelle camere, il pavimento può essere rivestito con moquette o tappeti di materiali sintetici poco costosi. Mobili sarà fatta di materiali di basso grado, come truciolati. [5] Comprende mobili imbottiti sarà anche "economico", cioè in materiale sintetico. Tutto questo contiene composti sintetici pericolosi, che sono classificati come VOC. [6] Uno di questi composti è una tossina formaldeide molto pericolosa, che è separata da laminato e mobili in truciolare (specialmente in ambienti caldi e umidi). Questi composti, in decomposizione, acquistano una forma gassosa e attraverso le vie aeree entrano nel corpo. Attraverso il contatto con la superficie di un tappeto sintetico o mobili imbottiti (e contengono tutti refrattario cancerogeno), questi composti possono all'e nter corpo attraverso la pelle.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[5] Piastre basato su trucioli di legno e resine leganti.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 </w:t>
      </w:r>
      <w:r w:rsidRPr="00FE7E98">
        <w:rPr>
          <w:rFonts w:ascii="Times New Roman" w:eastAsia="Times New Roman" w:hAnsi="Times New Roman" w:cs="Times New Roman"/>
          <w:color w:val="000000"/>
          <w:sz w:val="24"/>
          <w:szCs w:val="24"/>
          <w:lang w:eastAsia="ru-RU"/>
        </w:rPr>
        <w:t> </w:t>
      </w:r>
      <w:r w:rsidRPr="00FE7E98">
        <w:rPr>
          <w:rFonts w:ascii="Times New Roman" w:eastAsia="Times New Roman" w:hAnsi="Times New Roman" w:cs="Times New Roman"/>
          <w:i/>
          <w:iCs/>
          <w:color w:val="000000"/>
          <w:sz w:val="24"/>
          <w:szCs w:val="24"/>
          <w:lang w:eastAsia="ru-RU"/>
        </w:rPr>
        <w:t>[6] I composti organici volatili.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Tali composti possono causare le seguenti condizioni patologiche: reazioni allergiche in forma di mal di testa, irritazioni della pelle, tosse, lacrimazione, bruciore agli occhi, nausea. Una lunga esposizione può portare ad asma, il cancro, la sterilità.</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In cucina, considerata nel nostro esempio appartamento, troviamo un sacco di contenitori di plastica convenienti, e in bagno ci sono salviette sintetici e un bagno di plastica per il bagno al bambino. Tutti questi elementi sono realizzati in materiali plastici pericolosi. Ecco un breve elenco delle materie plastiche più comuni in casa:</w:t>
      </w:r>
    </w:p>
    <w:p w:rsidR="00FE7E98" w:rsidRPr="00FE7E98" w:rsidRDefault="00FE7E98" w:rsidP="00FE7E98">
      <w:pPr>
        <w:numPr>
          <w:ilvl w:val="0"/>
          <w:numId w:val="9"/>
        </w:numPr>
        <w:spacing w:after="0" w:line="276" w:lineRule="atLeast"/>
        <w:ind w:left="88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PET (polietilene tereftalato) - viene utilizzato nella produzione di fibre poliestere, bottiglie di plastica. Isolati sostanze chimicamente attive che inficiano il sistema endocrino. Promuove infertilità e lo sviluppo di tumori ormono-dipendenti.</w:t>
      </w:r>
    </w:p>
    <w:p w:rsidR="00FE7E98" w:rsidRPr="00FE7E98" w:rsidRDefault="00FE7E98" w:rsidP="00FE7E98">
      <w:pPr>
        <w:numPr>
          <w:ilvl w:val="0"/>
          <w:numId w:val="9"/>
        </w:numPr>
        <w:spacing w:after="0" w:line="276" w:lineRule="atLeast"/>
        <w:ind w:left="88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PE-HD (polietilene ad alta densità) - si trovano in contenitori di plastica, sacchetti, bottiglie di plastica del latte, ecc Questi composti non sono mai stati testati per la sicurezza per la salute, nonostante il loro uso diffuso. A quanto pare, c'è una ragione per questo non fare a dispetto dei requisiti di sicurezza.</w:t>
      </w:r>
    </w:p>
    <w:p w:rsidR="00FE7E98" w:rsidRPr="00FE7E98" w:rsidRDefault="00FE7E98" w:rsidP="00FE7E98">
      <w:pPr>
        <w:numPr>
          <w:ilvl w:val="0"/>
          <w:numId w:val="9"/>
        </w:numPr>
        <w:spacing w:after="0" w:line="276" w:lineRule="atLeast"/>
        <w:ind w:left="88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PVC (PVC) - tubi di acqua di plastica, isolamento, similpelle, mobili, tende da doccia e giochi di molti bambini (!). Questa è la forma più tossica di plastica, rilasciando gli ftalati, sostanze cancerogene, diossine, ecc causa problemi riproduttivi, il diabete, l'avvelenamento da organo tossici, cancro.</w:t>
      </w:r>
    </w:p>
    <w:p w:rsidR="00FE7E98" w:rsidRPr="00FE7E98" w:rsidRDefault="00FE7E98" w:rsidP="00FE7E98">
      <w:pPr>
        <w:numPr>
          <w:ilvl w:val="0"/>
          <w:numId w:val="9"/>
        </w:numPr>
        <w:spacing w:after="0" w:line="276" w:lineRule="atLeast"/>
        <w:ind w:left="88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PP (polipropilene) - imballaggio materiale, i tappeti, i pannolini, di laboratorio e strumenti medici. Questi composti non sono mai stati testati per la sicurezza per la salute, nonostante la loro molto ampia applicazione. Pare che ci sia anche un motivo per non fare questo a dispetto dei requisiti di sicurezza.</w:t>
      </w:r>
    </w:p>
    <w:p w:rsidR="00FE7E98" w:rsidRPr="00FE7E98" w:rsidRDefault="00FE7E98" w:rsidP="00FE7E98">
      <w:pPr>
        <w:numPr>
          <w:ilvl w:val="0"/>
          <w:numId w:val="9"/>
        </w:numPr>
        <w:spacing w:after="0" w:line="276" w:lineRule="atLeast"/>
        <w:ind w:left="88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PS (polistirene) - materiale da imballaggio, bicchieri di plastica, materiale isolante, forme solide, come scatole di CD / DVD, confezioni spuntino, tappeti, mobili imbottiti, eccetera plastica rilascia sostanze estremamente tossici lungo il loro uso.</w:t>
      </w:r>
    </w:p>
    <w:p w:rsidR="00FE7E98" w:rsidRPr="00FE7E98" w:rsidRDefault="00FE7E98" w:rsidP="00FE7E98">
      <w:pPr>
        <w:numPr>
          <w:ilvl w:val="0"/>
          <w:numId w:val="9"/>
        </w:numPr>
        <w:spacing w:line="276" w:lineRule="atLeast"/>
        <w:ind w:left="88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О (bisfenolo A) - è aggiunto molte materie plastiche domestiche. Bisfenolo è simile a effetto estrogeno femminile e provoca infertilità, danni allo sviluppo, tumori ormono-dipendenti.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Inoltre, i membri della nostra famiglia sono esposti al pericolo utilizzando detergenti, detersivi, prodotti per la cura personale. Resti di detersivi rimangono indumenti e biancheria attraverso e il contatto con la pelle entrano nel corpo, provocando un effetto tossico. Shampoo e deodoranti contengono ftalati e p arabens, che sono sostanze cancerogene.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Molti additivi aromatici sono anche molto tossici. Deodoranti per servizi igienici, sale e saloni di automobili contengono molte tossine pericolose. Va notato che tutti gli odori innaturali provenienti dai componenti non naturali sono tossici. Così, il salone della nuova </w:t>
      </w:r>
      <w:r w:rsidRPr="00FE7E98">
        <w:rPr>
          <w:rFonts w:ascii="Times New Roman" w:eastAsia="Times New Roman" w:hAnsi="Times New Roman" w:cs="Times New Roman"/>
          <w:color w:val="000000"/>
          <w:sz w:val="24"/>
          <w:szCs w:val="24"/>
          <w:lang w:eastAsia="ru-RU"/>
        </w:rPr>
        <w:lastRenderedPageBreak/>
        <w:t>vettura ha un odore specifico. Questo è un odore tossico di plastica, la cui molecola sono costantemente allocati e inalate da noi. Odore di plastica pesante è spesso in macchina quando viene lasciato sotto il sole. In questo caso, è necessario ventilare con urgenza all'interno della vettura prima di essere seduto, altrimenti le particelle di plastica tossica entreranno nostro flusso sanguigno attraverso i polmoni e possono causare sia una reazione immediata in forma di mal di testa e nausea, e, in un primo momento sguardo, una reazione impercettibile, che in seguito indebolire il sistema immunitario e rendere il vostro corpo m ORE sensibili alla malattia.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La nostra famiglia di serie ottiene un sacco di tossine nella loro cucina. Oltre al pericolo di usare plastica sopra descritta, in cucina ci sono molte altre cose pericolose per la salute. Un grande pericolo è rappresentato da padelle e pentole con rivestimento in Teflon. In soli 2-3 minuti di riscaldamento, Teflon comincia a scomporre e rilasciare sostanze cancerogene che entrano cibo e aria. In soli 5 minuti di riscaldamento su un grande fuoco, comincia ad emettere 6 sostanze altamente tossici, cancerogeni, 2 2 contaminanti globali e MFA (metil fluoroacetate), che è fatale per l'uomo anche in piccole dosi. Se si dimentica accidentalmente padella in Teflon sul fuoco, può raggiungere la temperatura alla quale Teflon è distrutto, girando int o fosgene - un'arma chimica.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Utensili molto tossici e di alluminio. Alluminio, entrare nel corpo attraverso il cibo, cucinato in questi piatti, provoca intossicazione cronica. Essa colpisce il sistema nervoso centrale, causando molti disturbi mentali e sintomi. Condizioni come ipersensibilità, ingiustificata rabbia costante, attacchi di panico, fobie e stati maniaco-depressivi, anche la schizofrenia e sono associati a tossicità di alluminio. Oggi, la malattia di Alzheimer molti associano con esposizione a questo metallo. Alluminio passa attraverso la barriera placentare e provoca disturbi dello sviluppo mentale. A seconda del grado di intossicazione madre con alluminio, patologie nei bambini può variare da una maggiore attività e incontrollabilità di autismo e disturbi mentali profonde. Oltre a utensili di alluminio, fogli di alluminio e vassoi per la cottura sono pericolosi.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Immaginiamo che la nostra famiglia sperimentale si aspetta che il bambino e ha deciso di preparare una delle stanze per lui. pittura moderna rilascerà nelle tossine e sostanze cancerogene aria per un periodo di diversi mesi a diversi anni, soprattutto quando il riscaldamento della camera con riscaldamento o al sole. Ciò può causare una vasta gamma di sintomi nel bambino, che possono essere diagnosi errate, per esempio, come una flocculazione di gas.</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Voglio sottolineare ancora una volta che le tossine per la casa di cui sopra costituiscono solo una piccola parte dei fattori che sono pericolosi per la nostra salute, che abbiamo costantemente affrontiamo nelle nostre case e negli uffici. L'obiettivo principale di questa lista incompleta delle tossine delle famiglie è quello di aumentare la consapevolezza del lettore del ruolo di queste tossine nelle malattie che stiamo attualmente esposti a, especial LY nel l'insorgenza del cancro.</w:t>
      </w:r>
    </w:p>
    <w:p w:rsidR="00FE7E98" w:rsidRPr="00FE7E98" w:rsidRDefault="00FE7E98" w:rsidP="00FE7E98">
      <w:pPr>
        <w:spacing w:line="368" w:lineRule="atLeast"/>
        <w:ind w:left="360"/>
        <w:jc w:val="center"/>
        <w:rPr>
          <w:rFonts w:ascii="Times New Roman" w:eastAsia="Times New Roman" w:hAnsi="Times New Roman" w:cs="Times New Roman"/>
          <w:color w:val="000000"/>
          <w:sz w:val="32"/>
          <w:szCs w:val="32"/>
          <w:lang w:eastAsia="ru-RU"/>
        </w:rPr>
      </w:pPr>
      <w:r w:rsidRPr="00FE7E98">
        <w:rPr>
          <w:rFonts w:ascii="Arial" w:eastAsia="Times New Roman" w:hAnsi="Arial" w:cs="Arial"/>
          <w:b/>
          <w:bCs/>
          <w:color w:val="000000"/>
          <w:sz w:val="32"/>
          <w:szCs w:val="32"/>
          <w:lang w:eastAsia="ru-RU"/>
        </w:rPr>
        <w:t>le tossine di origine alimentare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Il pericolo di un atteggiamento negligente verso ciò che mangiamo non è limitato alla possibilità di un grave deficit di determinate sostanze nutritive e, di conseguenza, le malattie croniche, tra cui il cancro (abbiamo visto questo nel capitolo precedente). La maggior parte degli alimenti che compriamo oggi nei negozi contengono molte tossine che sono pericolosi per la salute. Oggi ci sono oltre 3.000 sostanze chimiche che vengono aggiunti al nostro cibo. Solo nelle fonti di acqua comunali che vengono a casa nostra, si possono trovare più di 500 composti chimici, che pulita normale acqua non deve contenere.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lastRenderedPageBreak/>
        <w:t>Vorrei utilizzare lo stesso metodo come qui per la descrizione di tossine domestiche. Dirò al lettore circa le tossine più comuni e pericolose che si verificano nel nostro cibo di oggi, così come la necessità di esaminare criticamente gli ingredienti e metodi di coltivazione o di produzione di ogni alimento. Questo approccio, a prima vista, può sembrare molto difficile da applicare. Ma anche se si inizia a cambiare il vostro atteggiamento a questo problema, allora questo sarà un'azione molto positiva. Anche se una completa transizione a una dieta sana richiede diversi mesi o addirittura anni, l'effetto positivo, che sarà molto significativo e di lunga durata, in futuro, sarà valsa la pena. Dopo tutto, è possibile aggiungere altri 20-30 anni di vita attiva e ridurre significativamente il likeli cofano di cancro.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Per cominciare, vorrei individuare due principi di base che devono essere seguite. Non comprare alimenti trasformati, come salsicce, paté, prosciutto e piatti pronti da cuocere. Un altro princ iple è andare ai prodotti biologici.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Se non si ha la possibilità di acquistare solo prodotti biologici, poi almeno i seguenti prodotti devono sempre essere organici (dal inorganico contengono un'alta concentrazione di pesticidi): mele, sedano, ciliegie, cetrioli, uva, fagiolini, patate, peperoni , pere, pesche, nettarine, lattuga, Stra wberries, lamponi, spinaci.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Alcuni frutta e verdura hanno meno capacità di concentrare le tossine in se stessi, e possono essere consumati, anche se sono inorganico. Questi includono: avocado, banane, ananas, papaia, mirtilli, broccoli, cavoli, melanzane, pompelmo, kiwi, mango, meloni, cocomeri, funghi, cipolle, piselli, ravanelli, pomodori, prugne.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Per evitare la contaminazione del corpo con le tossine pericolose contenute nei prodotti, si dovrebbe acquistare solo prodotti biologici. Così nel latte inorganico, uova, carne coltivate su un allevamento ittico, ci sono gli insetticidi, fungicidi, ormoni, antibiotici, preparati medici, prodotti chimici industriali, policlorobifenili, diossine, refrattari e metalli pesanti. La maggior parte di queste sostanze possono accumularsi nel corpo, causando un sovraccarico del sistema immunitario, organi di disintossicazione e causare varie patologie, compreso il cancro. Anche grandi pesci catturati sono pericolose a causa della forte concentrazione di metalli pesanti in essi. Ad esempio, il tonno è in grado di accumulare una grande quantità di un metallo super-tossici di mercurio e non è attualmente raccomandato per l'uso.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Così, per oggi l'inquinamento dell'ambiente ha raggiunto un livello tale che anche i pesci pescati in mare o fiume e prodotti del mare spesso non sono al sicuro. Ora, per esempio, si consiglia vivamente di abbandonare l'uso di prodotti marini catturati nella parte occidentale dell'Oceano Pacifico, tra il Giappone e le Hawaii, a causa di inquinamento da radiazioni grave dopo il disastro alla centrale nucleare di Fukushima. Specialisti raccomandano anche non comprare qualsiasi prodotto da questa regione. Hawaii esporta molti frutti esotici come papaia (anch'essa geneticamente modificati), nonché alcune sostanze biologicamente attive s uch come Chlorella e Spirulina.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Oggi, i prodotti nei nostri supermercati sono importate da tutto il mondo, quindi se vogliamo veramente per monitorare la qualità del nostro cibo per preservare la nostra salute o ripristinare il più presto possibile, dobbiamo considerare molti fattori diversi. Sarà completamente sbagliato supporre che se il prodotto viene portato da un paese prosperoso sviluppato, allora è sicuro. Più spesso possiamo vedere l'immagine opposta: i prodotti provenienti dalla Bielorussia possono essere molto più sicuro rispetto alle loro controparti occidentali.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Oltre all'inquinamento ambientale di alimenti naturali e il processo di crescente tossici pollame, bestiame, pesce, frutta e verdura, v'è un altro grave problema: l'industria alimentare è stata l'aggiunta tossine pericolose per i suoi prodotti per diversi decenni. Dalla lista enorme </w:t>
      </w:r>
      <w:r w:rsidRPr="00FE7E98">
        <w:rPr>
          <w:rFonts w:ascii="Times New Roman" w:eastAsia="Times New Roman" w:hAnsi="Times New Roman" w:cs="Times New Roman"/>
          <w:color w:val="000000"/>
          <w:sz w:val="24"/>
          <w:szCs w:val="24"/>
          <w:lang w:eastAsia="ru-RU"/>
        </w:rPr>
        <w:lastRenderedPageBreak/>
        <w:t>e in costante crescita di queste tossine, voglio sottolineare, a mio parere, il più pericoloso e spesso si verificano.</w:t>
      </w:r>
    </w:p>
    <w:p w:rsidR="00FE7E98" w:rsidRPr="00FE7E98" w:rsidRDefault="00FE7E98" w:rsidP="00FE7E98">
      <w:pPr>
        <w:spacing w:line="368" w:lineRule="atLeast"/>
        <w:ind w:left="360"/>
        <w:jc w:val="center"/>
        <w:rPr>
          <w:rFonts w:ascii="Times New Roman" w:eastAsia="Times New Roman" w:hAnsi="Times New Roman" w:cs="Times New Roman"/>
          <w:color w:val="000000"/>
          <w:sz w:val="32"/>
          <w:szCs w:val="32"/>
          <w:lang w:eastAsia="ru-RU"/>
        </w:rPr>
      </w:pPr>
      <w:r w:rsidRPr="00FE7E98">
        <w:rPr>
          <w:rFonts w:ascii="Arial" w:eastAsia="Times New Roman" w:hAnsi="Arial" w:cs="Arial"/>
          <w:b/>
          <w:bCs/>
          <w:color w:val="000000"/>
          <w:sz w:val="32"/>
          <w:szCs w:val="32"/>
          <w:lang w:eastAsia="ru-RU"/>
        </w:rPr>
        <w:t>aspartame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Quando un prodotto sembra essere utile per la salute ed è usato molto ampiamente, pochi saranno sospetto che di causare danni al corpo. Soprattutto quando la pubblicità quotidiana ci ricorda i vantaggi di un tale prodotto. Vediamo costantemente annunci di dieta Cola o Pepsi, scremato prodotti lattiero-caseari, rinfrescante fiato gomme da masticare, ecc Così, siamo costretti a immaginare l'idea che se al posto dello zucchero nei prodotti v'è un dolcificante, poi ci mangiamo molto meno calorie e quindi ci sarà più sana e più sottile. Questa è una bugia al confine con la provocazione. La maggior parte di questi prodotti contengono aspartame, [7], che è la tossina più forte. E la creazione, era noto fin dagli anni '70. Negli anni '80 ci fu una vera e propria guerra tra i ricercatori indipendenti ei loro colleghi, pagati dallo stabilimento. Così 84 dei 85 studi di scienziati indipendenti hanno dimostrato l'estrema tossicità dell'aspartame e la sua capacità di causare una vasta gamma di patologie: mal di testa, crisi epilettiche, le complicanze cardiovascolari, debolezza, vertigini, insonnia, perdita di sonno, depressione, infiammazione del pancreas, tumori cerebrali e varie patologie del sistema nervoso centrale.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[7], che può essere nascosta sotto altri nomi, come NutraSweet, Equal, AminoSweet, etc.</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Al centro di un impressionante arsenale di malattie quali si trova la composizione chimica di aspartame e il fatto che è nella sua azione di excitotoxin, cioè stimola i neuroni del cervello, provocando la morte, portando così a diverse violazioni del sistema nervoso centrale. Aspartame è composto da 50% di fenilalanina, 40% di acido aspartico e il 10% di metanolo. Innocuo a prima vista, essere in aspartame fenilalanina, provoca la disattivazione dell'azione di un importante neurotrasmettitore della serotonina. Questo fa sì che vari disturbi mentali e comportamentali in un gran numero di persone che vengono successivamente mal diagnosticata e trattati in modo non corretto. Inoltre, alcune persone semplicemente non può metabolizzare la fenilalanina, che può causare ritardo mentale nei bambini. Metanolo, a sua volta, è un veleno che agisce sul sistema nervoso e vascolare del corpo.L'effetto tossico di metanolo è dovuto al fatto che ottenere nel corpo, si trasforma in un formaldeide molto tossico. Nonostante il fatto che la concentrazione di metanolo in aspartame non comporti grave avvelenamento istantanea o morte, tuttavia, la formaldeide formata penetra nelle cellule, si lega a proteine ​​e DNA, portando ad un'interruzione nel loro funzione e la loro distruzione.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Il processo di approvazione dell'aspartame per l'uso in prodotti assomiglia a un detective criminale e merita un libro o un film separato. L'ultimo punto della legalizzazione dell'aspartame è stato fissato da Donald Rumsfeld, la terza persona dell'amministrazione del presidente George W. Bush. Rumsfeld ha avuto un grande interesse commerciale dalla legalizzazione dell'aspartame e letteralmente subito dopo che Bush è salito al potere, ha messo l'ultimo punto in questa saga. Da allora, questo sostituto dello zucchero ha iniziato a camminare ampiamente in tutto il mondo, e periodicamente ha pubblicato pubblicazioni scientifiche e denunce di varie organizzazioni pubbliche sono severamente criticate e screditate.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Ma c'è in questo orrore e un po 'ironico. prodotti dietetici contenenti aspartame, infatti, non solo non aiutano a ridurre il peso, ma piuttosto promuovere la sua assunzione, provocando grandi epidemie di insulina nel sangue e aumentando la sensazione di fame. Pertanto, i prodotti con aspartame (e questo è praticamente tutte le bevande analcoliche dietetiche, latticini dietetici e tutti i prodotti con dolcificanti) dovrebbero essere esclusi non solo da </w:t>
      </w:r>
      <w:r w:rsidRPr="00FE7E98">
        <w:rPr>
          <w:rFonts w:ascii="Times New Roman" w:eastAsia="Times New Roman" w:hAnsi="Times New Roman" w:cs="Times New Roman"/>
          <w:color w:val="000000"/>
          <w:sz w:val="24"/>
          <w:szCs w:val="24"/>
          <w:lang w:eastAsia="ru-RU"/>
        </w:rPr>
        <w:lastRenderedPageBreak/>
        <w:t>pazienti affetti da cancro, ma anche da persone sane, sia per la prevenzione del cancro e per la prevenzione della altri disturbi gravi.</w:t>
      </w:r>
    </w:p>
    <w:p w:rsidR="00FE7E98" w:rsidRPr="00FE7E98" w:rsidRDefault="00FE7E98" w:rsidP="00FE7E98">
      <w:pPr>
        <w:spacing w:line="368" w:lineRule="atLeast"/>
        <w:ind w:left="360"/>
        <w:jc w:val="center"/>
        <w:rPr>
          <w:rFonts w:ascii="Times New Roman" w:eastAsia="Times New Roman" w:hAnsi="Times New Roman" w:cs="Times New Roman"/>
          <w:color w:val="000000"/>
          <w:sz w:val="32"/>
          <w:szCs w:val="32"/>
          <w:lang w:eastAsia="ru-RU"/>
        </w:rPr>
      </w:pPr>
      <w:r w:rsidRPr="00FE7E98">
        <w:rPr>
          <w:rFonts w:ascii="Arial" w:eastAsia="Times New Roman" w:hAnsi="Arial" w:cs="Arial"/>
          <w:b/>
          <w:bCs/>
          <w:color w:val="000000"/>
          <w:sz w:val="32"/>
          <w:szCs w:val="32"/>
          <w:lang w:eastAsia="ru-RU"/>
        </w:rPr>
        <w:t>Fluoruro (fluoro)</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E 'un dato di fatto che il fluoruro provoca più morti di cancro negli esseri umani e lo fa più velocemente di qualsiasi altra tossina nota.</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Il dottor Dean Burke [8]</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[8] 34 anni ha lavorato presso il National Cancer Institute negli Stati Uniti.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A causa della vasta gamma di applicazioni di fluoro, è difficile classificarlo come una categoria. Il fluoro si trova in molte marche estere di miscele di allattamento al seno, in quasi tutti ben noti marchi di dentifricio, in colluttori, in alcune marche estere di acqua potabile in bottiglia e in alcuni altri prodotti, dove è presumibilmente aggiunto per la prevenzione della carie da carie . In alcuni paesi sviluppati si è aggiunto al Municipa l di acqua (Stati Uniti d'America, Canada, Inghilterra).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Come nel caso di aspartame, l'uso diffuso di fluoro assomiglia ad una provocazione pianificata, coperto con la buona intenzione di salvare la gente, questa volta da carie.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Ecco la definizione che l'istituzione dà a questo composto chimico: "Il fluoro è un composto chimico di sicurezza aggiunto dentifrici e acqua, che consente di ridurre la carie e mantenere i denti in uno stato di salute." In generale, si tratta di un minerale necessario per gli esseri umani. Questa definizione positiva si oppone a tale fatto: fluoro è un rifiuti industriali tossici con un effetto cumulativo. In molti paesi è vietato. Essa provoca difetti alla nascita, cancro, osteoporosi e Nu merous gravi problemi di salute.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Fluoruro naturale è noto come fluorite di calcio (CaF2). Tuttavia, fluoro aggiunto all'acqua e dentifricio è sotto forma di fluoruro ed avviene in tre forme: fluoruro di sodio (NaF), acido silicofluoric (H2SiF6) e silicofluoride sodio (Na2SiF6). Tutti e tre sono le tossine più forti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Come ha fatto questo tipo di rifiuti industriali neurotossico diventare una misura preventiva importante in odontoiatria? Dopo tutto, gli effetti tossici del fluoro, che distruggono il sistema immunitario, digestivo e respiratorio, sono ben noti. Anche il suo effetto distruttivo estende alla ghiandola fegato, reni, cervello e tiroide. Dentisti onesti anche notare che nei luoghi in cui viene aggiunto fluoro all'acqua, dente fluorosis è molto comune. Tuttavia, il suo uso diffuso tra la popolazione viene propagato a questo giorno. Più di recente, le autorità di Vancouver in Canada devono decidere d per aggiungerlo acqua comunale.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La divulgazione di fluoro, come necessario per la salute di denti e gengive, è stata preceduta da una campagna impeccabile ben congegnato-pagato da giganti industriali come Alcoa [9], i produttori di fosfato e l'industria nucleare. Tutti avevano un problema comune sul costoso smaltimento dei rifiuti tossici dai loro produzioni fluoruro. Dal momento che i 30-zioni del XX secolo, le menti curiose della dirigenza di queste aziende hanno cominciato a cercare modi alternativi per sbarazzarsi di fluoro. Anche allora era noto che nei luoghi in cui si verifica il fluoro in quantità elevate in natura, la popolazione ha sofferto di fluorosi dei denti. Negli anni '40, ALCOA pubblicizzato fluoruro tossico come un eccellente insetticida e veleno per topi. Tuttavia, gli scienziati corporation-pagate hanno concluso che il fluoro è sicuro ad una concentrazione di 1 parte per milione. Allo stesso tempo,essi non indicano che non sarebbe fluoruro, ma fluoruro, e che possiede una struttura cumulativo, cioè, una struttura di accumulo nell'organismo. Il passo successivo è stato una società nazionale di aggiungere fluoro all'acqua comunale e dentifricio in "concentrazioni sicuri".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lastRenderedPageBreak/>
        <w:t>[9] Il più grande in quel produttore di alluminio tempo negli Stati Uniti.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E 'interessante notare che ufficialmente il fluoro è considerato pericoloso per la salute ad una concentrazione di 2 parti per milione, e in acqua si aggiunge ad una concentrazione di 1 parte per milione. Allo stesso tempo, tutti dimenticano che il fluoruro si accumula nel corpo. In dentifrici, questa concentrazione è ancora più elevato, così tante paste hanno sulla confezione avvertendo che se il bambino (si presume che l'adulto non lo fa) mangerà il contenuto della provetta, un medico è necessario quindi urgente. Un tubo contiene 199 mg di fluoro, che è più che sufficiente per uccidere un bambino di peso fino a 15 kg. Tra l'altro, immaginare quanto fluoro viene assorbito in bocca, quando ci si raccomanda di sciacquare 30-60 secondi dopo ogni pasto con uno speciale liquido di risciacquo con il fluoro (tutti, senza eccezione marche estere contengono fluoro).E come puoi spiegare razionalmente la presenza di fluoro negli alimenti per l'infanzia per i bambini da 3 mesi vecchio, che non ha ancora i denti?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Oggi, queste società, invece di spendere per sbarazzarsi di rifiuti tossici di fluoruro, guadagnare soldi su di esso, la vendita per i produttori di dentifrici, acqua in bottiglia, veleno per topi e insetticidi, e anche ai comuni che aggiungono fluoro all'acqua.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C'è un altro lato oscuro utilizzando fluoruro. E 'noto da tempo che provoca ottundimento delle capacità intellettive, una diminuzione della volontà e il potere dei desideri. Ci sono prove che i nazisti utilizzarono fluoro nei campi di concentramento per sopprimere la volontà dei prigionieri e migliorare il controllo su di loro. Lo scienziato Charles Perkins, inviato dopo la guerra da parte del governo degli Stati Uniti di indagare le fabbriche del farmaceutico e chimico gigante tedesco IG Farben ha scritto: "Il vero obiettivo della fluorizzazione dell'acqua è quello di ridurre la resistenza della popolazione a dominio e controllo, così come alla perdita di libertà. e questo può essere ottenuto microscopiche dosi costanti di fluoro, che avvelenando lentamente e narcotizzante certe aree del cervello farà una persona sottomessa alla volontà di coloro che vogliono controllarlo ".</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Io non escluderei un altro motivo - l'uso di tossine conosciute, tra cui il fluoruro, provoca un'alta incidenza di popolazione, garantendo i redditi alti costanti per Big Pharma e miele. ESTA blishment.</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Spero che queste informazioni causerà molti a pensare non solo l'abbandono urgente di tutto ciò che contiene fluoro, ma anche che le grandi aziende che in controllo infatti molti governi occidentali non hanno principi morali che li avrebbe impedito di queste cose. Come accennato in precedenza, le organizzazioni che controllano la sicurezza delle merci sono stati a lungo neutralizzato da queste aziende e non rappresentare un ostacolo serio per loro.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Sotto la pressione dell'opinione pubblica, il 90% dei paesi europei si rifiutò di fluoridize acqua, e questo è un grande successo. Ma ancora, il processo di escludere fluoruro da vita quotidiana delle persone è molto lenta. Così, per esempio, tutti i principali produttori di dentifrici continuano ad aggiungere fluoro e even point ad esso come la dignità della pasta. Al contrario, alcuni produttori di acqua in bottiglia non indicano l'aggiunta di fluoro. Tuttavia, se le persone sono consapevoli del pericolo di questa tossina, si può trovare un'alternativa a paste fluoruro, acquistare solo acqua minerale, e non solo in bottiglia, dove non ci può essere fluoro. Se vivi in una regione dove acqua comunale contiene fluoro, allora è necessario mettere un sistema ad osmosi inversa sul incomin g sorgente di acqua in casa.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Rifiuto di dentifricio con fluoro, collutorio e acqua con l'aggiunta di fluoro dovrebbe essere un'azione urgente e necessaria per ogni paziente di cancro. Blocchi fluoruro l'azione di enzimi nelle cellule, paralizza l'azione dei leucociti e provoca la distruzione del collagene. Tutte queste azioni contribuiscono allo sviluppo del cancro e la sua rapida flusso e la diffusione.</w:t>
      </w:r>
    </w:p>
    <w:p w:rsidR="00FE7E98" w:rsidRPr="00FE7E98" w:rsidRDefault="00FE7E98" w:rsidP="00FE7E98">
      <w:pPr>
        <w:spacing w:line="368" w:lineRule="atLeast"/>
        <w:ind w:left="360"/>
        <w:jc w:val="center"/>
        <w:rPr>
          <w:rFonts w:ascii="Times New Roman" w:eastAsia="Times New Roman" w:hAnsi="Times New Roman" w:cs="Times New Roman"/>
          <w:color w:val="000000"/>
          <w:sz w:val="32"/>
          <w:szCs w:val="32"/>
          <w:lang w:eastAsia="ru-RU"/>
        </w:rPr>
      </w:pPr>
      <w:r w:rsidRPr="00FE7E98">
        <w:rPr>
          <w:rFonts w:ascii="Arial" w:eastAsia="Times New Roman" w:hAnsi="Arial" w:cs="Arial"/>
          <w:b/>
          <w:bCs/>
          <w:color w:val="000000"/>
          <w:sz w:val="32"/>
          <w:szCs w:val="32"/>
          <w:lang w:eastAsia="ru-RU"/>
        </w:rPr>
        <w:lastRenderedPageBreak/>
        <w:t>Glutammato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Probabilmente avete il vostro ristorante preferito asiatico, dove ti piace spesso andare. Forse avete anche un piatto già pronto preferito che si compra al supermercato locale e dopo il riscaldamento nel forno a microonde si mangia con grande piacere. Con un alto grado di probabilità, la ragione per la preferenza in questi casi non è il talento dello chef o un particolarmente buona combinazione di ingredienti e la loro alta qualità di cottura in un negozio, ma il fatto che glutammato sono stati utilizzati nel vostro ristorante preferito e nel vostro piatto preferito.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Glutammato appartengono al gruppo dei cosiddetti excitotoxins, il cui scopo è di ingannare il tuo cervello e provocare una forte reazione di soddisfazione gusto. È, letteralmente, può mangiare di tutto, se si immergere con il glutammato. Ma questo inganno è tutt'altro che innocua. Come nel caso di aspartame, l'uso di glutammato provoca sovraeccitazione, compromissione della funzione e della morte dei neuroni. Glutammato sono più pericolosi per i tumori cerebrali, in quanto accelerano la crescita di un ND aumentare la sua aggressività.</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Il glutammato, il principale rappresentante del quale è il glutammato di sodio, produce un'enorme quantità di radicali liberi nel corpo, creando o aumentando lo stress ossidativo. Ciò a sua volta porta a danni a tessuti, cellule e DNA. Il danno al DNA comporta un processo canceroso. Una grande quantità di radicali liberi formati quando viene utilizzato il glutammato contribuisce ai processi infiammatori, che sono i precursori di molti tumori. Aumentano anche il decorso del cancro, la sua aggressività e metastasi. Quindi, il glutammato è un enorme pericolo per un malato di cancro e dovrebbe essere completamente escluso.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Sfortunatamente, molte persone non solo sono consapevoli del fatto che l'uso del glutammato è molto dannoso, ma anche di quanto ampiamente vengono utilizzati nel cibo. Quasi tutti i ristoranti asiatici usano il glutammato di sodio o il glutammato monosodico. Oltre il 90% di piatti pronti, salse, snack, biscotti e altri prodotti alimentari contengono qualche forma di glutammato che può nascondersi sotto altri nomi, come "integratori naturali", "spezie", "proteine ​​vegetali idrolizzate", "caseinato di sodio" "," Proteine ​​di prova "," Proteine ​​extra di soia "e dozzine di altri.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E 'molto difficile elencare tutti i tipi di prodotti in cui glutammato possono essere contenute. Sono in quasi tutti i piatti surgelati, pizze, ristoranti fast food e persino negli alimenti per lattanti (sotto forma di caseinato). Un trader strada può anche versare il glutammato su di voi. Mi ricordo la mia estrema sorpresa quando in un pomeriggio caldo in Thailandia ho deciso di bere succo d'arancia appena spremuto. Per pura curiosità, ho guardato il processo della sua preparazione. Il mercante spremuto 2 piccoli mandarini, pari a 1/6 tazza, versò l'acqua in esso con ghiaccio, ha gettato un cucchiaio di zucchero e un cucchiaio di sostanza sconosciuta. Quando ho chiesto che cosa fosse, lui non ha esitato a dire che si tratta di glutammato di sodio e che "i turisti amano così tanto." Immediatamente con lui mi ha fatto una tale succo "fresco" per altri turisti assetati che, dopo il primo sorso,aveva tale beatitudine sul loro volto che non hanno provato l'acqua arancione con il glutammato, ma la bevanda celeste. Da allora, sono sempre stato interessato a tutti gli ingredienti del cibo o bevande in strada, non importa quanto sia sano o naturali che sembrano, e nei ristoranti che richiedono i piatti senza glutammato di sodio. Se non ce ne sono, poi ho imm ediatamente lasciare questo ristorante.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Se per riassumere il suddetto, quindi glutammato sono molto dannose per la salute esaltatori di gusto. Causano danni al cervello e al sistema nervoso centrale, il DNA danni, causa l'obesità, il diabete, attacchi cardiaci e il cancro. Per escludere il loro uso nel vostro cibo, Yaby consigliabile leggere l'elenco degli ingredienti a tutti, soprattutto i malati di cancro. Se </w:t>
      </w:r>
      <w:r w:rsidRPr="00FE7E98">
        <w:rPr>
          <w:rFonts w:ascii="Times New Roman" w:eastAsia="Times New Roman" w:hAnsi="Times New Roman" w:cs="Times New Roman"/>
          <w:color w:val="000000"/>
          <w:sz w:val="24"/>
          <w:szCs w:val="24"/>
          <w:lang w:eastAsia="ru-RU"/>
        </w:rPr>
        <w:lastRenderedPageBreak/>
        <w:t>c'è qualcosa in esso che si trova difficile da leggere nella tua lingua madre, o il nome del principio non sembra naturale, t gallina è meglio rinunciarvi.</w:t>
      </w:r>
    </w:p>
    <w:p w:rsidR="00FE7E98" w:rsidRPr="00FE7E98" w:rsidRDefault="00FE7E98" w:rsidP="00FE7E98">
      <w:pPr>
        <w:spacing w:line="368" w:lineRule="atLeast"/>
        <w:ind w:left="360"/>
        <w:jc w:val="center"/>
        <w:rPr>
          <w:rFonts w:ascii="Times New Roman" w:eastAsia="Times New Roman" w:hAnsi="Times New Roman" w:cs="Times New Roman"/>
          <w:color w:val="000000"/>
          <w:sz w:val="32"/>
          <w:szCs w:val="32"/>
          <w:lang w:eastAsia="ru-RU"/>
        </w:rPr>
      </w:pPr>
      <w:r w:rsidRPr="00FE7E98">
        <w:rPr>
          <w:rFonts w:ascii="Arial" w:eastAsia="Times New Roman" w:hAnsi="Arial" w:cs="Arial"/>
          <w:b/>
          <w:bCs/>
          <w:color w:val="000000"/>
          <w:sz w:val="32"/>
          <w:szCs w:val="32"/>
          <w:lang w:eastAsia="ru-RU"/>
        </w:rPr>
        <w:t>Nitriti, nitrati, nitrosammine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Probabilmente, ora sconvolto molti fan di salsicce, salsicce, paté o semplicemente amanti della carne che acquistano nei supermercati. Nitrati e nitriti sono aggiunti a questi prodotti per una migliore conservazione e la valorizzazione del colore dei prodotti a base di carne. Se avete acquistato la carne da un macellaio, potreste aver notato che dopo un paio d'ore la carne non ottiene un bel colore bruno appetitoso. Nel negozio, si può mentire per tutta la settimana ed essere rosso vivo, come se fosse stato diviso un'ora fa. colore attraente commestibili di hamburger, salsicce e salumi è dovuto ai nitrati in esse contenute anche.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L'enorme pericolo di nitrati e nitriti è che nel nostro corpo formano composti molto cancerogeni, noti come nitrosammine. Si ritiene che se un bambino consuma più di 3-4 "hot dog" a settimana, allora la probabilità di aumenti di leucemia da 9 (!) Volte. E se una donna incinta mangia "hot dog", allora la probabilità di tumori infantili e di morte improvvisa del lattante aumenterà in modo significativo. In generale, i bambini che ricevono i nitrati attraverso il cibo aumentano la probabilità di molte forme di cancro. Gli adulti che consumano un sacco di prodotti a base di carne trasformati sono significativamente più probabilità di avere il cancro al pancreas e gastrointestinale può Cer.</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Molti nitriti si trovano anche nel pesce affumicato, che porta ad un aumento likel ihood del cancro del rinofaringe.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Molti considerano nitrati e nitriti di essere uno degli agenti cancerogeni alimentari più pericolose utilizzate oggi. La loro esclusione obbligatoria è necessaria per tutti i pazienti affetti da cancro, e per tutti coloro che pensare alla prevenzione del cancro in se stessi e nella loro famiglia.</w:t>
      </w:r>
    </w:p>
    <w:p w:rsidR="00FE7E98" w:rsidRPr="00FE7E98" w:rsidRDefault="00FE7E98" w:rsidP="00FE7E98">
      <w:pPr>
        <w:spacing w:line="368" w:lineRule="atLeast"/>
        <w:ind w:left="360"/>
        <w:jc w:val="center"/>
        <w:rPr>
          <w:rFonts w:ascii="Times New Roman" w:eastAsia="Times New Roman" w:hAnsi="Times New Roman" w:cs="Times New Roman"/>
          <w:color w:val="000000"/>
          <w:sz w:val="32"/>
          <w:szCs w:val="32"/>
          <w:lang w:eastAsia="ru-RU"/>
        </w:rPr>
      </w:pPr>
      <w:r w:rsidRPr="00FE7E98">
        <w:rPr>
          <w:rFonts w:ascii="Arial" w:eastAsia="Times New Roman" w:hAnsi="Arial" w:cs="Arial"/>
          <w:b/>
          <w:bCs/>
          <w:color w:val="000000"/>
          <w:sz w:val="32"/>
          <w:szCs w:val="32"/>
          <w:lang w:eastAsia="ru-RU"/>
        </w:rPr>
        <w:t>alimenti geneticamente modificati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Diversi anni fa ho avuto una discussione interessante con il mio amico di prodotti geneticamente modificati. Poi ho iniziato solo di conoscere la loro pericolo. Il mio amico era assolutamente convinto che la modificazione genetica è una manifestazione del progresso scientifico e quindi la sua ampia applicazione nei prodotti della gente non può che giovare. Egli era sicuro che gli alimenti geneticamente modificati salveranno la popolazione mondiale dalla fame, e gli agricoltori saranno aiutati a crescere colture sane. E 'stato allora che ho capito quanto in profondità le persone credono che la scienza e la sua applicazione pratica beneficiano solo le persone. Naturalmente, i mass media, tuttavia, come il sistema di istruzione, svolgono un ruolo determinante in questo. Se una scoperta scientifica trova applicazione pratica, allora questo può essere utile per l'umanità solo. Altrimenti, perché usarlo? Così, nel caso di prodotti geneticamente modificati,ci siamo ispirati dal mito che questo non è altro che una rivoluzione nel settore agrario e industriale, che risolverà quasi tutti i problemi. Grazie ad un atteggiamento positivo verso di loro, o meglio, l'ignoranza volontaria di gran parte della popolazione, i prodotti GM sono ora trovato in quasi tutti i marchi ben noti di prodotti alimentari. Praticamente tutte le marche occidentali di cioccolatini, cereali per la colazione, salse, formule per il nutrimento per i bambini, biscotti, ecc contengono un particolare GM-componente. Molte verdure e frutta sono ora in gran parte geneticamente modificati. Quindi, il 90% della soia e il 70% di mais negli Stati Uniti sono geneticamente modificati. Ma questo non significa che siete al sicuro se non si dispone di mais americano o di soia nei supermercati, dal momento che essi sono costituiti da vari ingredienti di molti prodotti: amido di mais, sciroppo di mais, olio di mais, olio di soia, proteine ​​della soia,ecc Altri alimenti comuni GM sono olio di colza, papaia cresciuto alle </w:t>
      </w:r>
      <w:r w:rsidRPr="00FE7E98">
        <w:rPr>
          <w:rFonts w:ascii="Times New Roman" w:eastAsia="Times New Roman" w:hAnsi="Times New Roman" w:cs="Times New Roman"/>
          <w:color w:val="000000"/>
          <w:sz w:val="24"/>
          <w:szCs w:val="24"/>
          <w:lang w:eastAsia="ru-RU"/>
        </w:rPr>
        <w:lastRenderedPageBreak/>
        <w:t>Hawaii, patate bianche, pomodori. Il problema è che la frutta e verdura di solito non sono indicate per essere geneticamente modificati. Pertanto, vi consiglio di acquistare solo prodotti biologici e preferibilmente locali. Se non si dispone di una tale possibilità, quindi controllare il Paese del fabbricante e fare in modo che i prodotti geneticamente modificati sono vietati lì.</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L'elenco dei prodotti geneticamente modificati e merci sta crescendo ogni giorno. Così già ci sono maiali con un gene umano, i pesci con un gene di mucca, patate con geni batterici, pomodori con i geni di pesce e molte altre combinazioni incredibili.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Per chiarezza, voglio dare un esempio di come un prodotto geneticamente modificato può influenzare la nostra salute ed, in particolare, contribut e per lo sviluppo del cancro.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Nel 1994 la Food and Drug Administration ha approvato l'uso di organismi geneticamente modificati dell'ormone della crescita bovino (rBGH), che, quando iniettato nelle sue mucche, induce a produrre più latte. Di conseguenza, il latte di queste mucche contiene 500% in più di IGF-1 - fattore di crescita insulino-simile, che è la sostanza cancerogena più forte. Allo stesso tempo, il latte è stato diffuso con la partecipazione di star di Hollywood, e il programma federale di consumo di latte negli Stati Uniti sc hools è stato esercitato pressioni.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Ho già accennato nei capitoli precedenti sugli effetti del fattore di crescita insulino-simile sull'origine e il progresso di cancro. Fortunatamente, molti paesi sviluppati hanno Bann cato l'uso di ormone rBGH.</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Molti scienziati negli ultimi anni hanno pubblicato il loro lavoro con prodotti GM e hanno dimostrato la loro elevata cancerogenicità. Così, lo scienziato scozzese Stanley Ewen ha attirato l'attenzione del pubblico sul fatto di una significativa proliferazione delle cellule dello stomaco e dell'intestino quando si utilizzano verdure GM. Ciò porta a un aumento dei polipi e alla crescita pre-cancerosa. Più di recente, un laboratorio francese ha mostrato al mondo i suoi risultati, in cui il 100% dei ratti nutriti con mais GM ha ricevuto molti tumori enormi.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Un altro potenziale danno di utilizzo di alimenti geneticamente modificati è un forte indebolimento delle immunità umana. Così alcune verdure contengono un gene batterico che produce insetticidi tossici, proteggendo così la pianta da insetti. Fino ad oggi, gli scienziati hanno dimostrato che questi stessi geni possono causare lo stesso effetto sui batteri amici che vivono nell'intestino umano. Essi potranno anche produrre insetticidi tossici e avvelenare il corpo, invece della loro solito lavoro su aiutandoli a digerire il cibo, sintetizzare le vitamine e produrre le sostanze necessarie per l'immunità in buona salute. Molto importante è il fatto che anche un solo uso di un prodotto GM può modificare l'espressione genetica dei geni di questi batteri ch Anging loro funzione per la vita.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Nonostante il fatto che i prodotti geneticamente modificati è venuto al nostro tavolo in un modo o nell'altro quasi 20 anni fa, ma solo ora che riceviamo informazioni allarmanti, e talvolta anche scioccante circa il loro danno. Sappiamo già che l'uso di alimenti GM colpisce una persona, soppressione del sistema immunitario, provoca la resistenza agli antibiotici, aumenta allergie, aumenta il rischio di tossicità e tutto questo è direttamente correlata al verificarsi di tumori. Molte delle conseguenze potenzialmente pericolose per gli esseri umani sono già state stabilite su animali dopo aver utilizzato gli alimenti geneticamente modificati. Così, gli scienziati australiani hanno scoperto che il bestiame (maiali e pecore) è diventato sterile dopo l'alimentazione con mais GM. Ci sono molti casi in cui le pecore morto dopo che pascolavano in th e campi di mais geneticamente modificato.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Dal momento che si tratta di una modificazione genetica, noi ancora non sappiamo che male ci si può aspettare in 10, 20 anni, in una generazione. Ma anche oggi ci sono fatti sufficienti </w:t>
      </w:r>
      <w:r w:rsidRPr="00FE7E98">
        <w:rPr>
          <w:rFonts w:ascii="Times New Roman" w:eastAsia="Times New Roman" w:hAnsi="Times New Roman" w:cs="Times New Roman"/>
          <w:color w:val="000000"/>
          <w:sz w:val="24"/>
          <w:szCs w:val="24"/>
          <w:lang w:eastAsia="ru-RU"/>
        </w:rPr>
        <w:lastRenderedPageBreak/>
        <w:t>per escludere completamente gli alimenti geneticamente modificati dal nostro cibo. I malati di cancro che capiscono che una corretta alimentazione e l'eliminazione di tutti i fattori tossici in via di guarigione dovrebbe t Ake la questione molto seriamente.</w:t>
      </w:r>
    </w:p>
    <w:p w:rsidR="00FE7E98" w:rsidRPr="00FE7E98" w:rsidRDefault="00FE7E98" w:rsidP="00FE7E98">
      <w:pPr>
        <w:spacing w:line="368" w:lineRule="atLeast"/>
        <w:ind w:left="360"/>
        <w:jc w:val="center"/>
        <w:rPr>
          <w:rFonts w:ascii="Times New Roman" w:eastAsia="Times New Roman" w:hAnsi="Times New Roman" w:cs="Times New Roman"/>
          <w:color w:val="000000"/>
          <w:sz w:val="32"/>
          <w:szCs w:val="32"/>
          <w:lang w:eastAsia="ru-RU"/>
        </w:rPr>
      </w:pPr>
      <w:r w:rsidRPr="00FE7E98">
        <w:rPr>
          <w:rFonts w:ascii="Arial" w:eastAsia="Times New Roman" w:hAnsi="Arial" w:cs="Arial"/>
          <w:b/>
          <w:bCs/>
          <w:color w:val="000000"/>
          <w:sz w:val="32"/>
          <w:szCs w:val="32"/>
          <w:lang w:eastAsia="ru-RU"/>
        </w:rPr>
        <w:t>tossine medici</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"Chi addirittura ci ha dato una tale idea che siamo in grado di aiutare le persone malate, dando loro le medicine chimiche tossiche o sminuzzare a pezzi con bisturi?" Le persone si ammalano per mancanza di sostanze nutritive, non dalla mancanza di farmaci o interventi chirurgici. carenze nutrizionali e la tossicità sono le due principali cause di malattia, mentre le droghe farmaceutiche sono responsabili di questa carenza di tossine. I malati hanno bisogno di nutrienti, non farmaci. Inoltre, per la salute normale, di cui hanno bisogno tutti i loro organi in atto, e non tagliati fuori da un intervento chirurgico. "</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Raymond Francis,</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au thor di Never Again paura del cancro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La prima e la seconda causa di morte negli Stati Uniti sono le malattie cardiovascolari e il cancro. Cosa ne pensi è la terza causa di morte? Questa è la mortalità per ragioni mediche (iatrogene), la maggior parte dei quali è il risultato dell'uso di farmaci prescritti dal medico o prescrizione. Molti credono che la mortalità medica ha effettivamente primo luogo, dal momento che non tutti i suoi casi sono registrati. Di solito, i medici cercano di attribuire la causa della morte per malattia di base del paziente. Questo è spesso il caso nel trattamento del cancro, quando il paziente è letteralmente guarito da protocolli di trattamento aggressivo, che porta al fallimento di organi vitali, sepsi e infezioni dovute al completo declino del sistema immunitario. La causa della morte in questi casi è il cancro, non è il C ONSEGUENZE di trattamento tossici.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Inoltre, la mortalità per i vaccini si riferisce alla causa della morte causata dalla medicina, ma è raramente fissato come tale. Di solito, la morte del bambino da vaccinazione è attribuito a febbre alta, una netta sconfitta del sistema nervoso centrale (convulsioni e spasmi che portano alla morte), sindrome della morte improvvisa infantile, sindrome scuotendo infantile, ecc Grazie a numerosi studi che hanno dimostrato che il bambino scuotendo sindrome e morte improvvisa sindrome causata da una reazione cerebrale acuto alla vaccinazione, in alcuni paesi occidentali, le madri e le tate sono stati condannati a libertà per coloro che sono stati condannati per "aver ucciso i propri figli". Ricordo bene il caso di una infelice madre inglese che ha trascorso 12 anni in "uccidere" i suoi due bambini. In primo luogo ha perso un figlio pochi giorni dopo la vaccinazione, e poi un altro, quando ha raggiunto la stessa età e stato vaccinato. La donna è stata rilasciata dopo aver fornito la protezione dei dati a nuovi studi. E 'interessante che questa storia non ha fatto molto rumore. Messa med ia sostanzialmente ignorato questo caso.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La mortalità per ragioni mediche è doppiamente tragica, dal momento che il paziente si è affidato alla medicina, credeva nella impeccabilità delle sue motivazioni, nella sua base scientifica, nella formazione professionale di specialisti. Nella maggior parte di questi casi, la questione non era nemmeno sulla vita e la morte del paziente, ma solo sulla rimozione dei sintomi di una certa malattia. Inaspettatamente, l'insorgenza di morte in questi casi è più spesso notato come iatrogena.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Tuttavia, oltre alla estrema manifestazione di tossicità - la morte di un paziente - prodotti medici causano anche entrambi i segni acuti e cronici di tossicità, che sono molte volte più grande. Diversi organi possono essere influenzati sia da sola volta l'uso di un farmaco, e dal suo uso a lungo termine. Nel caso della vaccinazione, per esempio, è sufficiente utilizzare un </w:t>
      </w:r>
      <w:r w:rsidRPr="00FE7E98">
        <w:rPr>
          <w:rFonts w:ascii="Times New Roman" w:eastAsia="Times New Roman" w:hAnsi="Times New Roman" w:cs="Times New Roman"/>
          <w:color w:val="000000"/>
          <w:sz w:val="24"/>
          <w:szCs w:val="24"/>
          <w:lang w:eastAsia="ru-RU"/>
        </w:rPr>
        <w:lastRenderedPageBreak/>
        <w:t>unico (o ripetuta) vaccino sia danni organo acuta e per la formazione di condizioni croniche gravi associati sia con un'azione prolungata del vaccino o con la natura del o rgan danno.</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b/>
          <w:bCs/>
          <w:color w:val="000000"/>
          <w:sz w:val="24"/>
          <w:szCs w:val="24"/>
          <w:lang w:eastAsia="ru-RU"/>
        </w:rPr>
        <w:t>Consideriamo l'azione di una sola delle tante componenti tossici di vaccini.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Il thimerosal, un conservante antimicrobico, viene aggiunto ai vaccini nel processo di produzione per la loro sterilizzazione, poiché sono così non sterili e tossici che possono uccidere una persona direttamente al momento della vaccinazione. Questo componente vaccino è un composto organico di mercurio. Il mercurio è la neurotossina più forte che può accumularsi nel corpo. Pertanto, un dosaggio sicuro di mercurio non dovrebbe esistere. Tuttavia, esiste ed è 0,1 microgrammi al giorno per 1 kg di peso. In tutti i tipi comuni di vaccini, il contenuto di questo elemento altamente tossico supera di gran lunga questa "dose sicura". Qui ci sono un paio di esempi:</w:t>
      </w:r>
    </w:p>
    <w:p w:rsidR="00FE7E98" w:rsidRPr="00FE7E98" w:rsidRDefault="00FE7E98" w:rsidP="00FE7E98">
      <w:pPr>
        <w:numPr>
          <w:ilvl w:val="0"/>
          <w:numId w:val="10"/>
        </w:numPr>
        <w:spacing w:after="0" w:line="276" w:lineRule="atLeast"/>
        <w:ind w:left="88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Il vaccino contro l'epatite B contiene 12 microgrammi di mercurio, che è di 30 "dosi sicure";</w:t>
      </w:r>
    </w:p>
    <w:p w:rsidR="00FE7E98" w:rsidRPr="00FE7E98" w:rsidRDefault="00FE7E98" w:rsidP="00FE7E98">
      <w:pPr>
        <w:numPr>
          <w:ilvl w:val="0"/>
          <w:numId w:val="10"/>
        </w:numPr>
        <w:spacing w:line="276" w:lineRule="atLeast"/>
        <w:ind w:left="88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Il vaccino contro l'epatite B e la poliomielite contiene 62,5 microgrammi di mercurio. Questo è già 78 "dosi sicure".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Thimerosal passa attraverso la placenta e sangue-cervello barriera e provoca gravi danni al sistema nervoso centrale. Per i bambini piccoli, presenta una tossicità particolare, dal momento che il loro sistema nervoso centrale si sta ancora sviluppando, e fino a 6 mesi il loro fegato non produce la bile, con la quale il mercurio viene espulso dal corpo. Thimerosal è associata a tumori cerebrali infantili, autismo, sindrome di Guillain-Barre (SGB), e altre patologie del sistema nervoso centrale. Tuttavia, nei paesi sviluppati, i bambini di oggi ricevono tra i 18 ed i 40 vaccini prima dell'età scolare, e thimerosal io s ancora trovano nella maggior parte dei vaccini.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Nel 1999, sotto la pressione del pubblico, la Food and Drug Administration ha vietato l'uso di thymirozal per la produzione di vaccini. Preoccupazioni farmaceutiche hanno affrontato il problema della vendita di scorte di questi vaccini vietati. I rappresentanti di Big Pharma è andato ai paesi dell'ex Unione Sovietica e l'utilizzo di un fondo senza fondo di lobby loro interessi facilmente raggiunto vendite di questi vaccini. Molti genitori per le migliori ragioni acquistato questi comm vaccini GN per i loro figli.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Ci siamo concentrati solo su uno, trovato nella maggior parte dei vaccini, thimerosal. Ma ci sono un sacco di tali tossine. Qui, per esempio, un breve elenco delle tossine più pericolose del noto H1N1 vaccino contro l'influenza: Beta-propiolattone - una sostanza cancerogena; Neomicina solfato - immunotossina; Polimixina B è una neurotossina; Cloruro di potassio, una neurotossina; Sodio taurodeossicolato - immunoto xin; Timerosal è una neurotossina.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Altri tipi di vaccini inoltre contenere tossine noti, come formalina, formaldeide, antigelo, fosfato e idrossido di alluminio, glutammato. Tutti questi vaccini sono associati a tali malattie e condizioni come il cancro, il lupus, la sclerosi multipla, l'autismo, GBS, paralisi, artrite reumatoide e altre malattie autoimmuni, Narc olepsy, distonia, la morte improvvisa.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Va notato che il componente attivo del vaccino stesso viene coltivato su tessuti animali e su embrioni abortiti. È impossibile pulire il vaccino dai resti di questi tessuti, quindi essi stessi rappresentano una componente molto tossica. In primo luogo, possono avere diversi agenti patogeni che portano nel sangue della persona vaccinata (ad esempio, il virus SV40 nel vaccino antipolio). In secondo luogo, gli anticorpi che si formano nel sangue umano per iniettarli, possono quindi attaccare tessuti corporei simili, causando malattie autoimmuni.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lastRenderedPageBreak/>
        <w:t>La discussione sui pericoli dei vaccini e dei loro benefici discutibili è molto grave e troppo vasta per la discussione in questo capitolo. Qui mi sono posto il compito di solo una breve descrizione degli effetti tossici dei vaccini, come parte delle tossine medici che svolgono un ruolo importante nello sviluppo del cancro.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Per capire bene la situazione con farmaci e il loro ruolo nello sviluppo di condizioni patologiche, tra cui il cancro, si deve capire che il principio stesso di usare droghe non naturali, come i farmaci, è tossico. È possibile elencare per molto tempo vari farmaci, il grado della loro tossicità e le malattie che causano, ma solo realizzando l'approccio innaturale di trattamento di sostanze estranee al nostro corpo, si può stimare il danno che possono causare . Inoltre, questo danno non consiste solo nella tossicità delle preparazioni farmaceutiche, ma anche nel fatto che interrompono il funzionamento di un meccanismo molto delicata e complessa - nostro corpo. Così, gli antidepressivi rompere l'equilibrio di serotonina e melanina, che porta a insonnia, obesità,la creazione di condizioni per la comparsa del cancro (attraverso una diminuzione della apoptosi con un basso livello di melanina nel sangue). prednisolone e cortisolo uso frequente non causano meno complicazioni rispetto al numero di malattie in cui sono utilizzati. Essi contribuiscono ad un drammatico aumento di peso e l'accumulo di liquidi nel corpo, e sono associati ad un aumentato rischio di cancro al fegato, malattie cardiache, ritardo di crescita nei bambini, il rischio di AIDS, l'aggressività, ostilità, depressione e moltimalattie cardiache, ritardo di crescita nei bambini, il rischio di AIDS, l'aggressività, ostilità, depressione e moltimalattie cardiache, ritardo di crescita nei bambini, il rischio di AIDS, l'aggressività, ostilità, depressione e molti altre condizioni patologiche.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Negli ultimi capitoli abbiamo già parlato della tossicità dei farmaci chemioterapici utilizzati nel trattamento del cancro, che oltre ad essere agenti cancerogeni forti in grado di indurre nuovi casi di tumore, contribuiscono anche allo sviluppo di un processo di cancro già esistente. Sopprimendo il sistema immunitario, interrompendo il normale funzionamento dell'intestino, fegato, reni, provocando un forte ambiente acido nei tessuti, questi farmaci riducono significativamente naturale del corpo capacità di resistere a questa malattia.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Secondo me, è necessario assegnare un altro gruppo di preparazioni farmaceutiche che oltre conosciuto azione tossica su un organismo, aumenta sostanzialmente probabilità di malattia cancro. Questo gruppo comprende farmaci che bloccano parzialmente il sistema immunitario. Questi sono i cosiddetti immunosoppressori. Essi sono utilizzati per l'artrite reumatoide, la malattia di Crohn e di altre malattie autoimmuni. Con la soppressione del sistema immunitario, essi creano le condizioni per la svi pment di cancro e le infezioni.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Ma nonostante il fatto che l'uso di farmaci prende così tante vite e provoca tante complicazioni, la gente crede ancora che questi farmaci sono abbastanza sicuro e non hanno alternative naturali, non tossici. Naturalmente, il ruolo principale in questo è interpretato da Big Pharma, che spende un sacco di soldi per la ricerca per ottenere i suoi risultati, e di diffondere questi risultati in mass media. Inoltre, altri fattori giocano un ruolo importante: un numero sproporzionato di film, serial, programmi e articoli, in cui vengono esaltati i meriti della medicina moderna, la nobiltà e la professionalità dei medici, l'altruismo e la purezza delle motivazioni dei dipendenti di alti livelli di miele. istituzione.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Così, per esempio, la maggior parte dei pazienti non potrà mai venire con il trattamento di marijuana con le condizioni in cui viene utilizzato l'aspirina. Marijuana o cannabis è stata usata da persone per 6000 anni, mentre l'aspirina è un po 'più di 100. Non c'è un solo caso registrato di sovradosaggio marijuana, mentre più di 500 persone muoiono a causa di semplice aspirina un anno negli Stati Uniti. "Innocuo" aspirina aumenta il rischio di cancro al pancreas del 58% se il paziente consuma più di due aspirine alla settimana. Questo rischio </w:t>
      </w:r>
      <w:r w:rsidRPr="00FE7E98">
        <w:rPr>
          <w:rFonts w:ascii="Times New Roman" w:eastAsia="Times New Roman" w:hAnsi="Times New Roman" w:cs="Times New Roman"/>
          <w:color w:val="000000"/>
          <w:sz w:val="24"/>
          <w:szCs w:val="24"/>
          <w:lang w:eastAsia="ru-RU"/>
        </w:rPr>
        <w:lastRenderedPageBreak/>
        <w:t>sale al 90% se consumato più di 14 compresse a settimana. L'aspirina ha anche una lunga lista di altre complicazioni, whic h lo rende un farmaco piuttosto tossica.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È interessante notare che la ditta Bauer, che ha inventato l'aspirina nel 1865, ha deciso che a causa della sua tossicità, il suo uso sarebbe pericoloso, e per molto tempo non avrebbe lasciato andare in vendita, a differenza dell'eroina che Bauer minore tossicità poi ha deciso di vendere come un rimedio tosse. Kanabis era nelle farmacie su una libera vendita fino alla sua pro fieristici o nel 1937.</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Ho dato questo esempio, al fine di dimostrare che il vero stato di cose è spesso completamente opposto a quello che c'è stato insegnato o per quello che ci viene detto. Una persona malata, così come qualsiasi persona sana, ha bisogno di aprire la sua coscienza a questo tipo di probabilità. Alcune persone per natura hanno una mente così aperta e sono in grado di valutare oggettivamente le informazioni, non importa quanto estrema sembrava in un primo momento. La maggior parte di questo è dato molto più difficile e può prendere un sacco di tempo, che non è sempre disponibile per un malato di cancro. La misura in cui un malato di cancro capisce come funziona un sistema medico moderno dipende da quanto può assumersi la responsabilità per la sua salute e, di conseguenza, l' esito della sua malattia dipende.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In conclusione di questo capitolo, vorrei ricordare ancora una volta che siamo in grado di controllare fino a 80% di tutte le tossine che otteniamo nella vita di tutti i giorni. Con il restante 20%, il nostro corpo far fronte da solo se ottiene tutto il necessario per il suo funzionamento ottimale: prodotti biologici sani, uno stile di vita attivo, il controllo dello stress. Dobbiamo ricordare che la cattiva alimentazione e elevata tossicità è la combinazione più pericolosa per la salute e la ricetta giusta per il cancro. Il cancro non è il destino, non una malattia causata dalla presenza di alcuni geni. Non viene all'improvviso, ma si sviluppa per anni, anche prima della sua manifestazione come un tumore, essendo il risultato del nostro modo di vita. La persona stessa da alcune azioni o inazioni si porta a questa malattia. Ma proprio come lui può fermare e conquistare questa malattia, assunzione della piena responsabilità per la sua vita e h ealth.</w:t>
      </w:r>
    </w:p>
    <w:p w:rsidR="00FE7E98" w:rsidRPr="00FE7E98" w:rsidRDefault="00FE7E98" w:rsidP="00FE7E98">
      <w:pPr>
        <w:spacing w:line="368" w:lineRule="atLeast"/>
        <w:ind w:left="360"/>
        <w:jc w:val="center"/>
        <w:rPr>
          <w:rFonts w:ascii="Times New Roman" w:eastAsia="Times New Roman" w:hAnsi="Times New Roman" w:cs="Times New Roman"/>
          <w:color w:val="000000"/>
          <w:sz w:val="32"/>
          <w:szCs w:val="32"/>
          <w:lang w:eastAsia="ru-RU"/>
        </w:rPr>
      </w:pPr>
      <w:r w:rsidRPr="00FE7E98">
        <w:rPr>
          <w:rFonts w:ascii="Arial" w:eastAsia="Times New Roman" w:hAnsi="Arial" w:cs="Arial"/>
          <w:b/>
          <w:bCs/>
          <w:color w:val="000000"/>
          <w:sz w:val="32"/>
          <w:szCs w:val="32"/>
          <w:lang w:eastAsia="ru-RU"/>
        </w:rPr>
        <w:t>fattore psicologico</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E 'un fatto scientifico che i nostri pensieri influenzano la nostra salute fisica. Perché non farlo in modo che funzionino per noi, non contro di noi?</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Raymond Francis,</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au thor di Never Again paura del cancro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Nei capitoli precedenti, ho più volte dimostrato il mio atteggiamento verso la creazione e la sua influenza negativa, sia sulla nostra vita in generale e sulla nostra salute. Il fatto che viviamo in un ambiente tossico, si mangia alimenti nocivi e vuoto, siamo trattati dai medici ai quali viene insegnato a non curare le malattie, ma per vendere costose procedure e farmaci, siamo in debito con questa struttura, il sistema che ha creato per noi. Sotto l'istituzione, voglio dire il sistema di fondere le società con strutture statali che è venuto dall'Occidente, a seguito della quale tali sfere della vita della società, come l'istruzione, la medicina e molti altri sono diventati subordinato gli interessi delle grandi imprese.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Tuttavia, oltre all'effetto dannoso sulla nostra salute fisica, siamo anche soggetti a effetti psicologici negativi. Come ora sappiamo, i nostri geni sono attivati ​​e disattivati ​​da fattori ambientali che attraversano il prisma della nostra percezione. Ma il modo in cui percepiamo questi fattori dipende dall'educazione, dall'educazione, dalla morale e dalla cultura della </w:t>
      </w:r>
      <w:r w:rsidRPr="00FE7E98">
        <w:rPr>
          <w:rFonts w:ascii="Times New Roman" w:eastAsia="Times New Roman" w:hAnsi="Times New Roman" w:cs="Times New Roman"/>
          <w:color w:val="000000"/>
          <w:sz w:val="24"/>
          <w:szCs w:val="24"/>
          <w:lang w:eastAsia="ru-RU"/>
        </w:rPr>
        <w:lastRenderedPageBreak/>
        <w:t>società. Se questo prisma è generalmente positivo, allora percepiremo positivamente il mondo che ci circonda e, di conseguenza, i nostri pensieri e le nostre emozioni saranno positivi.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Tuttavia, ci sono coltivate da negatività e la paura. Ci viene insegnato a prestare attenzione a ciò che le persone differiscono le une dalle altre, e non quello che siamo come, dando luogo a una reazione deliberatamente negativo a tutto ciò che ci contraddistingue. Nelle scuole, ci viene insegnato a rispettare le regole e concetti e ricordare le informazioni invece di sviluppare l'individualismo, la capacità di analizzare e criticare. La teoria dell'evoluzione di Darwin ci insegna che i più forti sopravvivono nella lotta competitiva per l'esistenza, e questo principio viene trasferito alla nostra vita. Passiamo in concorrenza di tutti i giorni con qualcuno e di qualcosa, essendo costantemente a causa di esso in stress, e noi lo consideriamo un ttitude in vita per essere la norma.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Il processo di evoluzione, ovviamente, nessuno nega, ma molti scienziati indipendenti di oggi credono che Darwin era sbagliato nel descrivere il meccanismo dell'evoluzione. Il principale fattore di evoluzione nel mondo vivente è la cooperazione (simbiosi), e ci sono più esempi di questo rispetto esempi di lotta.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Ovviamente, l'idea di cooperazione come una vita di successo di evoluzione, e quindi il progresso, non si addice l'istituzione, che vede questo come un pericolo. Provate a immaginare, quanto più positivo sarebbe il nostro pensiero e il prisma della percezione del mondo se il nostro rapporto con la vita erano basate sulla cooperazione e l'assistenza reciproca, e nelle persone che avrebbero cercato e le somiglianze di benvenuto, non differenze? Il modo in cui viene insegnato a vivere, e le sensazioni e le reazioni che sono imposte su di noi come di consueto, ci fa percepire il mondo intorno a noi come ostile. La felicità in un mondo del genere può essere raggiunto solo quando viene raggiunto un alto livello di materiale o di suoi attributi vengono acquisiti, e non quando l'armonia è raggiunto. Questa percezione del mondo contribuisce allo sviluppo di complessi e altri disturbi psicologici nelle persone,provocando sentimenti di insoddisfazione per la vita, depressio n, la rabbia, incapacità di perdonare.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Questo è il modo creiamo un ambiente psicologico "tossici". Che a sua volta contribuisce alla creazione di un prisma percezione negativa, il cui risultato sono emozioni negative, i pensieri e gli stati psicologici che modificano il metabolismo della cellula, che porta alla sua patologia. Uno di tali patologie, causate da uno stato negativo cronico (stress, depressione, emoti represso o desiderio, ecc), è il cancro.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Molti esperti concordano sul fatto che il fattore psicologico dovrebbe svolgere un ruolo importante nella comparsa di cancro, e che nel 50-90% dei casi è lui che è la causa principale del cancro.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Siamo tutti a conoscenza con l'espressione: "Tu sei quello che mangi". Allo stesso modo, tu sei quello che pensi. Fortunatamente, possiamo scegliere non solo ciò che mangiamo, ma ciò che pensiamo. Se una persona ha il cancro, allora deve cambiare sia ciò che mangia e come e quello che pensa. Per cambiare il prisma negativo della percezione della vita al positivo non è facile, ma tutti possono farlo. pensieri positivi circa l'amore, la compassione, la gratitudine, l'umorismo e il divertimento sono le migliori medicine dalla farmacia migliore al mondo - il vostro cervello. Grazie a questi sentimenti ed emozioni, il nostro corpo produce più potenti sostanze chimiche che non solo rafforzano la nostra immunità, rafforzando la salute, ma anche curare le malattie più gravi, tra cui il cancro. Così, a vostra disposizione sono la più potente e gratuitamente presso la maggior parte delle malattie, non importa quanto seve re e incurabile possano sembrare.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lastRenderedPageBreak/>
        <w:t>D'altra parte, gli studi hanno dimostrato che i sentimenti negativi (rabbia, l'odio, la gelosia, l'apatia, la depressione, disgusto) indebolire il sistema immunitario, peggiorare in modo significativo la digestione e modificare lo sfondo ormonale, che perturbano la costanza dell'ambiente interno del corpo - omeostasi . Disagi a lungo termine di omeostasi (liquido intracellulare dei tessuti, sangue, linfa) porta alla patologica cambiamento s nella cella, vale a dire alla malattia.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Tuttavia, le emozioni negative disturbano non solo l'omeostasi, ma anche il processo per ottenere energia dal corpo. Un organismo "felice" e armonioso riceve energia e informazione attraverso la risonanza, che si ottiene usando una certa frequenza di onde che emanano da un tale organismo, così come la frequenza delle onde della terra, del sole e della natura circostante. Inoltre, lo scambio di energia in un tale organismo è più ottimale. Quando una persona è inghiottita da emozioni negative o stati psicologici, questa risonanza con il mondo circostante non viene raggiunta. L'organismo riceve meno energia da questa fonte (ricorda 3 fonti di energia: cibo, natura, pensieri). Ottenere l'energia giusta da un'altra fonte - i pensieri - è anche impossibile, dal momento che tali stati prendono questa energia. Di conseguenza,ottenimento di energia attraverso queste due fonti di energia (natura e del pensiero) è molto difficile. A questo si aggiunge l'indebolimento di digestione a causa di stress prolungato (e, di conseguenza, il deterioramento della assunzione di energia attraverso il cibo) sarà ottenuto, e la combinazione ideale per l'insorgenza di una malattia come il cancro. E 'assolutamente necessario per un malato di cancro per ripristinare un normale afflusso di energia da tutte le fonti, in modo che la risoluzione probl psicologicaquindi la risoluzione del problema psicologicoquindi la risoluzione del problema psicologico SME dovrebbe essere intrapreso prima.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Descrivendo l'influenza del fattore psicologico sull'occorrenza e sul progresso del cancro, non possiamo non menzionare lo stress e la paura causati dalla diagnosi e sostenuti attivamente dai medici. Questa paura ha spesso un effetto più distruttivo sulla psiche e attraverso di essa sul corpo rispetto alla presenza del tumore stesso. I medici usano questa paura per manipolare i pazienti, esortandoli ad accettare trattamenti crudeli in un tempo molto breve. Il paziente con la diagnosi diagnosticata oggi può essere operato entro i prossimi giorni o riceverà la chemioterapia. Dopo uno shock mentale, ricevuto da una diagnosi, vi è uno shock fisico da tale trattamento, e successivamente, di conseguenza, la depressione, l'apatia spesso si sviluppa, la volontà viene soppressa. Molte persone non sono più in grado di uscire da una condizione che in realtà aggrava e accelera s up il corso della malattia.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Diamo ora uno sguardo più da vicino le manifestazioni fisiche della connessione tra la psiche e le sue reazioni a Huma n organi e la salute in generale.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Dr. Hammer dalla Germania, dopo aver analizzato più di 20 mila tomografi del cervello dei malati di cancro, ha trovato reparti di danno cerebrale simile a cerchi concentrici. Queste lesioni sempre sorti dopo un forte trauma mentale, vale a dire, un evento al quale la psiche umana non era pronto. Qui va notato che se alcune persone hanno un certo conflitto acuto, lo stress, un problema serio può causare una reazione mentale grave con una successiva modifica specifica del cervello, poi per gli altri come ad un evento può passare inosservato. Questa reazione psichica grave (energia) e lascia quel particolare traccia che è visibile in TC o RM. Questo è l'inizio del problema, dal momento che il corpo comprende uno sympathicotony permanente, ossia passa ad un costante stato di stress, che chiude la connessione patologico della psiche, cervello e organo. Dr.Hammer sostiene inoltre che quando si risolve un conflitto del genere psicologico, questi cerchi concentrici, visibili sul TC e RM, scompaiono con il successivo recupero del paziente. Risoluzione dei conflitti psicologici gravi e acute è la metodologia principale del Dr. Hammer nel trattamento del </w:t>
      </w:r>
      <w:r w:rsidRPr="00FE7E98">
        <w:rPr>
          <w:rFonts w:ascii="Times New Roman" w:eastAsia="Times New Roman" w:hAnsi="Times New Roman" w:cs="Times New Roman"/>
          <w:color w:val="000000"/>
          <w:sz w:val="24"/>
          <w:szCs w:val="24"/>
          <w:lang w:eastAsia="ru-RU"/>
        </w:rPr>
        <w:lastRenderedPageBreak/>
        <w:t>cancro. Dei 6.500 pazienti che sono stati trattati dal Dr. Hammer (la maggior parte con fasi terminali di cancro), 6.000 erano vivi dopo 5 anni (che è considerato lo standard di recupero in oncologia tradizionale).6.000 erano vivi dopo 5 anni (che è considerato lo standard di recupero in oncologia tradizionale).6.000 erano vivi dopo 5 anni (che è considerato lo standard di recupero in oncologia tradizionale).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Dr. Hammer era affatto il primo a notare l'influenza della psiche dallo stato fisico dell'organismo e, in particolare, al verificarsi di malattie. Torna nel 1701, l'inglese medico Grendon pubblicato lavori scientifici, che ha descritto il rapporto tra psiche e l'origine del cancro. Inoltre il dottor Walsh nel 1846 e in seguito il dottor Matichek confermato anche questa connessione nelle loro opere. Dr. Elie Jones nel 1908, nel suo libro "Cancro: cause, sintomi e trattamento," ha definito lo stress come la causa principale del cancro. Più tardi, l'inglese Dr. neve, nella sua opera "Il cancro e il cancro di processo", ha scritto che tra le 250 donne con diagnosi di cancro, 200 avevano evidenti tracce di psicologico di stress che hanno portato alla malattia.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Se continuiamo a parlare di manifestazioni fisiche di stress e lo stress psicologico, si deve notare che in queste condizioni, i vasi sanguigni del sistema digestivo sono ridotti, riducendo in modo significativo il flusso di sangue, che provoca un significativo deterioramento nella digestione anche di la più sana cibo. Inoltre, lo stress, la tensione e le emozioni negative sopprimono la secrezione dei succhi gastrici, cambiare l'equilibrio batterico della bile, interrompendo le sue funzioni, aumentando la sua coagulazione. Questo a sua volta porta alla deposizione di pietre nei dotti biliari del fegato, interrompendo la sua funzione. Tutti questi cambiamenti portano ad un ancora maggiore deficit delle sostanze nutritive necessarie per la cellula, che a sua volta crea le condizioni per poter includere il cancro.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Il legame più importante tra la nostra psiche e il pensiero con il lato fisico del corpo sono ormoni. Come risultato di ogni emozione, pensiero positivo o negativo, vari organi (cervello, pancreas, ghiandole surrenali, etc.) gettare i loro ormoni nel sangue, e raggiungono rapidamente le cellule. Essi forniscono segnali specifici recettori cellulari, a seguito della quale la cellula reagisce modificando il suo ambiente interno, cambiando la sua funzione, e accendere e spegnere alcuni geni. Così, gli ormoni dello stress [10] possono disattivare i geni che producono proteine ​​e proteggono la cellula da alterazioni cancerose. Inoltre, gli ormoni dello stress si spengono apoptosi [11], includono l'angiogenesi [12], accelerare la crescita e la divisione delle cellule, e anche fare le cellule del sangue più appiccicoso, che contribuisce a ictus, attacchi di cuore e alterazioni cancerose nelle cellule.Essi aumentano anche processi infiammatori, aumentando la probabilità di cellule tumorali. Sotto l'azione di ormoni dello stress, l'attività del sistema immunitario è soppresso, l'attività di B e T linfociti che uccidono le cellule tumorali e microbi diminuisce notevolmente. Il processo di REGENERATIO cellulen è significativamente rallentato.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[10] cortisolo, adrenalina, insulina, noradrenalina, adrenalina, e altri.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 </w:t>
      </w:r>
      <w:r w:rsidRPr="00FE7E98">
        <w:rPr>
          <w:rFonts w:ascii="Times New Roman" w:eastAsia="Times New Roman" w:hAnsi="Times New Roman" w:cs="Times New Roman"/>
          <w:color w:val="000000"/>
          <w:sz w:val="24"/>
          <w:szCs w:val="24"/>
          <w:lang w:eastAsia="ru-RU"/>
        </w:rPr>
        <w:t> </w:t>
      </w:r>
      <w:r w:rsidRPr="00FE7E98">
        <w:rPr>
          <w:rFonts w:ascii="Times New Roman" w:eastAsia="Times New Roman" w:hAnsi="Times New Roman" w:cs="Times New Roman"/>
          <w:i/>
          <w:iCs/>
          <w:color w:val="000000"/>
          <w:sz w:val="24"/>
          <w:szCs w:val="24"/>
          <w:lang w:eastAsia="ru-RU"/>
        </w:rPr>
        <w:t>[11] la morte delle cellule Natural.</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 </w:t>
      </w:r>
      <w:r w:rsidRPr="00FE7E98">
        <w:rPr>
          <w:rFonts w:ascii="Times New Roman" w:eastAsia="Times New Roman" w:hAnsi="Times New Roman" w:cs="Times New Roman"/>
          <w:color w:val="000000"/>
          <w:sz w:val="24"/>
          <w:szCs w:val="24"/>
          <w:lang w:eastAsia="ru-RU"/>
        </w:rPr>
        <w:t> </w:t>
      </w:r>
      <w:r w:rsidRPr="00FE7E98">
        <w:rPr>
          <w:rFonts w:ascii="Times New Roman" w:eastAsia="Times New Roman" w:hAnsi="Times New Roman" w:cs="Times New Roman"/>
          <w:i/>
          <w:iCs/>
          <w:color w:val="000000"/>
          <w:sz w:val="24"/>
          <w:szCs w:val="24"/>
          <w:lang w:eastAsia="ru-RU"/>
        </w:rPr>
        <w:t>[12] La crescita dei vasi sanguigni che alimentano il tumore.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Recenti studi hanno dimostrato che anche solo pensieri negativi possono causare lo stesso effetto nel sistema immunitario. Pertanto, quando una persona cade nello spirito, viene soppressa dalla paura e si arrende prima che la malattia, quindi il suo sistema immunitario dà anche e non è più in grado di resistere alla malattia. Ho già indicato come Stres s colpisce il sistema digestivo.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lastRenderedPageBreak/>
        <w:t>D'altra parte, una forte intenzione positiva per combattere la malattia, pensiero positivo e le emozioni positive produrre neurotrasmettitori e ormoni che sono il rafforzamento e ripristino proprietà salutari. Così, pensieri positivi stimolano la produzione di endorfine e encefaline, che non solo aumentare il numero di cellule immunitarie di assassini (linfociti T), ma anche aumentare la loro attività contro le cellule tumorali.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Ovviamente, il rimedio più facilmente accessibile, efficace e assolutamente atossico per tutte le malattie è il nostro sistema immunitario, che siamo in grado di stimolare con pensieri positivi, emozioni e sentimenti. L'amore, la compassione, la consapevolezza spirituale, la sete di vita, la scelta di essere felice, il mantenimento dello stato di pace interiore e la pace sono un segreto di una buona lui alth e una vita senza cancro.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Ci sono molti esempi in cui i pazienti sono guariti solo da preghiera, la meditazione, o una revisione della loro visione del mondo, i. E. utilizzando solo la connessione di coscienza con il corpo fisico. Ho un conoscente di lunga data che è stato diagnosticato un cancro a 15 anni fa. Essendo una persona forte, ha rifiutato un'operazione paralizzante e la chemioterapia tossici e ha deciso di rimanere da solo con la malattia. Dopo aver riesaminato i suoi principi di vita, opinioni e azioni, si rese conto della necessità di cambiare il suo atteggiamento verso la vita. La consapevolezza della necessità di un cambiamento è un primo passo molto importante. Tuttavia, non è sufficiente. Hai bisogno di informazioni corrette e il duro lavoro su se stessi. Il mio conoscente ha aiutato i libri che aveva raccolto per il suo piano per cambiare il suo atteggiamento verso la vita. Venendo a Mosca, non mi manca l'opportunità di incontrare questo interessante e forte persona che ha sconfitto la malattia, utilizzando solo il fattore psicologico, eliminando gli aspetti negativi di questo fattore dalla mia vita e la creazione di un prisma positiva della percezione del mondo.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Nonostante il fatto che molti oggi capire il ruolo importante nella nascita e lo sviluppo della malattia è lo stress e la psiche negativo, comunque, poche persone danno a questo fattore un posto adeguato nel trea tment e la prevenzione del cancro.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Infatti, la situazione è che se è possibile stabilire un fattore psicologico specifico che ha portato al cancro, allora si può essere curata eliminando questo fattore dalla propria vita o coscienza, eliminando così la sua influenza patologica sull'organismo. In alcune persone, questo può essere un evento facilmente definibile o una reazione precisa a qualche stimolo costante, altri hanno un prisma negativo della percezione. Spesso, si può essere aga inst lo sfondo di un altro.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Il primo passo sulla via della guarigione è diventare consapevoli della necessità di cambiare la tua vita e il tuo atteggiamento verso di essa, perché il modo in cui hai guidato la tua vita e il modo in cui l'hai guardato, ha portato alla malattia. La necessità di cambiare è ovvia. Senza questo non ci può essere recupero. Esiste un'espressione: "Se non cambi nulla, nulla cambierà". È necessaria anche la "detossificazione" della propria coscienza dal negativo, oltre a disintossicare il corpo dalle tossine. Successivamente, la percezione positiva sarà lo stesso "alimento" naturale e utile per la nostra psiche, così come la nutrizione biologica sana per il corpo. Questo approccio è la migliore prevenzione contro il cancro e la componente più importante del trattamento.</w:t>
      </w:r>
    </w:p>
    <w:p w:rsidR="00FE7E98" w:rsidRPr="00FE7E98" w:rsidRDefault="00FE7E98" w:rsidP="00FE7E98">
      <w:pPr>
        <w:spacing w:line="368" w:lineRule="atLeast"/>
        <w:ind w:left="360"/>
        <w:jc w:val="center"/>
        <w:rPr>
          <w:rFonts w:ascii="Times New Roman" w:eastAsia="Times New Roman" w:hAnsi="Times New Roman" w:cs="Times New Roman"/>
          <w:color w:val="000000"/>
          <w:sz w:val="32"/>
          <w:szCs w:val="32"/>
          <w:lang w:eastAsia="ru-RU"/>
        </w:rPr>
      </w:pPr>
      <w:r w:rsidRPr="00FE7E98">
        <w:rPr>
          <w:rFonts w:ascii="Arial" w:eastAsia="Times New Roman" w:hAnsi="Arial" w:cs="Arial"/>
          <w:b/>
          <w:bCs/>
          <w:color w:val="000000"/>
          <w:sz w:val="32"/>
          <w:szCs w:val="32"/>
          <w:lang w:eastAsia="ru-RU"/>
        </w:rPr>
        <w:t>Fattore fisico</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La cellula vivente è fondamentalmente</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è un elettrodomestico.</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Dr. Albert Georgiou,</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lastRenderedPageBreak/>
        <w:t>Premio Nobel</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La frequenza è la cosa più importante!</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La frequenza è molto più importante di chimica.</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Albert Einstein</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Ci viene insegnato che i processi biochimici sono alla base della vita. Oggi, la scienza sa come le sostanze chimiche influenzano le cellule, e questa influenza può essere misurata e spiegati. Quindi, l'azione degli ormoni, enzimi, neurotrasmettitori è noto a ogni medico e farmacista, e sono guidati da questa conoscenza nel trattamento dei pazienti. Perché allora, oggi, i successi della medicina, per usare un eufemismo, non sono molto impressionanti? Ma perché oltre a processi biochimici, che, naturalmente, sono estremamente importanti per il normale funzionamento della cellula (le unità strutturali e funzionali del nostro corpo), ci sono altri fattori che influenzano i meccanismi molecolari delle centinaia cellulari di volte più veloce e con non minore forza.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Bruce Lipton ha scritto nel suo libro di Smart Cells: "Centinaia di studi scientifici nel corso dell'ultimo mezzo secolo hanno dimostrato che le onde (radiazioni microonde, onde radio, luce visibile, infrasuoni, suono udibile) hanno un impatto significativo su tutti gli aspetti della regolazione biologica: radiazione elettromagnetica di una particolare frequenza è coinvolto nella regolazione della sintesi di DNA, RNA e proteine; cambia la configurazione e la funzione delle molecole proteiche; controlla regolazione genica, divisione cellulare e differenziazione; regola il processo di formazione di cellule di organi e tessuti (morfogenesi); influenzano la secrezione ormonale, nonché la crescita e fun zionamento dei nervi ".</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In altre parole, i fattori fisici che ci circondano influenzano tutti i processi cellulari nel nostro corpo, causando in tal modo la nostra salute o malattia. Oggi abbiamo già sufficiente conoscenza su quali di questi fattori e quali sono le loro caratteristiche causano vari disturbi nel nostro corpo. Naturalmente, siamo interessati ai fattori che influenzano l'inclusione del processo di cancro e il suo corso.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Uno dei fattori più dannosi che contribuiscono alla comparsa di oncologia è "elettricità sporca" o la radiazione elettromagnetica (EMR). Un ruolo molto importante è svolto anche dal sole (più precisamente, la sua mancanza), ha ridotto l'attività fisica, la mancanza di sonno, la respirazione improprio e rumore. E dal momento che la maggior parte di questi fattori che possiamo controllare, ne consegue che la rimozione al massimo l'effetto di fattori negativi e rafforzare o normalizzare l'azione del positivo, siamo in grado di prevenire lo sviluppo del processo di cancro o completamente fermarlo.</w:t>
      </w:r>
    </w:p>
    <w:p w:rsidR="00FE7E98" w:rsidRPr="00FE7E98" w:rsidRDefault="00FE7E98" w:rsidP="00FE7E98">
      <w:pPr>
        <w:spacing w:line="368" w:lineRule="atLeast"/>
        <w:ind w:left="360"/>
        <w:jc w:val="center"/>
        <w:rPr>
          <w:rFonts w:ascii="Times New Roman" w:eastAsia="Times New Roman" w:hAnsi="Times New Roman" w:cs="Times New Roman"/>
          <w:color w:val="000000"/>
          <w:sz w:val="32"/>
          <w:szCs w:val="32"/>
          <w:lang w:eastAsia="ru-RU"/>
        </w:rPr>
      </w:pPr>
      <w:r w:rsidRPr="00FE7E98">
        <w:rPr>
          <w:rFonts w:ascii="Arial" w:eastAsia="Times New Roman" w:hAnsi="Arial" w:cs="Arial"/>
          <w:b/>
          <w:bCs/>
          <w:color w:val="000000"/>
          <w:sz w:val="32"/>
          <w:szCs w:val="32"/>
          <w:lang w:eastAsia="ru-RU"/>
        </w:rPr>
        <w:t>"Elettricità sporca"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Nonostante la resistenza delle grandi imprese e il silenzio della questione nei media, oggi stiamo imparando sempre di più l'enorme danno che questo fattore sconosciuto porta per la salute. "Elettricità sporca" o radiazione elettromagnetica (EMR) combina effetti nocivi campi elettrici creati da particelle cariche (corrente alternata), campi magnetici creati da particelle cariche in movimento (elettrodomestici), irradiata campi (radio, onde televisive, radiazione a microonde, forni , telefoni cellulari e le loro trasmettitori, w dispositivi di rete ireless Wi-Fi).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Nel nostro corpo, circa 50 trilioni cellule e ciascuno ha la frequenza ottimale per la vita normale. Inoltre, anche le deviazioni più minimi dalla norma possono causare più profondi cambiamenti nella cella. Gli scienziati hanno già dimostrato che EMR può interrompere questo meccanismo fisico sottile della cellula e, a seconda della localizzazione della lesione, </w:t>
      </w:r>
      <w:r w:rsidRPr="00FE7E98">
        <w:rPr>
          <w:rFonts w:ascii="Times New Roman" w:eastAsia="Times New Roman" w:hAnsi="Times New Roman" w:cs="Times New Roman"/>
          <w:color w:val="000000"/>
          <w:sz w:val="24"/>
          <w:szCs w:val="24"/>
          <w:lang w:eastAsia="ru-RU"/>
        </w:rPr>
        <w:lastRenderedPageBreak/>
        <w:t>può causare il cancro al cervello, il cancro al seno, il cancro alla prostata, la malattia di Alzheimer, la sclerosi multipla, il diabete e molte altre condizioni patologiche.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Oggi siamo esposti a miliardi di radiazioni elettromagnetiche di volte più di circa 50-60 anni fa. Se si guardano le statistiche delle malattie, poi negli ultimi 20 anni abbiamo acquisito malattie che erano in precedenza o per niente, o molto pochi. Una costante aumento dell'incidenza di tali malattie è diventata simile a un'epidemia. Dr. David Carpenter dell'Università di New York ritiene che tra i notevolmente aumentato recenti casi di cancro al cervello nei bambini al almeno il 30% può essere dovuta a EMR.</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Questo fatto, almeno in parte, risponderà alla domanda dei genitori infelici: "Da dove vengono questi bambini ottengono tali malattie?" Spesso, i medici spiegano questo da una mutazione del gene che si è verificato in fase di sviluppo embrionale. Ma se prendiamo in considerazione che i processi di crescita sono notevolmente accelerati nei bambini, è possibile comprendere come fattori quali l'EMR, i vaccini e gli additivi alimentari pericolosi possono causare oncologia per un periodo di diversi mesi a diversi anni dal momento della comparsa di questi fattori. Negli adulti, invece, fino a quando la diagnosi o manifestazione di sintomi evidenti, il cancro può svilupparsi nella b ody per anni e anche decenni.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Questi campi origine tecnologica, estranee alla natura di ogni cosa vivente e dannoso per qualsiasi organismo, possono disturbare il sonno normale, causare stanchezza cronica, depressione, disturbi della memoria, problemi di concentrazione, il dolore cronico e molte altre condizioni causate da elettr disturbi ONIC all'interno della cellula.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Il grande scienziato Nikola Tesla ha messo in guardia la gente sui pericoli dei campi elettromagnetici, la cui fonte è corrente alternata. Oggi siamo molto spesso esposti a tali campi. Quando una lavatrice o una lavastoviglie lavora, non è consigliabile rimanere solo nella stessa stanza con loro. Se, a causa del danno fatto per la salute, non hai ancora buttato fuori il forno a microonde, poi quando si è su di essa, lasciare la cucina o di almeno 2 metri di distanza da esso.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E 'molto pericoloso usare strumenti potenti in prossimità della testa, perché questo porta ad una perturbazione nel lavoro del cervello, che ha il suo campo elettromagnetico. Pertanto, l'uso di asciugacapelli e dispositivi di taglio che operano dalla presa è estremamente dannoso, poiché le cellule cerebrali sensibili sono esposti alla più potente EMR, che si riflette nella continua malfunzionamento del loro lavoro. Se questi errori si verificano regolarmente e continuamente, quindi la normale attività delle cellule del cervello non può recuperare. Questo porta ad una rottura permanente della loro funzione, che, a sua volta, può diventare il m innescando eccanism del processo di cancro.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Immaginate ora un paziente oncologico in un piccolo reparto ospedaliero. Si vedrà la partecipazione di molti dispositivi medici. Direttamente dietro la testa, quasi al suo livello, sono prese elettriche che creano costantemente un campo elettromagnetico. Nei dintorni sarà un frigorifero; al contrario - un televisore; window - aria condizionata; su un tavolo speciale accanto al letto - un computer portatile di lavoro o tablet. Anche in ufficio può essere installato wireless a Internet Wi-Fi. Inoltre, il paziente più volte parlare sul suo telefono cellulare più di una volta al giorno. Cioè sui dati 6 metri quadrati ci sarà tale quantità di "elettricità sporca" che in sé ca n stimolare il processo di cancro.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Ora aggiungere a questo il estrema tossicità del trattamento chemioterapico e la droga volte ad eliminare i sintomi che sono sorti dopo il loro utilizzo; una dieta ospedale che è in realtà pro-cancro; stress psicologico di essere in ospedale (che include l'ambiente di persone gravemente malate) - e si otterrà la formula ideale per la vittoria della malattia sul paziente. </w:t>
      </w:r>
      <w:r w:rsidRPr="00FE7E98">
        <w:rPr>
          <w:rFonts w:ascii="Times New Roman" w:eastAsia="Times New Roman" w:hAnsi="Times New Roman" w:cs="Times New Roman"/>
          <w:color w:val="000000"/>
          <w:sz w:val="24"/>
          <w:szCs w:val="24"/>
          <w:lang w:eastAsia="ru-RU"/>
        </w:rPr>
        <w:lastRenderedPageBreak/>
        <w:t>In realtà, tutti e quattro i fattori che causano il cancro sono presenti in ospedale, cioè dove il paziente sta cercando di recuperare dal cancro.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Un altro grave problema della contaminazione elettromagnetica della vita delle persone è ad alta tensione linee e telecomunicazioni alberi che vengono installati nelle città, rompendo anche quegli standard di sicurezza ammesse ufficialmente che inizialmente non garantiscono la sicurezza di essere vicino a queste strutture. Essendo una distanza inferiore a 100 metri da queste strutture è pericoloso per la salute. Molti lavorano negli uffici, sui tetti di cui ci sono installazioni simili. Molto spesso in questi luoghi c'è un cosiddetto cluster di cancro, quando per un breve periodo in una posto di lavoro o in un edificio residenziale diversi p ersone di prendere immediatamente oncologia.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Io stesso testimone di un tale cluster. Alcuni anni fa, un piccolo studio legale nel nord-ovest di Londra, i cui servizi che ho usato in quel momento, è stato effettivamente chiuso a causa del fatto che molti dei suoi dipendenti hanno ricevuto il cancro entro due o tre anni. E 'stato un piccolo edificio per uffici a tre piani in cui questo ufficio occupava l'intero piano superiore. Sul tetto dell'edificio era un'unità telecomunicazioni, che serve tutta trimestre. E 'molto probabile che i dipendenti non hanno nemmeno pensarci o è stato assicurato che è sicuro. Il capo anziano della ditta, che ha lavorato in questo edificio per 30 anni, è morto di una rara forma di cancro. La segretaria - una donna di mezza età - è stato anche colpito da una forma insolita di cancro, e presto morì troppo. Un partner della società - una donna dolce Rose, che stava conducendo la mia attività - è stata diagnosticata una forma terminale di cancro.Ha lasciato il suo lavoro e se ne andò alla sua piccola città. Mi hanno detto allora che non sarebbe tornato. Dopo 9 mesi, Rose recuperato e ha cominciato a lavorare di nuovo, ma ha trascorso solo poche ore a settimana in ufficio, lavorando per lo più da casa. Gravi problemi di salute anche apparso nel secondo partner - il figlio del proprietario della società. Nel corso dell'anno, il loro studio legale ha cambiato ufficio, e Rose e il figlio del proprietario hanno continuato la loro business di successo in una nuova posizione. Questa costruzione ora è vuota e abbandonata, con un sinistro, edificio di colore grigio sul tetto, ancorata con trasmettitori e antenne potenti, come un tumore che è spremuto tutto il vGravi problemi di salute anche apparso nel secondo partner - il figlio del proprietario della società. Nel corso dell'anno, il loro studio legale ha cambiato ufficio, e Rose e il figlio del proprietario hanno continuato la loro business di successo in una nuova posizione. Questa costruzione ora è vuota e abbandonata, con un sinistro, edificio di colore grigio sul tetto, ancorata con trasmettitori e antenne potenti, come un tumore che è spremuto tutto il vGravi problemi di salute sono comparsi anche nel secondo partner - il figlio del proprietario dell'azienda. Durante l'anno, il loro studio legale ha cambiato ufficio, e Rose e il figlio del proprietario hanno continuato la loro attività di successo in una nuova sede. Questo edificio ora è vuoto e abbandonato, con un edificio minaccioso di colore grigio sul tetto, ancorato con potenti trasmettitori e antenne, come un tumore che ha schiacciato tutta la Ital forze fuori dal corpo.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Secondo le raccomandazioni di scienziati indipendenti dalle grandi imprese, la distanza di 300 metri è la distanza minima di sicurezza sia per i cavi ad alta tensione ed impianti, e per gli alberi di telecomunicazione. I bambini non sono raccomandati anche solo passare nei pressi di queste strutture, per non giocare da soli, imparare o vivono entro un raggio di 300 metri da loro.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cancro al cervello nei bambini è stata la principale causa di morte per cancro, prima di leucemia. Negli ultimi 10 anni in Australia, l'incidenza di cancro al cervello nei bambini è aumentato del 21%. Gli scienziati attribuiscono questo alle radiazioni elettromagnetiche, in particolare per l'uso di telefoni cellulari. Dal momento che la manifestazione clinica di cancro al cervello dopo l'inizio dell'azione EMR sul corpo può prendere 10-30 anni, le </w:t>
      </w:r>
      <w:r w:rsidRPr="00FE7E98">
        <w:rPr>
          <w:rFonts w:ascii="Times New Roman" w:eastAsia="Times New Roman" w:hAnsi="Times New Roman" w:cs="Times New Roman"/>
          <w:color w:val="000000"/>
          <w:sz w:val="24"/>
          <w:szCs w:val="24"/>
          <w:lang w:eastAsia="ru-RU"/>
        </w:rPr>
        <w:lastRenderedPageBreak/>
        <w:t>persone creano un falso senso di sicurezza per questo fattore. Molti esperti prevedono un'epidemia di cancro al cervello e ghiandole salivari dall'uso dei telefoni cellulari. E il pericolo non è limitato solo a queste forme di cancro, ma aumenta anche la probabilità di cancro di altre localizzazioni, così come il morbo di Alzheimer, problemi di memoria, disorientamento,danno osseo (quando si indossa in tasca) o un tumore dell'osso temporale (sul lato di applicare il telefono cellulare alla testa). I primi "rondini" di questa epidemia sono già apparsi. Quindi, in Europa e in Inghilterra nel corso degli ultimi 20 anni, il numero dei casi di cancro al cervello è aumentato del 40%. Anche in un prossimo futuro, ci si può aspettare un focolaio di altre forme di cancro a causa del ruolo crescente di Internet wireless nella vita delle persone e il numero sempre crescente di famiglie uns vita e il numero sempre crescente di famiglie uns vita e il numero sempre crescente di famiglie un ppliances e gadget nelle case.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Purtroppo, le misure di regolamentazione statale volte a preservare la salute delle persone e limitare i danni causati da EMR, in realtà, sottovalutano notevolmente il grado di pericolo e riflettono gli interessi delle grandi imprese, piuttosto che gli interessi della popolazione. Pertanto, noi stessi dobbiamo prendere cura di creare condizioni di sicurezza per noi stessi e le nostre famiglie. Così, al momento di scegliere l'alloggio, è necessario assicurarsi che non ci siano linee ad alta tensione, antenne di telecomunicazione e gli edifici circostanti trasformatore. I bambini sotto i 16 anni dovrebbero utilizzare i telefoni cellulari solo in casi di emergenza per conversazioni a breve termine, e ancor di più, non li devono indossare sul corpo. Camere per bambini non dovrebbero avere alcun elettrodomestici (televisori, condizionatori d'aria, computer). Alcuni esperti consigliano anche di de-energizzare camere da letto per un periodo di sonno,spegnendo prese o fusibili del quadro elettrico.</w:t>
      </w:r>
    </w:p>
    <w:p w:rsidR="00FE7E98" w:rsidRPr="00FE7E98" w:rsidRDefault="00FE7E98" w:rsidP="00FE7E98">
      <w:pPr>
        <w:spacing w:line="368" w:lineRule="atLeast"/>
        <w:ind w:left="360"/>
        <w:jc w:val="center"/>
        <w:rPr>
          <w:rFonts w:ascii="Times New Roman" w:eastAsia="Times New Roman" w:hAnsi="Times New Roman" w:cs="Times New Roman"/>
          <w:color w:val="000000"/>
          <w:sz w:val="32"/>
          <w:szCs w:val="32"/>
          <w:lang w:eastAsia="ru-RU"/>
        </w:rPr>
      </w:pPr>
      <w:r w:rsidRPr="00FE7E98">
        <w:rPr>
          <w:rFonts w:ascii="Arial" w:eastAsia="Times New Roman" w:hAnsi="Arial" w:cs="Arial"/>
          <w:b/>
          <w:bCs/>
          <w:color w:val="000000"/>
          <w:sz w:val="32"/>
          <w:szCs w:val="32"/>
          <w:lang w:eastAsia="ru-RU"/>
        </w:rPr>
        <w:t>Il Sole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Noi, la gente, siamo eliotropio, cioè abbiamo bisogno del sole per la nostra esistenza. La natura ci ha creato in modo che molti processi biologici nel nostro corpo sono regolati o avviati dai raggi del sole.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Se il sole fosse nocivo come moderne richieste di medicina, poi come risultato dell'evoluzione, ci adattiamo a questo fattore dannoso, creando una sorta di crema solare sulla nostra pelle e la parvenza di occhiali da sole per proteggere gli occhi. Tuttavia, abbiamo meccanismi biologici che sono completamente contrariamente a questa affermazione. Quindi, grazie ai raggi ultravioletti, che sono un componente importante della luce solare, l'emoglobina contenuta nei globuli rossi (eritrociti), è possibile associare l'ossigeno necessario per una varietà di funzioni cellulari. Questi stessi raggi attivano la produzione di ormoni importanti che regolano molte importanti funzioni del corpo: serotonina, melatonina e solitrol. Infine, sotto l'influenza dei raggi ultravioletti, la vitamina D è noto a tutti. Un normale contenuto di vitamina D nel corpo può prevenire fino al 80% di vari tumori.L'azione di questa vitamina è per molti versi simile all'ormone ed è anche in grado di regolare l'attività di geni per prevenire il cancro. Quasi tutti i pazienti con cancro sono diminuiti di vitamina D nel sangue. Da ciò segue la logica conclusione che il sole è uno dei farmaci più importanti e convenienti per il trattamento non solo il cancro, ma anche di altre malattie croniche attraverso lo sviluppo di questo "super-vitamine" e il ripristino un sano equilibrio del corpo.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Agli inizi del XX secolo, ci sono stati molti lavori scientifici, così come i successi pratici nel trattamento della tubercolosi sole, la depressione, psoriasi, eczema, diabete e alcuni tipi di cancro. Tuttavia, più tardi la medicina è ritirato dal questo rimedio non redditizie e incontrollabile a favore di sostanze chimiche tossiche di brevetto. La disponibilità di trattamento solare è stato un grande ostacolo per gli interessi di Big Pharma, e quindi ha iniziato una società allargata sui pericoli del sole, in concomitanza con la divulgazione dei </w:t>
      </w:r>
      <w:r w:rsidRPr="00FE7E98">
        <w:rPr>
          <w:rFonts w:ascii="Times New Roman" w:eastAsia="Times New Roman" w:hAnsi="Times New Roman" w:cs="Times New Roman"/>
          <w:color w:val="000000"/>
          <w:sz w:val="24"/>
          <w:szCs w:val="24"/>
          <w:lang w:eastAsia="ru-RU"/>
        </w:rPr>
        <w:lastRenderedPageBreak/>
        <w:t>filtri solari e occhiali. Contrariamente al mito imposto che creme solari proteggere la pelle dalle ustioni e quindi il cancro della pelle, le statistiche dimostrano che è stato dopo l'applicazione di tali creme che casi di cancro della pelle è aumentato notevolmente. Pertanto, v'è una spiegazione semplice: i raggi ultravioletti non possono passare attraverso la protezione solare, a seguito della quale la vitamina D non viene prodotta nella pelle. Anche gli ingredienti altamente tossici di queste creme cadono nel sangue e sono svolte in tutto il corpo. Alcune di queste tossine, come ftalati e parabeni, sono "abusivi ormonali" e possono causare tumori ormono-dipendenti. Alcune sostanze in queste creme possono generare radicali liberi sotto l'influenza dei raggi ultravioletti. Questi radicali liberi sono in grado di distruggere il DNA delle cellule della pelle e causando cambiamenti cancerogene che portano alla sviluppo mento del melanoma - cancro della pelle.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In generale, è stato assolutamente corretto dichiarare radiazioni ultraviolette come causa del danno ai raggi del sole. E 'assolutamente necessario per il normale stato della pelle. Basta senza di essa, la pelle invecchia, perché pr rigenerative processa stanno rallentando in esso.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Pertanto, l'effetto positivo atteso bagno di sole quando si utilizza la protezione solare diventa un colpo tossici per l'organismo, crea una minaccia per lo sviluppo del cancro della pelle e g enerally peggiora la sua condizione.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Un altro ostacolo importante per ottenere un effetto positivo dal sole è occhiali da sole. Indossare gli occhiali non consente il nervo ottico per rispondere adeguatamente alle sole luminoso, a seguito della quale le informazioni corrette che siamo sotto un bel sole non arriva alla ghiandola pineale. E poi questo importante organo endocrino non produce abbastanza ormone melatonina. La mancanza di melatonina porta al fatto che le cellule della pelle melanociti non producono abbastanza melanina. E 'la melanina che è responsabile per le scottature e la protezione della pelle dalle scottature. È per questo che indossa occhiali rende la pelle meno protetto ai raggi solari. Indossando anche gli occhiali da sole bussa il corpo fuori dal ritmo circadiano (bioritmo al giorno), che violano s molti processi fisiologici.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È interessante notare che non è stato scientificamente possibile per dimostrare la relazione tra l'uso di filtri solari e la riduzione del cancro della pelle, e quindi lo slogan pubblicitario circa l'uso di una crema per la prevenzione del melanoma è diventato molto meno comune. Invece, ora più parlare del fatto che la crema sia protetto da colpi di sole, che conduce al cancro della pelle. Tuttavia, nel 1996, il Dr. Mariana Berwick del Memorial Cancer Center di nome. Sloan-Kettering (USA) non ha trovato una connessione tra le scottature e cancro della pelle. Come il noto ricercatore-naturopata Andrias Moritz ha detto, l'unico vantaggio ottenuto dalla filtri solari è il profitto finanziario per le aziende che producono queste creme.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La necessità di rimanere al sole è ridotto, non solo di ottenere raggi ultravioletti e il loro ruolo nella produzione di vitamina D. Sempre più scienziati riguardano il ruolo dell'influenza di fotoni (particelle di luce) e onde luminose sulla cella stessa . È stato accertato che le membrane cellulari hanno recettori che reagiscono alla luce, e la luce stessa raggiunge le cellule utilizzando meridiani come fibre ottiche, svolgendo così il ruolo del sistema di trasferimento fotone. Per quanto riguarda l'oncologia, i raggi del sole non sono solo in grado di prevenire la comparsa di cancro, ma possono svolgere un ruolo importante nel suo trattamento. A questo proposito, il parere dei medici per evitare i raggi del sole per i malati di cancro e in particolare i bambini, nel migliore dei casi, sono l'ignoranza , e nel peggiore dei casi - solo distruggendo.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Non voglio essere intesa come se vi consiglio l'altro estremo - di essere protetti sotto il sole un sacco di tempo. Così si può ottenere ustioni e colpi di calore. Tutto dovrebbe essere in moderazione. Prendere il sole dovrebbe essere presa dosato, soprattutto dopo l'inverno o quelli che sono venuti alle stazioni: a partire da pochi minuti sotto il sole alto (tra le 12 e le </w:t>
      </w:r>
      <w:r w:rsidRPr="00FE7E98">
        <w:rPr>
          <w:rFonts w:ascii="Times New Roman" w:eastAsia="Times New Roman" w:hAnsi="Times New Roman" w:cs="Times New Roman"/>
          <w:color w:val="000000"/>
          <w:sz w:val="24"/>
          <w:szCs w:val="24"/>
          <w:lang w:eastAsia="ru-RU"/>
        </w:rPr>
        <w:lastRenderedPageBreak/>
        <w:t>15 ore, e non solo nelle ore del mattino, come al solito consigliamo), e poi gradualmente aumentando loro durata; e il resto del tempo - sotto la copertura di abiti, essendo in ombra o con sostanze naturali (aloe vera, co olio conut, etc.) come protezione.</w:t>
      </w:r>
    </w:p>
    <w:p w:rsidR="00FE7E98" w:rsidRPr="00FE7E98" w:rsidRDefault="00FE7E98" w:rsidP="00FE7E98">
      <w:pPr>
        <w:spacing w:line="368" w:lineRule="atLeast"/>
        <w:ind w:left="360"/>
        <w:jc w:val="center"/>
        <w:rPr>
          <w:rFonts w:ascii="Times New Roman" w:eastAsia="Times New Roman" w:hAnsi="Times New Roman" w:cs="Times New Roman"/>
          <w:color w:val="000000"/>
          <w:sz w:val="32"/>
          <w:szCs w:val="32"/>
          <w:lang w:eastAsia="ru-RU"/>
        </w:rPr>
      </w:pPr>
      <w:r w:rsidRPr="00FE7E98">
        <w:rPr>
          <w:rFonts w:ascii="Arial" w:eastAsia="Times New Roman" w:hAnsi="Arial" w:cs="Arial"/>
          <w:b/>
          <w:bCs/>
          <w:color w:val="000000"/>
          <w:sz w:val="32"/>
          <w:szCs w:val="32"/>
          <w:lang w:eastAsia="ru-RU"/>
        </w:rPr>
        <w:t>Attività fisica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Tutti hanno sentito parlare i benefici dell'esercizio fisico. Questa affermazione è diventato così comune che pochissime persone lo prendono sul serio. Molti identificano il loro utilizzo solo con i muscoli forti e belle forme. Tuttavia, il carico fisico è molto maggiore. Si è constatato che se si esercita moderato esercizio fisico per mezz'ora al giorno e 5-6 volte a settimana, è possibile ridurre la probabilità di cancro del 75%. Il vantaggio di questo fardello non si limita solo alla prevenzione del cancro - la probabilità di tornare questa malattia dopo la guarigione i s anche ridotto.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Oltre a rafforzare i sistemi cardiovascolare e respiratorio, l'attività fisica influenza anche il metabolismo delle cellule, aumentando la consegna dei nutrienti alle cellule e regolare il rilascio di sostanze di scarto da loro. Ciò è dovuto al movimento e allungamento delle cellule durante l'attività fisica. Questo fattore meccanico di attività vitale cellulare è molto importante. Con la congestione, le tossine ei prodotti di scarto si accumulano nella cellula, interrompendo la sua funzione normale e danneggiando il suo DNA. Insieme a una mancanza di nutrienti, quali stagnazione può ca utilizzare i cambiamenti di cancro nella cella.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Oltre a queste funzioni, esercizio regola anche il metabolismo dell'ormone, riducendo la quantità di estrogeni e testosterone, una maggiore esposizione alla quale conduce mammella ormono-dipendenti, prostata, cancri ovarici e uterini. Inoltre, il livello di zucchero e di insulina nel sangue diminuisce, il che porta alla fame delle cellule tumorali, la necessità di zucchero è 20 volte superiore. La quantità di fattore di crescita insulino-simile (IGF) diminuisce anche. IGF promuove l'infiammazione e lo sviluppo del tumore, quindi la sua regolamentazione attraverso l'attività fisica è un forte fattore positivo, sia per il controllo del corso di cancro, e per la sua prevenzione.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Un'altra conseguenza positiva degli esercizi è il rafforzamento degli effetti di immunità. Si fa notare che il numero di cellule immunitarie specifiche (le cosiddette cellule killer naturali) che attaccano i patogeni aumenta con la loro attività. Si tratta di queste cellule che un ttack e distruggere le cellule tumorali.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Un fattore molto importante in attività fisica è la stimolazione del sistema linfatico dai muscoli di lavoro. Come sapete, vasi linfatici devono contrarre i muscoli che spingono linfa attraverso questi vasi. In effetti, il sistema linfatico è una sorta di sistema fognario del nostro corpo, che raccoglie ed elimina le tossine da esso. Pertanto, esercita un ruolo cruciale nella disintossicazione del corpo. Questa funzione è svolta anche da sudorazione, che aumenta durante lo sforzo fisico. Raymond Francis, autore di Never Again Paura Cancro, offre un metodo molto semplice ed efficace di stimolare il sistema linfatico. Un piccolo trampolino a casa che può essere utilizzato 15-20 minuti al giorno, l'esecuzione di luce e jiggling ritmico su e giù, sarà perfettamente svolgere questa funzione.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A sua volta, dovrebbe essere chiaro che la mancanza di una regolare attività fisica crea le condizioni per l'inizio del processo di cancro, e anche aggrava il suo corso se la malattia ha già sviluppato. Pertanto, tutti hanno bisogno di prendere un certo tipo di esercizio fisico e di esercizio per le classi regolari. Può essere passeggiate nel parco per i pazienti anziani e indeboliti o più esercizi cardiovascolari intensivi per coloro che se li possono permettere. Esercizi fisici rafforzare non solo il fisico, ma anche l'aspetto mentale di salute, che è molto importante per i malati di cancro, spesso soffrono di depressione, una crisi di volontà e bassa autostima.</w:t>
      </w:r>
    </w:p>
    <w:p w:rsidR="00FE7E98" w:rsidRPr="00FE7E98" w:rsidRDefault="00FE7E98" w:rsidP="00FE7E98">
      <w:pPr>
        <w:spacing w:line="368" w:lineRule="atLeast"/>
        <w:ind w:left="360"/>
        <w:jc w:val="center"/>
        <w:rPr>
          <w:rFonts w:ascii="Times New Roman" w:eastAsia="Times New Roman" w:hAnsi="Times New Roman" w:cs="Times New Roman"/>
          <w:color w:val="000000"/>
          <w:sz w:val="32"/>
          <w:szCs w:val="32"/>
          <w:lang w:eastAsia="ru-RU"/>
        </w:rPr>
      </w:pPr>
      <w:r w:rsidRPr="00FE7E98">
        <w:rPr>
          <w:rFonts w:ascii="Arial" w:eastAsia="Times New Roman" w:hAnsi="Arial" w:cs="Arial"/>
          <w:b/>
          <w:bCs/>
          <w:color w:val="000000"/>
          <w:sz w:val="32"/>
          <w:szCs w:val="32"/>
          <w:lang w:eastAsia="ru-RU"/>
        </w:rPr>
        <w:lastRenderedPageBreak/>
        <w:t>Respiro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Già nel 1931, Otto Warburg ha stabilito un rapporto diretto tra la mancanza di ossigeno nella cella e la sua trasformazione in cancro. Ha scoperto che se la cellula perde oltre il 40% di ossigeno, allora comprende i processi tumorali. Allo stesso tempo, se si riprende il normale accesso di ossigeno, la cellula ritorna al suo stato normale. La massa di ossigeno entra nel corpo attraverso il sistema respiratorio con la respirazione. Questo è il motivo per il modo in cui respiriamo svolge un ruolo molto importante nel processo di saturazione dei cellule del nostro corpo con l'ossigeno.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La maggior parte di noi respira male, vale a dire - superficialmente e spesso. Normale respirazione a riposo dovrebbe essere profonda e calma, non più di 8-12 cicli al minuto. Nel processo di stress, il personaggio di respiro cambia. Può diventare irregolare, superficiale, rapido, o anche intermittente (cioè, il ritardo per un po '). Questi cambiamenti possono portare a iperventilazione, che, contrariamente al nome, è quello di ridurre l'ossigeno erogato alle cellule del corpo. Iperventilazione a breve termine non è un problema - le cellule compensano la mancanza di ossigeno con il ritorno di respirazione normale. Se sperimentiamo situazioni di stress spesso, o di un certo livello di stress è costantemente presente nella nostra vita, allora la natura non corretta della nostra respirazione può diventare permanente.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L'iperventilazione causa la contrazione vascolare, che riduce istantaneamente il flusso di glucosio e ossigeno nel cervello, causando una diminuzione della funzione mentale, la memoria, e l'attività fisica. A livello cellulare, la sintomatologia può essere causato dal organo più colpito dalla mancanza di ossigeno. Il muscolo cardiaco in grado di rispondere con aritmia (battito cardiaco irregolare) e palpitazioni. Pressione arteriosa può aumentare, vertigini, incapacità di concentrarsi. Prolungata mancanza di ossigeno può portare all'inclusione di un processo canceroso nel TISS UES affetti da sua carenza.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Iperventilazione porta anche a un altro problema - aumentare la perdita di anidride carbonica, che è necessario regolare la respirazione e rilasciare ossigeno dell'emoglobina nei tessuti. Perdita di anidride carbonica porta ad un aumento del pH del sangue (alcalinizzazione), che comprende meccanismi di compensazione che rilasciano minerali alcalini attraverso i reni nelle urine. Nonostante il ripristino della normale pH del sangue, cellule perdono magnesio e calcio alcalino a causa di questo processo, il che rende l'ambiente cellulare più acido. In un tale contesto, l'assorbimento della cellula di ossigeno si deteriora, che, come abbiamo già notato, porta al cancro.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Esistono molti metodi di respirazione corretta che possono essere applicati a un malato di cancro. Uno dei più famosi è la tecnica di respirazione di Frolov, che dà un effetto abbastanza veloce. Molto efficace è anche il respiro dello yoga.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Quindi, a nostra disposizione c'è un altro potente metodo per combattere il cancro: l'ossigenazione delle cellule con l'aiuto di una corretta respirazione.</w:t>
      </w:r>
    </w:p>
    <w:p w:rsidR="00FE7E98" w:rsidRPr="00FE7E98" w:rsidRDefault="00FE7E98" w:rsidP="00FE7E98">
      <w:pPr>
        <w:spacing w:line="368" w:lineRule="atLeast"/>
        <w:ind w:left="360"/>
        <w:jc w:val="center"/>
        <w:rPr>
          <w:rFonts w:ascii="Times New Roman" w:eastAsia="Times New Roman" w:hAnsi="Times New Roman" w:cs="Times New Roman"/>
          <w:color w:val="000000"/>
          <w:sz w:val="32"/>
          <w:szCs w:val="32"/>
          <w:lang w:eastAsia="ru-RU"/>
        </w:rPr>
      </w:pPr>
      <w:r w:rsidRPr="00FE7E98">
        <w:rPr>
          <w:rFonts w:ascii="Arial" w:eastAsia="Times New Roman" w:hAnsi="Arial" w:cs="Arial"/>
          <w:b/>
          <w:bCs/>
          <w:color w:val="000000"/>
          <w:sz w:val="32"/>
          <w:szCs w:val="32"/>
          <w:lang w:eastAsia="ru-RU"/>
        </w:rPr>
        <w:t>Dormire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Nella vita tempestosa del nostro oggi, molti credono che possano salvare il loro sonno, e la mattina si può bere caffè forte per la vivacità. La mancanza di sonno ha la proprietà di accumulare, che in futuro può portare a gravi disturbi del sistema ormonale, immunitario e cardiovascolare. Lo stato mentale soffre anche, causando cambiamenti quindi secondari nel lavoro dei vari sistemi del corpo. Tutto questo può portare allo sviluppo del processo di cancro e contribuire al suo progresso. Inoltre, la mancanza di sonno è associata con lo sviluppo di diabete, obesità, arteriosclerosi e ipertensione. La mancanza di sonno porta anche </w:t>
      </w:r>
      <w:r w:rsidRPr="00FE7E98">
        <w:rPr>
          <w:rFonts w:ascii="Times New Roman" w:eastAsia="Times New Roman" w:hAnsi="Times New Roman" w:cs="Times New Roman"/>
          <w:color w:val="000000"/>
          <w:sz w:val="24"/>
          <w:szCs w:val="24"/>
          <w:lang w:eastAsia="ru-RU"/>
        </w:rPr>
        <w:lastRenderedPageBreak/>
        <w:t>a un aumento nei processi infiammatori, che, a loro volta, contribuiscono allo sviluppo del cancro. Le persone che dormono meno di 6 ore hanno elevato marcatori infiammatori: proteina C-reattiva , Interleuchina-6 e fibrinogeno.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 disturbi più profonde causate dalla mancanza di sonno si verificano a causa di insufficienza ormonale. In coloro che non dormono a sufficienza, un aumento del livello di cortisolo, un ormone dello stress è notato. Sul ruolo negativo dell'azione prolungata di questo ormone sul corpo e in particolare sul sistema immunitario, abbiamo parlato nei capitoli precedenti. Qui vorrei approfondire un altro ormone, la melatonina, che si verifica durante il sonno. Quanto più a lungo e più duro dormiamo e il più scuro nostra camera da letto, il meglio questo importante ormone viene prodotto. Si sopprime la crescita tumorale, e protegge anche il DNA cellulare da mutazioni causate dai radicali liberi. A sua volta, la mancanza di melatonina influisce altri ormoni e, in particolare, aumenta la quantità diestrogeni. Alti livelli di estrogeni provocano tipi ormone-dipendenti di cancro: prostata, seno, ovaie, utero.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Sfortunatamente, pochissime persone sanno che il nostro sonno dovrebbe svolgersi nell'oscurità assoluta. Anche una luce emessa da un orologio elettronico, la luce della ricarica di dispositivi elettronici (telefoni cellulari, tablet, ecc.) Può causare un disturbo nella produzione di melatonina. È particolarmente dannoso dormire sotto la luce. Le ore più importanti per la produzione di melatonina sono alle 11-12 pm, a condizione che sei andato a letto alle 10.</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Un altro fattore importante è la violazione dei normali ritmi del corpo. Pertanto, i lavoratori del turno di notte hanno una maggiore probabilità di cancro. Le donne che lavorano per anni di notte cambiano più volte aumentando la probabilità di cancro al seno e le trasmette in modo aggressivo.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disturbi del sonno o la mancanza di esso provoca stress con tutte le conseguenze negative per il corpo. Lo stress, a sua volta, ostacola il sonno normale, chiudendo così il circolo vizioso patologico. Il malato di cancro assolutamente bisogno di romperlo, lavorando sia sulla normalizzazione del sonno, e sulla riduzione del livello di stress. Otto ore di sonno è il minimo che un malato di cancro ha bisogno, al fine di ripristinare tutti i sistemi del suo corpo durante la notte e prepararsi per il giorno successivo. Sdraiati dovrebbe essere entro e non oltre 22:00 in una stanza completamente buia.</w:t>
      </w:r>
    </w:p>
    <w:p w:rsidR="00FE7E98" w:rsidRPr="00FE7E98" w:rsidRDefault="00FE7E98" w:rsidP="00FE7E98">
      <w:pPr>
        <w:spacing w:line="368" w:lineRule="atLeast"/>
        <w:ind w:left="360"/>
        <w:jc w:val="center"/>
        <w:rPr>
          <w:rFonts w:ascii="Times New Roman" w:eastAsia="Times New Roman" w:hAnsi="Times New Roman" w:cs="Times New Roman"/>
          <w:color w:val="000000"/>
          <w:sz w:val="32"/>
          <w:szCs w:val="32"/>
          <w:lang w:eastAsia="ru-RU"/>
        </w:rPr>
      </w:pPr>
      <w:r w:rsidRPr="00FE7E98">
        <w:rPr>
          <w:rFonts w:ascii="Arial" w:eastAsia="Times New Roman" w:hAnsi="Arial" w:cs="Arial"/>
          <w:b/>
          <w:bCs/>
          <w:color w:val="000000"/>
          <w:sz w:val="32"/>
          <w:szCs w:val="32"/>
          <w:lang w:eastAsia="ru-RU"/>
        </w:rPr>
        <w:t>Capitolo 9 - La scelta del concetto di trattamento del cancro. Il fattore determinante per il successo del trattamento</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E 'impossibile risolvere il problema nello stesso modo</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pensare, che ha portato a questo problema.</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A. Einstein</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oncologia moderna si è spinto in un angolo a causa del fatto che per decenni ha sostenuto la concezione errata della natura della malattia e del trattamento. Oggi, per creare l'aspetto del progresso, si deve ricorrere a titolo definitivo la falsificazione dei fatti, per propagare i miti e di mantenere tra la popolazione la paura del cancro insidia e difficile da curare. Un aspetto importante di oncologia tradizionale è anche la creazione e il mantenimento di opinione tra la popolazione che non ci sono alternative ai suoi metodi crudeli e inefficaci. Tuttavia, chiunque che paga un po 'di tempo per capire la situazione, è facile capire che con questo approccio e con questo modo di pensare, il problema del cancro semplicemente non può essere risolto. Ciò richiederà un cambiamento di paradigma in oncologia,che è difficile da </w:t>
      </w:r>
      <w:r w:rsidRPr="00FE7E98">
        <w:rPr>
          <w:rFonts w:ascii="Times New Roman" w:eastAsia="Times New Roman" w:hAnsi="Times New Roman" w:cs="Times New Roman"/>
          <w:color w:val="000000"/>
          <w:sz w:val="24"/>
          <w:szCs w:val="24"/>
          <w:lang w:eastAsia="ru-RU"/>
        </w:rPr>
        <w:lastRenderedPageBreak/>
        <w:t>immaginare con la sua piena monopolio nel trattamento del cancro e la mancanza di motivazione per cambiare l'existin g ordine delle cose in questo settore.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È per questo che, quando parlo con i malati di cancro, inizio a parlare circa il trattamento del cancro con una spiegazione delle ragioni politiche ed economiche che hanno portato a una situazione così deplorevole nel suo trattamento tradizionale. Le stesse ragioni spiegano che oltre alla tradizionale a tre - "Burn, etch e brucia" - niente oncologia altro può offrire. Se non spiegare questo al paziente, proprio all'inizio della conversazione, poi, dopo una lunga storia di altri metodi, molto più di successo del trattamento, portando molti argomenti scientifici in loro favore, che indicano gli esempi di pazienti che hanno superato questa malattia , il mio interlocutore si chiederà: "Beh, se questi metodi sono così tanto successo, perché non sono praticate da medici Perché non ne sentiamo parlare?". In questo caso, il paziente in modo significativo "coprire la porta"della sua percezione di alternative molto più successo e non darà loro il giusto valore. È possibile, naturalmente, cominciare a spiegare i fattori che giocano un ruolo in questa situazione dopo che la domanda è posta, ma l'esperienza dimostra che non c'è molto che può essere d uno nella "porta chiusa".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Per molti sembra difficile capire che i metodi di trattamento di successo (con una probabilità di successo oltre l'80%) possono essere nascosti dalla stragrande maggioranza della popolazione. Va tenuto presente che, senza falsificazioni statistiche, senza tener conto delle condizioni precancerose come tumori, senza prendere in considerazione i casi di cancro in modo non corretto diagnosticati, il successo del tradizionale tripla (chemioterapia, chirurgia e radiot herapy) non sarà superiore al 5%. [1]</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[1] Meno del 2% del numero totale di tumori di tumori rari, come il cancro del testicolo, linfomi di Hodgkin e alcuni altri, sono fino al 80% di successo. In questo caso, alcuni scienziati spiegano un così alto successo non è una cura, ma una elevata probabilità di auto-guarigione di un organismo da tali tipi di cancro.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Darò solo alcuni esempi dei più famosi protocolli e farmaci offerti da medici e scienziati famosi, alcuni dei quali sono premi Nobel e le cui modalità sono state applicate con successo ai pazienti nel trattamento di migliaia di persone, sia dagli autori stessi e i loro seguaci:</w:t>
      </w:r>
    </w:p>
    <w:p w:rsidR="00FE7E98" w:rsidRPr="00FE7E98" w:rsidRDefault="00FE7E98" w:rsidP="00FE7E98">
      <w:pPr>
        <w:numPr>
          <w:ilvl w:val="0"/>
          <w:numId w:val="11"/>
        </w:numPr>
        <w:spacing w:after="0" w:line="276" w:lineRule="atLeast"/>
        <w:ind w:left="88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Linus Pauling - hyperdoses di vitamina C;</w:t>
      </w:r>
    </w:p>
    <w:p w:rsidR="00FE7E98" w:rsidRPr="00FE7E98" w:rsidRDefault="00FE7E98" w:rsidP="00FE7E98">
      <w:pPr>
        <w:numPr>
          <w:ilvl w:val="0"/>
          <w:numId w:val="11"/>
        </w:numPr>
        <w:spacing w:after="0" w:line="276" w:lineRule="atLeast"/>
        <w:ind w:left="88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Joanna Budwig - dieta Budwig;</w:t>
      </w:r>
    </w:p>
    <w:p w:rsidR="00FE7E98" w:rsidRPr="00FE7E98" w:rsidRDefault="00FE7E98" w:rsidP="00FE7E98">
      <w:pPr>
        <w:numPr>
          <w:ilvl w:val="0"/>
          <w:numId w:val="11"/>
        </w:numPr>
        <w:spacing w:after="0" w:line="276" w:lineRule="atLeast"/>
        <w:ind w:left="88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Raymond Ralph - elettro-medicina;</w:t>
      </w:r>
    </w:p>
    <w:p w:rsidR="00FE7E98" w:rsidRPr="00FE7E98" w:rsidRDefault="00FE7E98" w:rsidP="00FE7E98">
      <w:pPr>
        <w:numPr>
          <w:ilvl w:val="0"/>
          <w:numId w:val="11"/>
        </w:numPr>
        <w:spacing w:after="0" w:line="276" w:lineRule="atLeast"/>
        <w:ind w:left="88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Bob Beck - elettro-medicina;</w:t>
      </w:r>
    </w:p>
    <w:p w:rsidR="00FE7E98" w:rsidRPr="00FE7E98" w:rsidRDefault="00FE7E98" w:rsidP="00FE7E98">
      <w:pPr>
        <w:numPr>
          <w:ilvl w:val="0"/>
          <w:numId w:val="11"/>
        </w:numPr>
        <w:spacing w:after="0" w:line="276" w:lineRule="atLeast"/>
        <w:ind w:left="88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Max Gerson - il protocollo di Gerson;</w:t>
      </w:r>
    </w:p>
    <w:p w:rsidR="00FE7E98" w:rsidRPr="00FE7E98" w:rsidRDefault="00FE7E98" w:rsidP="00FE7E98">
      <w:pPr>
        <w:numPr>
          <w:ilvl w:val="0"/>
          <w:numId w:val="11"/>
        </w:numPr>
        <w:spacing w:after="0" w:line="276" w:lineRule="atLeast"/>
        <w:ind w:left="88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William Coley - tossine di Koli;</w:t>
      </w:r>
    </w:p>
    <w:p w:rsidR="00FE7E98" w:rsidRPr="00FE7E98" w:rsidRDefault="00FE7E98" w:rsidP="00FE7E98">
      <w:pPr>
        <w:numPr>
          <w:ilvl w:val="0"/>
          <w:numId w:val="11"/>
        </w:numPr>
        <w:spacing w:after="0" w:line="276" w:lineRule="atLeast"/>
        <w:ind w:left="88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Renee Casey - Tè isiak;</w:t>
      </w:r>
    </w:p>
    <w:p w:rsidR="00FE7E98" w:rsidRPr="00FE7E98" w:rsidRDefault="00FE7E98" w:rsidP="00FE7E98">
      <w:pPr>
        <w:numPr>
          <w:ilvl w:val="0"/>
          <w:numId w:val="11"/>
        </w:numPr>
        <w:spacing w:line="276" w:lineRule="atLeast"/>
        <w:ind w:left="88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Tulio Simoncini - trattamento con bicarbonato di sodio;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b/>
          <w:bCs/>
          <w:color w:val="000000"/>
          <w:sz w:val="24"/>
          <w:szCs w:val="24"/>
          <w:lang w:eastAsia="ru-RU"/>
        </w:rPr>
        <w:t>Preparazioni:</w:t>
      </w:r>
    </w:p>
    <w:p w:rsidR="00FE7E98" w:rsidRPr="00FE7E98" w:rsidRDefault="00FE7E98" w:rsidP="00FE7E98">
      <w:pPr>
        <w:numPr>
          <w:ilvl w:val="0"/>
          <w:numId w:val="12"/>
        </w:numPr>
        <w:spacing w:line="276" w:lineRule="atLeast"/>
        <w:ind w:left="94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laetryl (B17), cloruro di cesio, idrazina solfato.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Ad oggi, ci sono circa 400 metodi, protocolli e farmaci che vengono utilizzati con successo i trattamenti del cancro n alternativo.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Nonostante il fatto che molti sanno o sospettano che l'interesse finanziario di oggi gioca un ruolo importante nel campo della medicina, poche persone a capire quanto profondamente questo interesse penetra in tutte le sue sfere e quanto crudele le conseguenze di questo può essere. Quindi, per me, ho da tempo stabilito che il principale fattore di successo nella cura di un paziente è la sua capacità di comprendere la situazione e prendere il pieno controllo sul suo stato di salute. Ciò che è in realtà più facile a dirsi che a farsi.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lastRenderedPageBreak/>
        <w:t>E 'difficile per una persona semplice per capire che milioni di persone muoiono di cancro ogni anno solo perché la medicina che la maggior parte delle persone la fiducia è in realtà un business crudele il cui obiettivo è quello di ottenere un profitto garantito da pazienti e le loro malattie. Solo la diffusione di tali paradigma spostamento del paziente personale può sconfiggere il cancro con una probabilità molto alta, in qualsiasi fase fosse. Così, l'esito della malattia è deciso di non al momento della sua diagnosi, e non nel processo del suo trattamento con metodi tradizionali, ma quando il paziente riceve informazioni sul reale stato delle cose e sul percorso alternativo che egli può scegliere . Purtroppo, non tutti possono fare questa scelta. La paura paralizzante e la pressione del medico, finalizzata alla partenza veloce del trattamento, complicano notevolmente questa scelta, se, naturalmente,il paziente, in generale, ha un'idea di questa scelta.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Prima della descrizione dei principali principi di trattamento alternativo del cancro, vorrei soffermarmi su alcuni dettagli e fatti relativi a questa malattia, che a sua volta aiutare il paziente a costruire l'atteggiamento giusto per lei e scegliere la più strategia di trattamento appropriato.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La medicina moderna per il corpo umano di oggi si riferisce ad una macchina primitiva, le cui reazioni (aumento di temperatura, dolore, ecc) devono essere monitorati o eliminato. Molte delle funzioni di questa macchina imperfetta deve essere rafforzata (ad esempio, per la vaccinazione). I fenomeni naturali, per esempio, il parto, devono avvenire nella cornice innaturale dell'ospedale sotto la supervisione di medici, come se la natura non avesse p reviously affrontato questo compito.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In realtà, il nostro corpo è così altamente sviluppata, auto-regolazione e sistema di auto-sufficiente che il livello della scienza moderna con il suo materiale e l'approccio riduzionista può essere equiparato ad un uomo di Neanderthal a guardare le stelle e cercando di capire la struttura dell'universo. Tutte le manifestazioni esterne del lavoro del nostro corpo (e grazie alla diagnostica moderna - e molte manifestazioni interne del suo lavoro, che non possono essere valutate senza strumenti speciali) devono essere percepiti come normale, compensativo, auto-regolazione, e non patologico. Molte malattie devono essere considerati come manifestazioni di questi processi normali. Così, si è già dimostrato che molte infezioni infantili sono necessari per il sistema immunitario del bambino per rafforzare e passare ad un nuovo livello. Inoltre,questa transizione non riguarda solo il sistema immunitario del bambino e l'aspetto fisico della sua salute. Gli scienziati hanno notato un netto miglioramento delle capacità mentali e creative dei bambini dopo il trasferimento di loro soliti malattie infantili.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Quando un paziente viene diagnosticato un cancro, questo non dovrebbe essere visto come un verdetto o di un colpo al destino. Questa è la stessa reazione compensativa del corpo, non riconosciuto dai medici come tali e quindi aggressivamente soppressa. Quindi, tali risultati deplorevoli di trattamento del cancro e di una elevata percentuale di recidive o peggioramento del decorso della malattia. Quello che sto per dire potrebbe sembrare a prima vista molto difficile da percepire. E 'necessario cambiare radicalmente il suo atteggiamento a questa malattia da negativi e depressivi a positivo. Voglio dire con questo quanto segue. Molti pazienti che hanno dovuto cambiare la loro vita e l'atteggiamento ad esso dopo la diagnosi, si riferiscono a quel periodo come un difficile, ma positivo. E 'stato un punto di svolta nella loro vita, che hanno cambiato radicalmente, ha cominciato a condurre uno stile di vita più sano e più intelligente,rivalutato molti valori e concetti, e ora si sentono molto meglio sia fisicamente che spiritualmente. Sì, è possibile - in modo da trattare la diagnosi più terribile per oggi. E 'necessario percepire questa situazione come segue: il tuo corpo ti dà un segnale che è difficile per voi per far fronte con il modo della tua vita, ed è necessario il vostro aiuto. Il corpo è sovraccarico di tossine, manca di sostanze nutritive, funziona in un </w:t>
      </w:r>
      <w:r w:rsidRPr="00FE7E98">
        <w:rPr>
          <w:rFonts w:ascii="Times New Roman" w:eastAsia="Times New Roman" w:hAnsi="Times New Roman" w:cs="Times New Roman"/>
          <w:color w:val="000000"/>
          <w:sz w:val="24"/>
          <w:szCs w:val="24"/>
          <w:lang w:eastAsia="ru-RU"/>
        </w:rPr>
        <w:lastRenderedPageBreak/>
        <w:t>regime di stress prolungato, e tutto questo in un contesto di un'attività molto limitata. Questo segnale deve essere preso come una chiamata di allarme da un amico di un pericolo til tuo corpo ti dà un segnale che è difficile per voi per far fronte con il modo della tua vita, ed è necessario il vostro aiuto. Il corpo è sovraccarico di tossine, manca di sostanze nutritive, funziona in un regime di stress prolungato, e tutto questo in un contesto di un'attività molto limitata. Questo segnale deve essere preso come una chiamata di allarme da un amico di un pericolo til tuo corpo ti dà un segnale che è difficile per voi per far fronte con il modo della tua vita, ed è necessario il vostro aiuto. Il corpo è sovraccarico di tossine, manca di sostanze nutritive, funziona in un regime di stress prolungato, e tutto questo in un contesto di un'attività molto limitata. Questo segnale deve essere preso come una chiamata di allarme da un amico di un pericolo t il cappello e 'difficile ignorare.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Così, subito dopo la diagnosi è necessario dire addio alla tua vecchia vita e coraggiosamente entrare in una nuova vita, in cui si è in attesa per più salute, più felicità, e scoprirete molte cose incredibili che non erano disponibili per voi nella vostra vecchia vita. I ricercatori hanno già dimostrato l'influenza psicosomatica positiva sia una dieta sana e uno stile di vita sano, in generale, quando non solo una persona si sente meglio e ha più energia, ma anche i suoi pensieri spirituali sono più puri, i pensieri sono più chiare, le azioni sono più nobile, gli interessi sono superiore, un comportamento più tolleranti con gli altri. A sua volta, uno stile di vita non sano, la congestione con le tossine, stress danno una percezione negativa della vita, la depressione, la rabbia. la chemioterapia estremamente tossico sopprime ulteriormente il paziente, lo spinge in una depressione ancora più profonda, lo priva della sua volontà.</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Pertanto, è molto importante che dopo la diagnosi, la paura non frenare la volontà e non elimina la capacità di pensiero oggettivo e di analisi. Molti medici, purtroppo, usano la paura del paziente di iniziare un trattamento immediato, che, il più delle volte, riduce notevolmente le possibilità di recupero del paziente. Nella maggior parte dei casi di tumori asintomatici (coloro che sono stati diagnosticati con esami periodici, per i test di esempio, la mammografia e PSA, e non ha mostrato alcun sintomatologia), non v'è alcuna necessità di fretta o di panico. Per stabilire, come per lungo tempo è apparso questa neoplasia, è molto complessa e difficile. Il tuo corpo potrebbe far fronte con essa per anni e, forse, è stato trovato in fase di regressione. Una biopsia che rompe l'integrità del tumore e aumenta la probabilità di metastasi,alla domanda su quanto tempo il tumore è apparso e come il vostro corpo fa fronte con esso, anche voi non risponderà. Se hai incontrato un tumore asintomatico, dovrai solo analizzare la tua vita e determinare quali punti in esso devi modificare per ridurre l'esposizione alle tossine, cambiare l'immagine della nutrizione, aumentare l'attività fisica, ridurre lo stress. Sono inoltre necessari supplementi dietetici opportunamente selezionati per compensare l'insufficienza cronica di alcuni componenti nutritivi, che sono quasi sempre osservati in chiunque abbia una dieta sana ma malsana per uno sano. Il monitoraggio del tumore deve essere eseguito regolarmente, ma non in modo invasivo, e il meno possibile con metodi dannosi, poiché più biopsie, mammografie frequenti e lesioni cerebrali sono esse stesse cancerogene.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Riassumendo quanto sopra, un primo passo molto importante verso il recupero è superare la paura e preservare la capacità di valutare oggettivamente la situazione. La diagnosi deve essere utilizzato come occasione per cambiare radicalmente la propria vita e prestare molta più un ttention per la salute in esso.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Continuare la conversazione circa l'atteggiamento corretto per ottenere una diagnosi e una corretta comprensione del processo canceroso aiuterà i patologi. Questi specialisti hanno notato che molti tipi comuni di cancro, per esempio, il cancro alla prostata e il cancro della tiroide, si trovano all'autopsia di pazienti deceduti per altre cause, 30-40 volte più spesso di quanto essi sono diagnosticati dai medici. Il tasso di mortalità tra i casi diagnosticati e trattati </w:t>
      </w:r>
      <w:r w:rsidRPr="00FE7E98">
        <w:rPr>
          <w:rFonts w:ascii="Times New Roman" w:eastAsia="Times New Roman" w:hAnsi="Times New Roman" w:cs="Times New Roman"/>
          <w:color w:val="000000"/>
          <w:sz w:val="24"/>
          <w:szCs w:val="24"/>
          <w:lang w:eastAsia="ru-RU"/>
        </w:rPr>
        <w:lastRenderedPageBreak/>
        <w:t>di cancro è molto più alto rispetto alla differenza tra i casi diagnosticati e non diagnosticati. Questo ci indica il principale fattore che aumenta in modo significativo la mortalità - un trattamento aggressivo. patologi anche oltre il 50% di coloro che sono morti da tumore non-diagnosi trovano tumori di varie localizzazioni che non disturbano le persone durante la loro vita. Tale "sonno"i tumori possono esistere nel corpo per decenni e non causare alcun danno. Anche i tumori compaiono e scompaiono nel corso della vita. Alcuni fattori, ad esempio, un forte stress o un sovraccarico del corpo con tossine, hanno causato la comparsa di un tumore. L'eliminazione di un tale fattore o la mobilitazione delle forze del corpo causano il regresso dell'educazione. Tali processi possono verificarsi durante la vita di una persona. Andreas Moritz nel suo libro "Il cancro non è una malattia" scrive: "Ora, in questo momento, milioni di persone vivono la propria vita, hanno diversi tipi di cancro e anche senza alcuna idea al riguardo. Inoltre, milioni di persone si riprenderanno da questi tumoriL'eliminazione di un tale fattore o di mobilitazione delle forze del corpo provoca regresso di istruzione. Tali processi possono verificarsi per tutta la vita di una persona. Andreas Moritz nel suo libro "Il cancro non è una malattia", scrive: "Ora, in questo momento, milioni di persone vivono la propria vita, avendo diversi tipi di cancro e anche senza alcuna idea in proposito Inoltre, milioni di persone si riprenderà da questi tipi di cancro.L'eliminazione di un tale fattore o di mobilitazione delle forze del corpo provoca regresso di istruzione. Tali processi possono verificarsi per tutta la vita di una persona. Andreas Moritz nel suo libro "Il cancro non è una malattia", scrive: "Ora, in questo momento, milioni di persone vivono la propria vita, avendo diversi tipi di cancro e anche senza alcuna idea in proposito Inoltre, milioni di persone si riprenderà da questi tipi di cancro. senza nemmeno saperlo. "</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È interessante notare che sono descritti molti casi di un rapido recupero da cancro dopo infezioni come la varicella, polmonite, febbre di varie eziologie. In queste condizioni, tutte le difese del corpo, la stimolazione di immunità da un certo agente patogeno, l'eliminazione delle tossine attraverso la sudorazione profusa durante la febbre e l'immediata distruzione delle cellule tumorali da una temperatura elevata, che tollerano peggio di cellule sane, sono mobilitati. [2] Così, questi stati possono essere una reazione critica del corpo per un tumore o "dono di Dio", che aiuta il paziente in tal modo recuperare dal cancro. Purtroppo, molti pazienti muoiono perché non hanno il permesso di passare attraverso tutte le fasi della malattia, sopprimere i sintomi, mentre queste malattie sono un tentativo del corpo per trovare una via d'uscita dalle tossine accumulate nel corpo.Il trattamento medico dovrebbe mirare a mantenere il sistema immunitario del corpo e facilitare il ritiro delle tossine, piuttosto che fermarsi questi processi con trattamento sintomatico e molto meno soppressione del sistema immunitario con i metodi tradizionali di trattamento del cancro.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[2] Ciò che è uno dei metodi alternativi di trattamento del cancro - termoterapia, ampiamente praticata in cliniche in Germania e Austria.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Durante tutto il tempo che sto studiando alternative al trattamento del cancro, ho sempre incontrato che molti esperti in questo campo credo che per il trattamento dei tumori asintomatici, come per la maggior parte dei tipi di cancro del 1-2 palco con diversi sintomatica, un cambiamento piuttosto radicale nella dieta e stile di vita. Non è raro per i casi in cui questo approccio aiuta anche nelle fasi più avanzate della malattia. Oggi, io sono assolutamente convinto che se la malattia non si sviluppa in modo drammatico in fretta, il suo corso può essere rallentato, fermato e invertito solo modificando la sua dieta, riducendo il livello di stress, aumentare l'attività fisica e l'eliminazione delle tossine dal t ha corpo e da vita di ogni giorno.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Tuttavia, è più facile a dirsi che a farsi. La maggior parte delle persone non sanno quali cambiamenti di cui hanno bisogno per dare al corpo le migliori possibilità di affrontare la malattia. E questo è un problema piuttosto grave. Un altro problema è che per oggi ci sono </w:t>
      </w:r>
      <w:r w:rsidRPr="00FE7E98">
        <w:rPr>
          <w:rFonts w:ascii="Times New Roman" w:eastAsia="Times New Roman" w:hAnsi="Times New Roman" w:cs="Times New Roman"/>
          <w:color w:val="000000"/>
          <w:sz w:val="24"/>
          <w:szCs w:val="24"/>
          <w:lang w:eastAsia="ru-RU"/>
        </w:rPr>
        <w:lastRenderedPageBreak/>
        <w:t>pochi specialisti che potrà stilare un protocollo dettagliato di azioni: la dieta, la disintossicazione del corpo e della vita, livello di attività, azioni volte a controllare lo stress, la selezione individuale di integratori alimentari. Questi stessi specialisti dovrebbero osservare le pazienti per settimane e mesi, e talvolta anche anni, aiutandoli a implementare tutti questi cambiamenti nella loro vita, controllo e regolazione singoli protocolli di trattamento. Tali esperti possono essere persone che sono venute dalla scienza, la medicina,naturopatia e semplici ricercatori di metodi alternativi naturali di oncologia o personalmente sopravvivenza del cancro che sono esperti in questo argomento e utilizzare un approccio globale al trattamento. Va notato che alcune cliniche di oncologia alternativa, anche se essi basano il trattamento su uno o più metodi, ma farlo contro lo sfondo dello stesso approccio globale complessivo (come ad esempio la clinica Gerson in Messico, il sanato rium di Marco Sirkus in Brasile).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Il problema è ulteriormente aggravato dal fatto che la maggior parte dei pazienti che cercano metodi alternativi di trattamento hanno un approccio riduzionista e sono alla ricerca di un unico "rimedio magico" per il trattamento del cancro, senza rendersi conto che solo un trattamento complesso che unisce tutti gli aspetti di cui sopra darà una vera e propria possibilità di cura.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Ma questo non è l'ultimo problema di fronte al paziente. Molti specialisti che offrono un trattamento alternativo del cancro sono o paura di contraddire oncologia tradizionale e offrono il loro trattamento in aggiunta ad esso, o, ancora, applicare un approccio riduzionista e trattare un rimedio che agisce su un particolare aspetto della malattia. A questo proposito, l'effetto positivo di questa approac h sarà fortemente limitata.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La comunicazione con molti pazienti e loro parenti mi ha spinto l'idea che il problema principale di un approccio alternativo per il trattamento del cancro di oggi sta nel fatto che la stragrande maggioranza delle persone che si rivolgono al bivio ritiene sia un supplemento o l'ultima opzione di trattamento . Questo approccio non fornisce il 95% del potenziale che il paziente può ricevere con una scelta esclusiva di trattamento in favore di un approccio alternativo naturale. Ecco perché pago così tanta attenzione al lato non medico del problema e spiegare al paziente i motivi per cui questo approccio non ha ricevuto il necessario riconoscimento dalla struttura medica.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Per facilitare la comprensione del problema che l'approccio alternativo non prende ancora un meritato posto nel trattamento del cancro, ho individuato quattro categorie di pazienti e la loro relazione con questo approccio.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b/>
          <w:bCs/>
          <w:color w:val="000000"/>
          <w:sz w:val="24"/>
          <w:szCs w:val="24"/>
          <w:lang w:eastAsia="ru-RU"/>
        </w:rPr>
        <w:t>1 categoria </w:t>
      </w:r>
      <w:r w:rsidRPr="00FE7E98">
        <w:rPr>
          <w:rFonts w:ascii="Times New Roman" w:eastAsia="Times New Roman" w:hAnsi="Times New Roman" w:cs="Times New Roman"/>
          <w:color w:val="000000"/>
          <w:sz w:val="24"/>
          <w:szCs w:val="24"/>
          <w:lang w:eastAsia="ru-RU"/>
        </w:rPr>
        <w:t>- i pazienti che non hanno informazioni sui metodi alternativi naturali di trattamento del cancro. Lo stesso gruppo include i pazienti che hanno un atteggiamento negativo nei loro confronti a causa del discredito di questi metodi di miele. l'istituzione e mezzi dei media, e come risultato di un completo silenzio sui loro benefici e successi. La previsione è molto sfavorevole. Se la diagnosi è corretta e non una condizione precancerosa (come nel carcinoma duttale in situ) o una diagnosi errata, come è spesso il caso con una lettura maggiore PSA, la probabilità di cura è 2-5%. [3]</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[3] professore tedesco della biologia statistiche Ulrich Abel, 1989; Australiana meta-indagine sull'efficacia della chemioterapia nel 2004</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b/>
          <w:bCs/>
          <w:color w:val="000000"/>
          <w:sz w:val="24"/>
          <w:szCs w:val="24"/>
          <w:lang w:eastAsia="ru-RU"/>
        </w:rPr>
        <w:t>Categoria 2 </w:t>
      </w:r>
      <w:r w:rsidRPr="00FE7E98">
        <w:rPr>
          <w:rFonts w:ascii="Times New Roman" w:eastAsia="Times New Roman" w:hAnsi="Times New Roman" w:cs="Times New Roman"/>
          <w:color w:val="000000"/>
          <w:sz w:val="24"/>
          <w:szCs w:val="24"/>
          <w:lang w:eastAsia="ru-RU"/>
        </w:rPr>
        <w:t xml:space="preserve">- pazienti che fanno uso di uno o più metodi alternativi in aggiunta al trattamento principale tradizionali (chirurgia, chemioterapia, radioterapia). Come regola generale, in tali condizioni, alternative possono ammorbidire il decorso della malattia, accelerare il periodo di recupero dopo la chemioterapia, a volte migliorare la sua efficacia o ridurre gli effetti collaterali. Come risultato, ogni successivo ciclo di chemioterapia, </w:t>
      </w:r>
      <w:r w:rsidRPr="00FE7E98">
        <w:rPr>
          <w:rFonts w:ascii="Times New Roman" w:eastAsia="Times New Roman" w:hAnsi="Times New Roman" w:cs="Times New Roman"/>
          <w:color w:val="000000"/>
          <w:sz w:val="24"/>
          <w:szCs w:val="24"/>
          <w:lang w:eastAsia="ru-RU"/>
        </w:rPr>
        <w:lastRenderedPageBreak/>
        <w:t>radioterapia, ogni successiva operazione continua il suo effetto distruttivo sul corpo, i quali mezzi alternativi possono più compensare. Nella migliore delle ipotesi, con questo approccio è possibile prolungare la esimo la vita del paziente e per un certo tempo.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b/>
          <w:bCs/>
          <w:color w:val="000000"/>
          <w:sz w:val="24"/>
          <w:szCs w:val="24"/>
          <w:lang w:eastAsia="ru-RU"/>
        </w:rPr>
        <w:t>3 categoria</w:t>
      </w:r>
      <w:r w:rsidRPr="00FE7E98">
        <w:rPr>
          <w:rFonts w:ascii="Times New Roman" w:eastAsia="Times New Roman" w:hAnsi="Times New Roman" w:cs="Times New Roman"/>
          <w:color w:val="000000"/>
          <w:sz w:val="24"/>
          <w:szCs w:val="24"/>
          <w:lang w:eastAsia="ru-RU"/>
        </w:rPr>
        <w:t> - i pazienti che si rivolgono a metodi alternativi, dopo un passaggio inefficace di un ciclo completo di trattamento del cancro in istituzioni mediche. Tali pazienti, di regola, completamente passare a metodi alternativi di trattamento. Il successo del trattamento di tali pazienti dipende dalla quantità e correttezza delle informazioni, nonché sul tempo che la malattia li lascia. Se il paziente non inizia trattamento a base di un approccio integrato, il suo trattamento può essere una lotteria in cui cercherà come molti metodi e farmaci come può, sperando di trovare il metodo che sarà di aiuto. Ma anche in questo caso, le sue probabilità saranno migliori rispetto all'inizio del trattamento da parte del tradizionale "troika" di oncologia. Se il paziente viene trattato in modo complesso, di regola, con uno specialista o in una "clinica alternativa"anche dopo gravi danni per la sua salute "tagliando, bruciore e incisione" metodi, le sue possibilità può essere stimato al 30-40%. [4]</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[4] Nicholas Gonzales - Gonzalez Clinica, Webster Coeur - Fondazione per la Ricerca sul Cancro indipendente.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b/>
          <w:bCs/>
          <w:color w:val="000000"/>
          <w:sz w:val="24"/>
          <w:szCs w:val="24"/>
          <w:lang w:eastAsia="ru-RU"/>
        </w:rPr>
        <w:t>4 categoria </w:t>
      </w:r>
      <w:r w:rsidRPr="00FE7E98">
        <w:rPr>
          <w:rFonts w:ascii="Times New Roman" w:eastAsia="Times New Roman" w:hAnsi="Times New Roman" w:cs="Times New Roman"/>
          <w:color w:val="000000"/>
          <w:sz w:val="24"/>
          <w:szCs w:val="24"/>
          <w:lang w:eastAsia="ru-RU"/>
        </w:rPr>
        <w:t>- i pazienti che hanno subito dopo la diagnosi ha deciso di utilizzare solo metodi alternativi di trattamento del cancro. Secondo le statistiche e secondo molti esperti, in media, il successo della cura di questi pazienti è 80-95% regardle ss della fase della malattia.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Tale differenza significativa tra il terzo e quarto categorie di pazienti è dovuto al fatto che i metodi tradizionali di "taglio, bruciore e incisione" distruggere i sistemi immunitario, digestivi e di disintossicazione del corpo, creando le condizioni per la crescita del cancro più aggressivo, metastasi, secondaria tumori. Molte condizioni patologiche croniche causate da questi metodi riducono anche la probabilità che il corpo sarà in grado di reco ver anche con un trattamento adeguato.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L'importanza della consapevolezza del paziente di un approccio alternativo al trattamento del cancro e la scelta giusta tra il trattamento tradizionale ed alternativa gioca il ruolo più importante nel successo del trattamento del cancro, come indicato nella suddetta classificazione degli atteggiamenti dei pazienti al alternativa. Ecco perché, a mio parere, è così importante per aiutare il paziente a rendere questa scelta prima semplicemente offrendo uno dei metodi alternativi di trattamento. Un tale cambiamento di concetti è un processo complesso e, purtroppo, non tutti possono.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Ci vorranno anni e forse decenni, fino a quando si verifica un cambiamento di paradigma nel miele. stabilimento e metodi attuali di trattamento oncologico sarà riconosciuto come un errore medico. Per il momento, milioni di persone muoiono ogni anno a trattamenti praticamente inutili, dannosi e crudeli per motivi lontani dalla medicina.</w:t>
      </w:r>
    </w:p>
    <w:p w:rsidR="00FE7E98" w:rsidRPr="00FE7E98" w:rsidRDefault="00FE7E98" w:rsidP="00FE7E98">
      <w:pPr>
        <w:spacing w:line="368" w:lineRule="atLeast"/>
        <w:ind w:left="360"/>
        <w:jc w:val="center"/>
        <w:rPr>
          <w:rFonts w:ascii="Times New Roman" w:eastAsia="Times New Roman" w:hAnsi="Times New Roman" w:cs="Times New Roman"/>
          <w:color w:val="000000"/>
          <w:sz w:val="32"/>
          <w:szCs w:val="32"/>
          <w:lang w:eastAsia="ru-RU"/>
        </w:rPr>
      </w:pPr>
      <w:r w:rsidRPr="00FE7E98">
        <w:rPr>
          <w:rFonts w:ascii="Arial" w:eastAsia="Times New Roman" w:hAnsi="Arial" w:cs="Arial"/>
          <w:b/>
          <w:bCs/>
          <w:color w:val="000000"/>
          <w:sz w:val="32"/>
          <w:szCs w:val="32"/>
          <w:lang w:eastAsia="ru-RU"/>
        </w:rPr>
        <w:t>Capitolo 10 - Un approccio integrato al trattamento del cancro</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Un saggio guaritore ha detto: "La migliore</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medicina per l'uomo - l'amore e la cura" ...</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Qualcuno ha chiesto: "E se non aiuta?".</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Il guaritore ha risposto: "Aumentare la dose!".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lastRenderedPageBreak/>
        <w:t>Se ogni medico e ogni paziente capito che l'amore e la cura sono infatti la migliore medicina, poi il cancro e altre malattie croniche sarebbe raro come la lebbra oggi. Istituti scientifici avrebbero studiare l'influenza biochimico ed elettromagnetico d'amore sulle cellule del corpo, mentre a scuola saremmo insegnato come prendersi adeguatamente cura della propria salute e la medicina sarebbe impegnata principalmente nel trattamento di lesioni e patologie congenite. Ma al momento questa è un'utopia, e fattori come l'amore, la cura e l'alimentazione sana, in qualità della migliore medicina, non solo non portare profitto a Big Farm, che controlla il miele. stabilimento, ma anche d irettamente minacciare la sua esistenza.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Un approccio integrato al trattamento del cancro può davvero essere descritto come l'amore e la cura, ma nel senso più ampio di queste parole. Il paziente non deve solo ricevere amore da coloro che lo circondano, e mostrano la cura per il suo corpo, ma deve anche proiettare il suo amore e la cura per le persone circostanti e il mondo che lo circonda. Tale approccio permetterà una persona a ricevere l'energia tanto necessaria per il cancro da tutte le tre fonti: dalla nutrizione, la luce (la natura), i suoi pensieri e sentimenti. Non dobbiamo dimenticare che il ripristino di una normale equilibrio energetico è il principale meccanismo di recupero. Una cellula tumorale consuma molta più energia di uno sano, così Tak ing via da cellule sane.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Questo stato di amore e di cura, come gli scienziati giapponesi hanno dimostrato, dà il nostro corpo una certa frequenza di oscillazione, che entra in risonanza con il naturale. Così, attraverso questa risonanza, siamo in grado di ricevere sia l'energia sotto forma di elettroni, e varie informazioni necessarie per l'nè attività vitale mal del nostro corpo.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Nell'ultimo capitolo ho scritto che, secondo l'opinione e l'esperienza di molti specialisti ben noti nel approccio alternativo alla oncologia, la maggior parte dei tipi di cancro nelle fasi iniziali (e in alcuni casi anche nel 3 ° e 4 ° stadi) possono essere curate a causa di accettazione psicologica della diagnosi da parte del paziente e la conseguente introduzione di seri cambiamenti nel suo modo di vivere. cambiamenti radicali nel modo di mangiare, la disintossicazione del corpo e la vita di tutti i giorni, il controllo dello stress e regolare, moderata attività fisica sono quei farmaci che non solo fermare il processo di cancro che si è iniziato, ma anche restituire un così alto livello di salute che il paziente non ha vissuto per anni o decenni. Tuttavia, per un processo di vasta portata, queste "medicine" potrebbe non essere sufficiente, e quindi, oltre a armamento del nostro corpo per combattere il cancro,abbiamo anche bisogno di collegare metodi per combattere direttamente g il processo di cancro e tumore.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Un po 'parafrasi dell'esempio che Ty Bollinger ha citato nel suo libro, "Il cancro: Go Your Way" [1], vorrei mostrare al lettore in modo più completo la complessità dell'approccio al trattamento del cancro, in particolare in vasta portata casi ( nel 4 ° stadio). Immaginate che il corpo di una persona che ha il cancro in una fase difficile è una casa in un incendio. Videale, abbiamo bisogno del fuoco di rimborsare il fuoco: una pioggia pesante che rallenta la diffusione del fuoco, diversi tubi da giardino che l'acqua della casa che brucia da direzioni diverse e non danno una fiamma a crescere, e anche tubi uno o due di fuoco che metterà fuori il fuoco e spegnerlo.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[1] Cancro. Passaggio al di fuori dagli schemi.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Pioggia in questo esempio, si può confrontare con il cambiamento l'ambiente interno del corpo per non favorevole per lo sviluppo del processo di cancro. verrà creato questo ambiente sfavorevole: ulteriore energia da tutte e tre le fonti (cibo, luce (Natura), pensieri); alcalinizzazione delle cellule a seguito di una corretta alimentazione da più prodotti alcalini (frutta, verdura, verdure, oli sani, cereali, noci); il migliore ossigenazione del corpo e la </w:t>
      </w:r>
      <w:r w:rsidRPr="00FE7E98">
        <w:rPr>
          <w:rFonts w:ascii="Times New Roman" w:eastAsia="Times New Roman" w:hAnsi="Times New Roman" w:cs="Times New Roman"/>
          <w:color w:val="000000"/>
          <w:sz w:val="24"/>
          <w:szCs w:val="24"/>
          <w:lang w:eastAsia="ru-RU"/>
        </w:rPr>
        <w:lastRenderedPageBreak/>
        <w:t>stimolazione del metabolismo da attività fisica; riduzione dell'esposizione tossica totale del corpo e, di conseguenza, rafforzando il lavoro del sistema di disintossicazione del corpo (sistema linfatico, fegato, reni, polmoni) e il sistema immunitario.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tubi da giardino che controllano la potenza di fuoco e non danno la fiamma a crescere, possono essere confrontati con i metodi propositivo per aiutare il corpo in determinate funzioni. Così, un programma di disintossicazione appositamente selezionato sarà eliminare le tossine dal corpo e rafforzare ulteriormente il lavoro del proprio sistema di disintossicazione del corpo. Tali misure possono includere clisteri di caffè, la pulizia del fegato, l'assunzione di clorella, saune, mini-trampolino salta per stimolare i Sistema linfatico, chelazione, diete e la fame in succhi di frutta, ecc Si può scegliere uno o più metodi, a seconda delle condizioni del paziente. immunostimolanti naturali potranno ricaricare il sistema immunitario a combattere le cellule tumorali. Varie preparazioni a base di erbe, alcune spezie, frutta e verdura sono immunostimolanti forti. Tra i più famosi, che chiamerei il tè verde e bianco, ginseng, astragalo, olio di cocco, Cordyceps, clorella, spirulina, foglie di ortica, molti frutti esotici (goji, acai, longan), lampone, mirtillo, propoli, echinacea, vitamina organici C, così come tutta la frutta e verdura che contengono molti antiossidanti e vitamina C, whic h rafforzare il sistema immunitario.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La stretta osservanza della dieta anti-cancro priverà le cellule tumorali di cibo, e quindi fermare la crescita del tumore e lo sviluppo del processo di cancro. Freschi prodotti vegetali biologici porterà giù un sacco di sostanze biologicamente attive in essi sotto forma di antiossidanti, vari anti-cancro flavonoi ds, clorofilla, minerali, etc.</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Per quanto riguarda le manichette antincendio, questi sono i protocolli anti-cancro, in particolare agendo sulle cellule tumorali e contribuendo alla cessazione del processo di cancro. Ci sono molti tali protocolli e hanno bisogno di essere selezionato, considerando molti fattori. Non tutti i protocolli sono compatibili tra di loro e non tutti sono efficaci per i diversi tipi di cancro.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La maggior parte di questi protocolli dovrebbe essere utilizzata solo nel trattamento del cancro in stadio 4, sullo sfondo delle comuni misure anti-cancro che sono state discusse sopra. Tuttavia, alcuni richiedono condizioni speciali. Ad esempio, la "dieta all'uva di Brandt" esclude il consumo di altri prodotti durante il trattamento (30 giorni). Un altro potente Choruro di cesio / protocollo DMSO (cesio cloruro / dimetilsolfossido) non deve essere utilizzato con altri protocolli volti a distruggere le cellule tumorali in modo da non causare intossicazione del corpo da parte dei prodotti di disintegrazione tumorale. È anche un forte protocollo alcaloide e non dovrebbe essere combinato con altri protocolli alcaloidi forti come il protocollo Cellect-Budwig, Kelmun. Il dimetilsolfossido trasporta sostanze attive nella cellula, come fa con il cloruro di cesio.Questo protocollo non raccomanda anche l'aglio mangiare, che ha anche un forte effetto anti-cancro e sullo sfondo di dimetilsolfossido può causare grave intossicazione del corpo dai prodotti della disintegrazione delle cellule tumorali. Il protocollo dieta Budwig esclude anche altri protocolli potenti che possono interferire con la sottile m processo etabolic della sua azione.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Questi esempi dimostrano che tali protocolli devono essere utilizzati solo sotto la supervisione di specialisti. Un protocollo in modo errato selezionato o combinazione di protocolli, il loro dosaggio errato o la mancanza di cure adeguate, tutto questo può portare a una mancanza di ex effetto pected o complicazioni.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Gli esempi qui e di seguito presentati non sono le istruzioni per il trattamento, ma solo un esempio di un approccio integrato per il trattamento del cancro e indicano anche la necessità per la comunicazione con uno specialista. Molte fonti di informazione dei vari protocolli riferimenti a specialisti o consulenti. Purtroppo, molti di loro sono di lingua inglese. Tuttavia, </w:t>
      </w:r>
      <w:r w:rsidRPr="00FE7E98">
        <w:rPr>
          <w:rFonts w:ascii="Times New Roman" w:eastAsia="Times New Roman" w:hAnsi="Times New Roman" w:cs="Times New Roman"/>
          <w:color w:val="000000"/>
          <w:sz w:val="24"/>
          <w:szCs w:val="24"/>
          <w:lang w:eastAsia="ru-RU"/>
        </w:rPr>
        <w:lastRenderedPageBreak/>
        <w:t xml:space="preserve">data la gravità della situazione, è meglio trovare un interprete che potesse comunicare con uno specialista. Le consultazioni di solito costano da $ 0 (in caso di acquisto del farmaco, dispositivo) per $ 250. Dalla mia esperienza con alcuni di loro ho notato che queste persone (soprattutto medici) sono professionisti nel loro campo e molto responsabilmente ai pazienti e il raccomandazioni danno. Quindi il protocollo Cellect-Budwig,che per oggi è uno dei più famosi e famosi dell'ovest, è supervisionato dal suo fondatore Mike Vrentas (Mike Vrentas). Anche il Dr. Sircus (protocollo transdermico) consiglia sempre i pazienti e risponde alle loro domande. Sui siti che vendono dispositivi anti-cancro elettromedicali, ci sono sempre collegamenti a istruttori o video con spiegazioni. Vorrei richiamare ancora una volta l'attenzione sull'assoluta necessità di lavorare con qualcuno che comprende questi protocolli e può elaborare uno schema di trattamento complesso. Sfortunatamente, le informazioni di base sui metodi alternativi di trattamento del cancro oggi sono passate attraverso il passaparola, subendo gravi distorsioni e l'approccio riduzionistico al trattamento (alla ricerca di uno strumento o metodo magico) non dà al paziente la possibilità che riceve da un complesso trattamento con uno specialista.è controllata dal suo fondatore Mike Vrentas (Mike Vrentas). Dr. Sircus (protocollo transdermica) anche ti ricorda sempre pazienti e risposte alle loro domande. Sui siti che vendono i dispositivi anti-cancro elettromedicali, ci sono collegamenti sempre agli istruttori o video con le spiegazioni. Vorrei richiamare ancora una volta l'attenzione sulla necessità assoluta di lavorare con qualcuno che capisce questi protocolli e può elaborare uno schema di trattamento complesso. Purtroppo, le informazioni di base sui metodi alternativi di trattamento del cancro oggi è passata di bocca in bocca, subendo gravi distorsioni, e l'approccio riduzionista al trattamento (alla ricerca di uno strumento o un metodo magico) non dare al paziente la possibilità che egli riceve da un complesso il trattamento con uno specialista.è controllata dal suo fondatore Mike Vrentas (Mike Vrentas). Dr. Sircus (protocollo transdermica) anche ti ricorda sempre pazienti e risposte alle loro domande. Sui siti che vendono i dispositivi anti-cancro elettromedicali, ci sono collegamenti sempre agli istruttori o video con le spiegazioni. Vorrei richiamare ancora una volta l'attenzione sulla necessità assoluta di lavorare con qualcuno che capisce questi protocolli e può elaborare uno schema di trattamento complesso. Purtroppo, le informazioni di base sui metodi alternativi di trattamento del cancro oggi è passata di bocca in bocca, subendo gravi distorsioni, e l'approccio riduzionista al trattamento (alla ricerca di uno strumento o un metodo magico) non dare al paziente la possibilità che egli riceve da un complesso il trattamento con uno specialista.Sircus (protocollo transdermica) anche ti ricorda sempre pazienti e risposte alle loro domande. Sui siti che vendono i dispositivi anti-cancro elettromedicali, ci sono collegamenti sempre agli istruttori o video con le spiegazioni. Vorrei richiamare ancora una volta l'attenzione sulla necessità assoluta di lavorare con qualcuno che capisce questi protocolli e può elaborare uno schema di trattamento complesso. Purtroppo, le informazioni di base sui metodi alternativi di trattamento del cancro oggi è passata di bocca in bocca, subendo gravi distorsioni, e l'approccio riduzionista al trattamento (alla ricerca di uno strumento o un metodo magico) non dare al paziente la possibilità che egli riceve da un complesso il trattamento con uno specialista.Sircus (protocollo transdermica) anche ti ricorda sempre pazienti e risposte alle loro domande. Sui siti che vendono i dispositivi anti-cancro elettromedicali, ci sono collegamenti sempre agli istruttori o video con le spiegazioni. Vorrei richiamare ancora una volta l'attenzione sulla necessità assoluta di lavorare con qualcuno che capisce questi protocolli e può elaborare uno schema di trattamento complesso. Purtroppo, le informazioni di base sui metodi alternativi di trattamento del cancro oggi è passata di bocca in bocca, subendo gravi distorsioni, e l'approccio riduzionista al trattamento (alla ricerca di uno strumento o un metodo magico) non dare al paziente la possibilità che egli riceve da un complesso il trattamento con uno specialista.ci sono sempre collegamenti a istruttori o video con spiegazioni. Vorrei richiamare ancora una volta l'attenzione sull'assoluta necessità di lavorare con qualcuno che comprende questi protocolli e può elaborare uno schema di trattamento complesso. Sfortunatamente, le informazioni di base sui metodi alternativi di </w:t>
      </w:r>
      <w:r w:rsidRPr="00FE7E98">
        <w:rPr>
          <w:rFonts w:ascii="Times New Roman" w:eastAsia="Times New Roman" w:hAnsi="Times New Roman" w:cs="Times New Roman"/>
          <w:color w:val="000000"/>
          <w:sz w:val="24"/>
          <w:szCs w:val="24"/>
          <w:lang w:eastAsia="ru-RU"/>
        </w:rPr>
        <w:lastRenderedPageBreak/>
        <w:t>trattamento del cancro oggi sono passate attraverso il passaparola, subendo gravi distorsioni e l'approccio riduzionistico al trattamento (alla ricerca di uno strumento o metodo magico) non dà al paziente la possibilità che riceve da un complesso trattamento con uno specialista.Ci sono collegamenti sempre agli istruttori o video con le spiegazioni. Vorrei richiamare ancora una volta l'attenzione sulla necessità assoluta di lavorare con qualcuno che capisce questi protocolli e può elaborare uno schema di trattamento complesso. Purtroppo, le informazioni di base sui metodi alternativi di trattamento del cancro oggi è passata di bocca in bocca, subendo gravi distorsioni, e l'approccio riduzionista al trattamento (alla ricerca di uno strumento o un metodo magico) non dare al paziente la possibilità che egli riceve da un complesso il trattamento con uno specialista.informazioni di base sui metodi alternativi di trattamento del cancro oggi è passata di bocca in bocca, subendo gravi distorsioni, e l'approccio riduzionista al trattamento (alla ricerca di uno strumento o un metodo magico) non dare al paziente la possibilità che egli riceve da un trattamento complesso con uno specialista.informazioni di base sui metodi alternativi di trattamento del cancro oggi è passata di bocca in bocca, subendo gravi distorsioni, e l'approccio riduzionista al trattamento (alla ricerca di uno strumento o un metodo magico) non dare al paziente la possibilità che egli riceve da un trattamento complesso con uno specialista.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Per coloro che non riescono a trovare uno specialista, ci sono protocolli semplici che possono essere utilizzati a casa con l'aiuto di parenti o amici. Dati i principi di base del trattamento complesso e dell'applicazione di questi protocolli, il paziente avrà buone possibilità di guarigione anche in casi gravi ea volte terminali.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Numerosi protocolli eccellenti e accessibili sono supervisionati da Webster Kehr nel sito della Fondazione indipendente per la ricerca sul cancro [1], dove ci sono molti collegamenti alle pagine russe. Su questo sito puoi trovare informazioni dettagliate che permetteranno al paziente o al suo specialista (assistente) di utilizzare in modo efficace e sicuro vari protocolli. Uno dei protocolli più accessibili è il cosiddetto "Protocollo più economico" di Webster Kera [2], che copre quasi tutti gli aspetti della lotta contro la malattia: immunostimolante, alcaloide, antimicrobico, antitumorale, disintossicante, dietetico e psicologico. È accessibile a tutti i pazienti dopo un'attenta lettura. Il costo di esso non può superare i $ 50 al mese.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[1] Webster Kehr, Fondazione indipendente per la ricerca sul cancro, www.cancertutor.com.</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 </w:t>
      </w:r>
      <w:r w:rsidRPr="00FE7E98">
        <w:rPr>
          <w:rFonts w:ascii="Times New Roman" w:eastAsia="Times New Roman" w:hAnsi="Times New Roman" w:cs="Times New Roman"/>
          <w:color w:val="000000"/>
          <w:sz w:val="24"/>
          <w:szCs w:val="24"/>
          <w:lang w:eastAsia="ru-RU"/>
        </w:rPr>
        <w:t> </w:t>
      </w:r>
      <w:r w:rsidRPr="00FE7E98">
        <w:rPr>
          <w:rFonts w:ascii="Times New Roman" w:eastAsia="Times New Roman" w:hAnsi="Times New Roman" w:cs="Times New Roman"/>
          <w:i/>
          <w:iCs/>
          <w:color w:val="000000"/>
          <w:sz w:val="24"/>
          <w:szCs w:val="24"/>
          <w:lang w:eastAsia="ru-RU"/>
        </w:rPr>
        <w:t>[2] Protocollo economico sporco di Webster Kehr.</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Abbiamo già stipulato molti principi separate di un approccio integrato per il trattamento del cancro. Ora, vorrei combinare questi principi al fine di comprendere meglio l'integrità di questo approccio.</w:t>
      </w:r>
    </w:p>
    <w:p w:rsidR="00FE7E98" w:rsidRPr="00FE7E98" w:rsidRDefault="00FE7E98" w:rsidP="00FE7E98">
      <w:pPr>
        <w:spacing w:line="368" w:lineRule="atLeast"/>
        <w:ind w:left="360"/>
        <w:jc w:val="center"/>
        <w:rPr>
          <w:rFonts w:ascii="Times New Roman" w:eastAsia="Times New Roman" w:hAnsi="Times New Roman" w:cs="Times New Roman"/>
          <w:color w:val="000000"/>
          <w:sz w:val="32"/>
          <w:szCs w:val="32"/>
          <w:lang w:eastAsia="ru-RU"/>
        </w:rPr>
      </w:pPr>
      <w:r w:rsidRPr="00FE7E98">
        <w:rPr>
          <w:rFonts w:ascii="Arial" w:eastAsia="Times New Roman" w:hAnsi="Arial" w:cs="Arial"/>
          <w:b/>
          <w:bCs/>
          <w:color w:val="000000"/>
          <w:sz w:val="32"/>
          <w:szCs w:val="32"/>
          <w:lang w:eastAsia="ru-RU"/>
        </w:rPr>
        <w:t>Principi di un approccio integrato al trattamento</w:t>
      </w:r>
    </w:p>
    <w:p w:rsidR="00FE7E98" w:rsidRPr="00FE7E98" w:rsidRDefault="00FE7E98" w:rsidP="00FE7E98">
      <w:pPr>
        <w:spacing w:line="368" w:lineRule="atLeast"/>
        <w:ind w:left="360"/>
        <w:jc w:val="center"/>
        <w:rPr>
          <w:rFonts w:ascii="Times New Roman" w:eastAsia="Times New Roman" w:hAnsi="Times New Roman" w:cs="Times New Roman"/>
          <w:color w:val="000000"/>
          <w:sz w:val="32"/>
          <w:szCs w:val="32"/>
          <w:lang w:eastAsia="ru-RU"/>
        </w:rPr>
      </w:pPr>
      <w:r w:rsidRPr="00FE7E98">
        <w:rPr>
          <w:rFonts w:ascii="Arial" w:eastAsia="Times New Roman" w:hAnsi="Arial" w:cs="Arial"/>
          <w:b/>
          <w:bCs/>
          <w:color w:val="000000"/>
          <w:sz w:val="32"/>
          <w:szCs w:val="32"/>
          <w:lang w:eastAsia="ru-RU"/>
        </w:rPr>
        <w:t>qualsiasi tipo di cancro nel 4 ° [3] stadio: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[3] Molti o anche tutti questi principi sono accettabili in altri stadi, ma con il 4 ° - assolutamente necessario.</w:t>
      </w:r>
    </w:p>
    <w:p w:rsidR="00FE7E98" w:rsidRPr="00FE7E98" w:rsidRDefault="00FE7E98" w:rsidP="00FE7E98">
      <w:pPr>
        <w:spacing w:line="322" w:lineRule="atLeast"/>
        <w:ind w:left="360"/>
        <w:jc w:val="center"/>
        <w:rPr>
          <w:rFonts w:ascii="Times New Roman" w:eastAsia="Times New Roman" w:hAnsi="Times New Roman" w:cs="Times New Roman"/>
          <w:color w:val="000000"/>
          <w:sz w:val="28"/>
          <w:szCs w:val="28"/>
          <w:lang w:eastAsia="ru-RU"/>
        </w:rPr>
      </w:pPr>
      <w:r w:rsidRPr="00FE7E98">
        <w:rPr>
          <w:rFonts w:ascii="Arial" w:eastAsia="Times New Roman" w:hAnsi="Arial" w:cs="Arial"/>
          <w:b/>
          <w:bCs/>
          <w:color w:val="000000"/>
          <w:sz w:val="28"/>
          <w:szCs w:val="28"/>
          <w:lang w:eastAsia="ru-RU"/>
        </w:rPr>
        <w:t>1. Identificazione ed eliminazione di possibili cause di cancro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Tali cause possono essere un livello elevato e / o costante di stress o di un evento negativo sperimentato nel recente passato. Approcci qui possono essere diverse: la meditazione, lo yoga, la psicoterapia, lavorando su se stessi con una revisione di atteggiamenti nei confronti della vita, ecc</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lastRenderedPageBreak/>
        <w:t>La malnutrizione e, di conseguenza, una forte rottura nel metabolismo delle cellule con la loro trasformazione in cancro, anche se non sempre la causa principale del cancro, contribuisce sempre allo sviluppo del cancro. Elimina la dieta corretta e speciall integratori alimentari selezionati y.</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La forte tossicità delle famiglie della vita richiede una revisione immediata di tutto ciò che entra in contatto con - da prodotti per la cura personale a casa i mobili e gli utensili da cucina.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Otturazioni in amalgama sono una causa comune di vari tipi di cancro. A volte semplicemente rimuovendo queste guarnizioni possono portare a completare rec Overy.</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Malattie croniche a lungo termine sono una causa comune di cancro, così come la stagnazione nel sistema linfatico a causa della bassa attività. Ci possono essere diverse ragioni, così si dovrebbe cercare di rimuovere come Ma ny possibili cause possibili.</w:t>
      </w:r>
    </w:p>
    <w:p w:rsidR="00FE7E98" w:rsidRPr="00FE7E98" w:rsidRDefault="00FE7E98" w:rsidP="00FE7E98">
      <w:pPr>
        <w:spacing w:line="322" w:lineRule="atLeast"/>
        <w:ind w:left="360"/>
        <w:jc w:val="center"/>
        <w:rPr>
          <w:rFonts w:ascii="Times New Roman" w:eastAsia="Times New Roman" w:hAnsi="Times New Roman" w:cs="Times New Roman"/>
          <w:color w:val="000000"/>
          <w:sz w:val="28"/>
          <w:szCs w:val="28"/>
          <w:lang w:eastAsia="ru-RU"/>
        </w:rPr>
      </w:pPr>
      <w:r w:rsidRPr="00FE7E98">
        <w:rPr>
          <w:rFonts w:ascii="Arial" w:eastAsia="Times New Roman" w:hAnsi="Arial" w:cs="Arial"/>
          <w:b/>
          <w:bCs/>
          <w:color w:val="000000"/>
          <w:sz w:val="28"/>
          <w:szCs w:val="28"/>
          <w:lang w:eastAsia="ru-RU"/>
        </w:rPr>
        <w:t>2. dieta anti-cancro Strict</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Grazie alle sue cellule tumorali moriranno di fame, e in cambio ricevere forti componenti antitumorali: flavonoidi, antiossidanti, minerali, vitamine, ecc immunità sarà ripristinata, così come altri sistemi del corpo. Al centro della dieta è un rifiuto completo di proteine ​​animali, zucchero, farina bianca, oli vegetali (solo di cocco, olio di oliva, olio di semi di lino e canapa sono ammessi).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Per quanto verdura come possibile dovrebbero essere consumati crudi. Per l'energia, vitamine e minerali, cereali vengono utilizzati - riso, amaranto, cannella, grano saraceno, orzo, avena. Semi di lino, noci, noci di macadamia, semi di zucca, chicchi di mais e di alcuni altri semi sono necessarie per ottenere il lipidi giuste. È possibile utilizzare una piccola quantità di burro biologico per fare vitamina A. Si dovrebbe mangiare un sacco di carote, broccoli, cavoli, spinaci, pomodori, barbabietole, lamponi, mirtilli, fragole, mele (tutto dovrebbe essere organici o coltivati ​​localmente).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È necessario bere un sacco di succhi vegetali spremute: carote (non inferiore a 0,5 l), cavoli, barbabietole (SLIG htly), spinaci, sedano, zenzero.</w:t>
      </w:r>
    </w:p>
    <w:p w:rsidR="00FE7E98" w:rsidRPr="00FE7E98" w:rsidRDefault="00FE7E98" w:rsidP="00FE7E98">
      <w:pPr>
        <w:spacing w:line="322" w:lineRule="atLeast"/>
        <w:ind w:left="360"/>
        <w:jc w:val="center"/>
        <w:rPr>
          <w:rFonts w:ascii="Times New Roman" w:eastAsia="Times New Roman" w:hAnsi="Times New Roman" w:cs="Times New Roman"/>
          <w:color w:val="000000"/>
          <w:sz w:val="28"/>
          <w:szCs w:val="28"/>
          <w:lang w:eastAsia="ru-RU"/>
        </w:rPr>
      </w:pPr>
      <w:r w:rsidRPr="00FE7E98">
        <w:rPr>
          <w:rFonts w:ascii="Arial" w:eastAsia="Times New Roman" w:hAnsi="Arial" w:cs="Arial"/>
          <w:b/>
          <w:bCs/>
          <w:color w:val="000000"/>
          <w:sz w:val="28"/>
          <w:szCs w:val="28"/>
          <w:lang w:eastAsia="ru-RU"/>
        </w:rPr>
        <w:t>3. La terapia antimicrobica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Alcuni tipi di cancro sono causati da diversi microbi. Inoltre, molti patogeni diversi si trovano in ogni cellula del cancro e nel sangue, WHI ch mina notevolmente l'immunità.</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Ci sono protocolli antimicrobici, come MSM / CS (methylsulfonidmethane / argento colloidale). Molti dispositivi Elettromedicina perfettamente affrontare il compito di distruggere microbi sia all'interno della cellula tumorale (trasformandolo in cellule normali) e nel sangue. Questi protocolli includono: protocollo al plasma a Beck, alta RF frequenc protocollo y, protocollo Rife-Beck.</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Dopo la distruzione dei microbi nel sangue, le risorse del sistema immunitario vengono rilasciati per combattere le cellule tumorali, il che rende molte volte più efficace. Dopo aver rimosso i microbi da cellule tumorali, si passa da glicolisi al normale metabolismo, diventando di nuovo normali cellule sane. Di conseguenza, alcuni protocolli elettromedicali combinare il metodo di purificare il sangue dai microbi e de stroying germi nelle cellule tumorali.</w:t>
      </w:r>
    </w:p>
    <w:p w:rsidR="00FE7E98" w:rsidRPr="00FE7E98" w:rsidRDefault="00FE7E98" w:rsidP="00FE7E98">
      <w:pPr>
        <w:spacing w:line="322" w:lineRule="atLeast"/>
        <w:ind w:left="360"/>
        <w:jc w:val="center"/>
        <w:rPr>
          <w:rFonts w:ascii="Times New Roman" w:eastAsia="Times New Roman" w:hAnsi="Times New Roman" w:cs="Times New Roman"/>
          <w:color w:val="000000"/>
          <w:sz w:val="28"/>
          <w:szCs w:val="28"/>
          <w:lang w:eastAsia="ru-RU"/>
        </w:rPr>
      </w:pPr>
      <w:r w:rsidRPr="00FE7E98">
        <w:rPr>
          <w:rFonts w:ascii="Arial" w:eastAsia="Times New Roman" w:hAnsi="Arial" w:cs="Arial"/>
          <w:b/>
          <w:bCs/>
          <w:color w:val="000000"/>
          <w:sz w:val="28"/>
          <w:szCs w:val="28"/>
          <w:lang w:eastAsia="ru-RU"/>
        </w:rPr>
        <w:t>4. Alcalinizzazione della cellula del corpo e il cancro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lastRenderedPageBreak/>
        <w:t>Ambiente alcalino crea condizioni sfavorevoli per lo sviluppo del tumore. Quando la cellula tumorale diventa alcalina, molti microbi muoiono in esso, comincia ad essere saturo di ossigeno e il normale processo di produzione di energia nei mitocondri della cellula (e non la scissione enzimatica di glucosio per formare acido lattico-glicolisi) inizia.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Molti protocolli e farmaci aiuteranno a realizzare questo compito: il protocollo Kelmun (sciroppo d'acero o miele con soda), DMSO / cloruro di cesio, il protocollo, l'ozono Cellect-Budwig terapia e l'acqua Kangen, etc.</w:t>
      </w:r>
    </w:p>
    <w:p w:rsidR="00FE7E98" w:rsidRPr="00FE7E98" w:rsidRDefault="00FE7E98" w:rsidP="00FE7E98">
      <w:pPr>
        <w:spacing w:line="322" w:lineRule="atLeast"/>
        <w:ind w:left="360"/>
        <w:jc w:val="center"/>
        <w:rPr>
          <w:rFonts w:ascii="Times New Roman" w:eastAsia="Times New Roman" w:hAnsi="Times New Roman" w:cs="Times New Roman"/>
          <w:color w:val="000000"/>
          <w:sz w:val="28"/>
          <w:szCs w:val="28"/>
          <w:lang w:eastAsia="ru-RU"/>
        </w:rPr>
      </w:pPr>
      <w:r w:rsidRPr="00FE7E98">
        <w:rPr>
          <w:rFonts w:ascii="Arial" w:eastAsia="Times New Roman" w:hAnsi="Arial" w:cs="Arial"/>
          <w:b/>
          <w:bCs/>
          <w:color w:val="000000"/>
          <w:sz w:val="28"/>
          <w:szCs w:val="28"/>
          <w:lang w:eastAsia="ru-RU"/>
        </w:rPr>
        <w:t>5. Disturbi metabolici delle cellule tumorali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Le cellule tumorali, come risultato della glicolisi, producono acido lattico, che acidifica fortemente la cella. Inoltre, questo acido poi entra nel fegato, dove viene nuovamente convertito in glucosio con un grande dispendio di energia, che è ancora una volta consumato dalle cellule tumorali. È questo processo che porta alla cachessia e morte. Violare questo ciclo può essere una rigorosa dieta anti-cancro, che sarà fortemente limitare l'assunzione di glucosio e zuccheri semplici nel corpo. Hyperdoses di vitamina C interrompono anche questo processo. Una cellula tumorale non può distinguere tra la vitamina C e il glucosio, consumando così invece di glucosio. L'idrazina solfato farmaco interrompe la sintesi del glucosio da acido lattico nel fegato, e riduce anche il suo contenuto nel sangue. Methylsulfanylmethane (MSM) e protocolli con esso anche ridurre la quantità di acido lattico nel sangue.Così questo ciclo patologico si arresta e la nutrizione della cellula tumorale si interrompe, l'energia non va più a questo processo, e il paziente ripristina il normale livello di energia. dolore notevolmente ridotto anche, che è in gran parte causato dalla presenza di acido lattico.</w:t>
      </w:r>
    </w:p>
    <w:p w:rsidR="00FE7E98" w:rsidRPr="00FE7E98" w:rsidRDefault="00FE7E98" w:rsidP="00FE7E98">
      <w:pPr>
        <w:spacing w:line="322" w:lineRule="atLeast"/>
        <w:ind w:left="360"/>
        <w:jc w:val="center"/>
        <w:rPr>
          <w:rFonts w:ascii="Times New Roman" w:eastAsia="Times New Roman" w:hAnsi="Times New Roman" w:cs="Times New Roman"/>
          <w:color w:val="000000"/>
          <w:sz w:val="28"/>
          <w:szCs w:val="28"/>
          <w:lang w:eastAsia="ru-RU"/>
        </w:rPr>
      </w:pPr>
      <w:r w:rsidRPr="00FE7E98">
        <w:rPr>
          <w:rFonts w:ascii="Arial" w:eastAsia="Times New Roman" w:hAnsi="Arial" w:cs="Arial"/>
          <w:b/>
          <w:bCs/>
          <w:color w:val="000000"/>
          <w:sz w:val="28"/>
          <w:szCs w:val="28"/>
          <w:lang w:eastAsia="ru-RU"/>
        </w:rPr>
        <w:t>6. disintossicazione del corpo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Questa è una parte estremamente importante di un approccio integrato. Disintossicazione consente di tornare al normale funzionamento del intestino, fegato, reni, sistema linfatico e immunitario, che è assolutamente necessaria per combattere il processo di cancro e ripristinare il paziente. Spesso, quando un tumore si rompe, molte tossine, le cellule morte e le parti sono gettati nel flusso sanguigno. Se il fegato non affrontare, allora il re sarà grave intossicazione.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Il processo di disintossicazione dovrebbe essere completo, destinato non solo a ripristinare il lavoro di questi sistemi, ma anche la rimozione di alcune tossine dai tessuti. Così, i metalli pesanti sono dedotte per mezzo di chelazione, appl icazione di clorella, zeoliti.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Caffè clisteri (parte del protocollo di Gerson) stimolano la funzionalità epatica e sono racc nded fino a più volte al giorno.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Saune e bagni sono anche molto usefu l, come la sudorazione con l'esercizio fisico.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Juice la fame è anche un buon metodo di disintossicazione.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Ci sono un sacco di metodi per la disintossicazione del corpo e il paziente o lo specialista dovrebbe scegliere il più adatto per il caso specifico.</w:t>
      </w:r>
    </w:p>
    <w:p w:rsidR="00FE7E98" w:rsidRPr="00FE7E98" w:rsidRDefault="00FE7E98" w:rsidP="00FE7E98">
      <w:pPr>
        <w:spacing w:line="322" w:lineRule="atLeast"/>
        <w:ind w:left="360"/>
        <w:jc w:val="center"/>
        <w:rPr>
          <w:rFonts w:ascii="Times New Roman" w:eastAsia="Times New Roman" w:hAnsi="Times New Roman" w:cs="Times New Roman"/>
          <w:color w:val="000000"/>
          <w:sz w:val="28"/>
          <w:szCs w:val="28"/>
          <w:lang w:eastAsia="ru-RU"/>
        </w:rPr>
      </w:pPr>
      <w:r w:rsidRPr="00FE7E98">
        <w:rPr>
          <w:rFonts w:ascii="Arial" w:eastAsia="Times New Roman" w:hAnsi="Arial" w:cs="Arial"/>
          <w:b/>
          <w:bCs/>
          <w:color w:val="000000"/>
          <w:sz w:val="28"/>
          <w:szCs w:val="28"/>
          <w:lang w:eastAsia="ru-RU"/>
        </w:rPr>
        <w:t>7. saturazione delle cellule del corpo e tumorali con ossigeno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Entrare in una cellula tumorale, ossigeno uccide i germi in essa e ripristina il normale metabolismo. Tessuti ossigenati sono un mezzo sfavorevole per la crescita tumorale. I metodi variano di intensità. Attività sportive e passeggiate all'aria aperta sono necessari, ma non sono sufficienti per il paziente nel 4 ° fase. La maggior parte dei protocolli e metodi che </w:t>
      </w:r>
      <w:r w:rsidRPr="00FE7E98">
        <w:rPr>
          <w:rFonts w:ascii="Times New Roman" w:eastAsia="Times New Roman" w:hAnsi="Times New Roman" w:cs="Times New Roman"/>
          <w:color w:val="000000"/>
          <w:sz w:val="24"/>
          <w:szCs w:val="24"/>
          <w:lang w:eastAsia="ru-RU"/>
        </w:rPr>
        <w:lastRenderedPageBreak/>
        <w:t>causano alcalinizzazione delle cellule tumorali anche aumentare il flusso di ossigeno e nella cellula. Ricezione di bagni con perossido di idrogeno aumenta anche l'ossigenazione dei tessuti. Non vi consiglio di prendere il perossido di idrogeno all'interno, in quanto non attraversa le cellule bene e irrita la mucosa dello stomaco molto. Ci sono farmaci che causano maggiore apporto di ossigeno alle cellule. Il più famoso di loro: Ronuv, Oxi Forza Vitale Elixir. È inoltre necessario prendere coenzima Q10, che ripristina il normale consumo di ossigeno da parte della cellula.</w:t>
      </w:r>
    </w:p>
    <w:p w:rsidR="00FE7E98" w:rsidRPr="00FE7E98" w:rsidRDefault="00FE7E98" w:rsidP="00FE7E98">
      <w:pPr>
        <w:spacing w:line="322" w:lineRule="atLeast"/>
        <w:ind w:left="360"/>
        <w:jc w:val="center"/>
        <w:rPr>
          <w:rFonts w:ascii="Times New Roman" w:eastAsia="Times New Roman" w:hAnsi="Times New Roman" w:cs="Times New Roman"/>
          <w:color w:val="000000"/>
          <w:sz w:val="28"/>
          <w:szCs w:val="28"/>
          <w:lang w:eastAsia="ru-RU"/>
        </w:rPr>
      </w:pPr>
      <w:r w:rsidRPr="00FE7E98">
        <w:rPr>
          <w:rFonts w:ascii="Arial" w:eastAsia="Times New Roman" w:hAnsi="Arial" w:cs="Arial"/>
          <w:b/>
          <w:bCs/>
          <w:color w:val="000000"/>
          <w:sz w:val="28"/>
          <w:szCs w:val="28"/>
          <w:lang w:eastAsia="ru-RU"/>
        </w:rPr>
        <w:t>8. L'aumento dell'immunità</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Si tratta di una condizione assoluta per il successo del trattamento del cancro. Alcuni dei componenti del trattamento complesso illustrato in precedenza si sono già migliorare il funzionamento del sistema immunitario (dieta, disintossicazione, terapia antimicrobica). Tuttavia, ha senso prendere stimolanti vegetali, come spirulina, ginseng, Cordyceps, il tè verde, astragalo, etc.</w:t>
      </w:r>
    </w:p>
    <w:p w:rsidR="00FE7E98" w:rsidRPr="00FE7E98" w:rsidRDefault="00FE7E98" w:rsidP="00FE7E98">
      <w:pPr>
        <w:spacing w:line="322" w:lineRule="atLeast"/>
        <w:ind w:left="360"/>
        <w:jc w:val="center"/>
        <w:rPr>
          <w:rFonts w:ascii="Times New Roman" w:eastAsia="Times New Roman" w:hAnsi="Times New Roman" w:cs="Times New Roman"/>
          <w:color w:val="000000"/>
          <w:sz w:val="28"/>
          <w:szCs w:val="28"/>
          <w:lang w:eastAsia="ru-RU"/>
        </w:rPr>
      </w:pPr>
      <w:r w:rsidRPr="00FE7E98">
        <w:rPr>
          <w:rFonts w:ascii="Arial" w:eastAsia="Times New Roman" w:hAnsi="Arial" w:cs="Arial"/>
          <w:b/>
          <w:bCs/>
          <w:color w:val="000000"/>
          <w:sz w:val="28"/>
          <w:szCs w:val="28"/>
          <w:lang w:eastAsia="ru-RU"/>
        </w:rPr>
        <w:t>9. Applicazione di enzimi proteolitici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Ci sono protocolli di trattamento del cancro che si basano sull'applicazione di questi enzimi: protocollo Kelly [4] e il protocollo Gonzales. Tuttavia, molti pazienti possono prendere in considerazione enzimi proteolitici come parte di un trattamento generale. L'attività della ghiandola pancreatica nei pazienti oncologici è indebolita, che si traduce in una diminuzione della loro sintesi in esso. Questi enzimi abbattere il guscio proteina della cellula tumorale e rendono visibili alle cellule del nostro immunità. Le migliori enzimi per l'uso sono Enzimi originali di Kelley.</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[4] Kelley Enzima / trattamento per il cancro metabolica</w:t>
      </w:r>
    </w:p>
    <w:p w:rsidR="00FE7E98" w:rsidRPr="00FE7E98" w:rsidRDefault="00FE7E98" w:rsidP="00FE7E98">
      <w:pPr>
        <w:spacing w:line="322" w:lineRule="atLeast"/>
        <w:ind w:left="360"/>
        <w:jc w:val="center"/>
        <w:rPr>
          <w:rFonts w:ascii="Times New Roman" w:eastAsia="Times New Roman" w:hAnsi="Times New Roman" w:cs="Times New Roman"/>
          <w:color w:val="000000"/>
          <w:sz w:val="28"/>
          <w:szCs w:val="28"/>
          <w:lang w:eastAsia="ru-RU"/>
        </w:rPr>
      </w:pPr>
      <w:r w:rsidRPr="00FE7E98">
        <w:rPr>
          <w:rFonts w:ascii="Arial" w:eastAsia="Times New Roman" w:hAnsi="Arial" w:cs="Arial"/>
          <w:b/>
          <w:bCs/>
          <w:color w:val="000000"/>
          <w:sz w:val="28"/>
          <w:szCs w:val="28"/>
          <w:lang w:eastAsia="ru-RU"/>
        </w:rPr>
        <w:t>10. Aiuto psicologico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Questo è un componente obbligatorio del complesso medico. Oltre al fatto che il fattore psicologico può essere la causa primaria del cancro, ma svolge anche un ruolo molto importante nel suo corso. Ecco perché egli dovrebbe avere abbastanza attenzione e tempo. Come regola generale, i pazienti di solito sono depressi, depresso, amareggiata. Tutte queste ed altre emozioni negative disturbano il metabolismo del paziente, l'efficacia del sistema immunitario e il suo bilancio energetico. E 'necessario aiutare il paziente a sbarazzarsi di tali condizioni, scegliendo metodi adatti: la meditazione, uno psicologo esperto, l'agopuntura, reiki, yoga, ecc</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Nonostante il fatto che il paziente sta vivendo, forse il periodo più difficile della sua vita, è necessario trovare l'occasione per insegnargli a dedicare più tempo a se stesso e per il piacere. Distrarre e ricevere emozioni positive - assolutamente necessario per ogni malato di cancro. Ho notato che alcuni pazienti rispondono molto positivamente alla Iglesias-ascolto le canzoni di Julio Iglesias in una casa confortevole e regolazione esterna. La sua voce e lo stile della musica dà certe vibrazioni che rilassano, distraggono e sono molto piacevole. Coloro ai quali Iglesias e musicali simili influenze in questo modo, vi consiglio di tali procedure musicali Dai Ly, almeno per 15-30 minuti.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Lothar Hirneise, autore di chemioterapia guarisce il cancro e il mondo è piatto, consiglia di avere più sesso o la masturbazione, in particolare con tumori ormono-dipendenti. In altre parole, tutto ciò che non violano la legge e non contribuisce allo sviluppo della malattia può essere utilizzato per aumentare la ricezione o piacere f ed energia positiva.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Il modo in cui una vita percepita del paziente prima della malattia, quasi certamente ha giocato un ruolo importante nella sua causa. Pertanto, la revisione di molti principi vitali e </w:t>
      </w:r>
      <w:r w:rsidRPr="00FE7E98">
        <w:rPr>
          <w:rFonts w:ascii="Times New Roman" w:eastAsia="Times New Roman" w:hAnsi="Times New Roman" w:cs="Times New Roman"/>
          <w:color w:val="000000"/>
          <w:sz w:val="24"/>
          <w:szCs w:val="24"/>
          <w:lang w:eastAsia="ru-RU"/>
        </w:rPr>
        <w:lastRenderedPageBreak/>
        <w:t>concetti è assolutamente necessario. Un assistente o uno specialista contribuiranno a fare questo cambiamento. Come sappiamo, il paziente ha bisogno per ricostituire l'energia che la malattia porta via. Per questo è necessario che essa trarre da tutte le tre fonti: cibo, luce (la natura), pensieri e spirito. Se l'aiuto psicologico è fornito correttamente, si aprirà una fonte di energia mentale e p ositively influenzare gli altri due.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Il metodo di visualizzazione è estremamente importante. Ci sono stati registrati casi in cui i pazienti sono stati curati solo a spese di questo metodo. Ci sono diversi metodi di visualizzazione. A mio parere, Lothar Hirneis nello stesso libro è molto semplice e lo descrive bene. Il principio di questo è che il paziente rappresenta la sua cura e lo fa regolarmente e in dettaglio.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In conclusione, vorrei aggiungere che la costruzione di piani di vasta portata da parte dei pazienti ha un grave effetto sul risultato positivo della malattia. Ad esempio, se un paziente è 55-60 anni e ha un piccolo nipote, lei può fare piani di sposarla. Deve vuole molto, e spesso pensare in dettaglio. Mi ricordo un esempio: una giovane donna sola con due bambini piccoli è stato diagnosticato un cancro terminale con una speranza di vita di fino a 6 mesi. Ha detto che non aveva nessuno a cui lasciare i suoi figli con e quindi aveva bisogno per vivere. Alzò figli e morì di cancro quando erano più di 16 anni! L'influenza del fattore psicologico sul corso di cancro non può essere sottovalutato. Molti esperti sono convinti che questo è il più importante fattore nel trattamento.</w:t>
      </w:r>
    </w:p>
    <w:p w:rsidR="00FE7E98" w:rsidRPr="00FE7E98" w:rsidRDefault="00FE7E98" w:rsidP="00FE7E98">
      <w:pPr>
        <w:spacing w:line="322" w:lineRule="atLeast"/>
        <w:ind w:left="360"/>
        <w:jc w:val="center"/>
        <w:rPr>
          <w:rFonts w:ascii="Times New Roman" w:eastAsia="Times New Roman" w:hAnsi="Times New Roman" w:cs="Times New Roman"/>
          <w:color w:val="000000"/>
          <w:sz w:val="28"/>
          <w:szCs w:val="28"/>
          <w:lang w:eastAsia="ru-RU"/>
        </w:rPr>
      </w:pPr>
      <w:r w:rsidRPr="00FE7E98">
        <w:rPr>
          <w:rFonts w:ascii="Arial" w:eastAsia="Times New Roman" w:hAnsi="Arial" w:cs="Arial"/>
          <w:b/>
          <w:bCs/>
          <w:color w:val="000000"/>
          <w:sz w:val="28"/>
          <w:szCs w:val="28"/>
          <w:lang w:eastAsia="ru-RU"/>
        </w:rPr>
        <w:t>11. La selezione di integratori alimentari essenziali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Tutti i malati di cancro hanno un deficit di alcune sostanze, che devono essere compensati. Idealmente, questo dovrebbe accadere a scapito di una corretta alimentazione. Tuttavia, il deficit può essere così profonda e ha bisogno di essere compensato così rapidamente che solo l'alimentazione normale non può essere sufficiente. Rafforzare questo processo di compensazione può essere spremuto il succo di frutta e verdura fresca - questo consente di creare una grande concentrazione di sostanze biologicamente attive. protocollo di Gerson si basa su questo principio. Tuttavia, anche questo non è sufficiente e lo specialista deve selezionare singolarmente i supplementi dietetici. Quasi sono raccomandati tutti i pazienti affetti da cancro della vitamina D, omega 3, il coenzima Q10, selenio, la curcuma, magnesia (solfato di magnesio in forma oleosa [5]), iodio, bicarbonato di sodio. La condizione del paziente e il suo caso specifico possono suggerire agli specia lista altri integratori alimentari.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[5] olio di solfato di magnesio.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Quando l'acquisto di integratori alimentari è necessario considerare i seguenti: sono naturali o sintetici; (quest'ultimo non è affatto ammissibile!) da una fonte vegetale o animale; il paese del produttore (i cinesi sono molto contaminati con metalli pesanti). I dosaggi raccomandati sono spesso molto bassi. Quindi, la vitamina D è raccomandato 200-400 unità, mentre la sua dose deve essere di almeno 2000 unità.</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Se un paziente o uno specialista che lo cura seguirà tutti questi principi di trattamento complesso (o almeno il più basilare), il paziente avrà possibilità di recupero molto più elevate rispetto alla ricerca di una panacea per il cancro nella forma di uno " magia "r emedy.</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Va sottolineato che il trattamento dovrebbe iniziare con una disintossicazione completa del corpo, come il sistema di disintossicazione sovraccarico del corpo stesso non può far fronte con i prodotti della disgregazione tumore e questo può portare a intossicazione acuta, aggravando le condizioni del paziente. La scelta della strategia di trattamento dovrebbe mirare ad estendere la vita del paziente e la stabilizzazione della malattia in primo luogo. </w:t>
      </w:r>
      <w:r w:rsidRPr="00FE7E98">
        <w:rPr>
          <w:rFonts w:ascii="Times New Roman" w:eastAsia="Times New Roman" w:hAnsi="Times New Roman" w:cs="Times New Roman"/>
          <w:color w:val="000000"/>
          <w:sz w:val="24"/>
          <w:szCs w:val="24"/>
          <w:lang w:eastAsia="ru-RU"/>
        </w:rPr>
        <w:lastRenderedPageBreak/>
        <w:t>Questo darà tempo per trovare il protocollo più adatto per influenzare il tumore e metastasi, dare il tempo di "turn on", ed a basso efficienc y - lasciare il tempo di scegliere un altro.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Dopo aver visitato diversi blog in lingua russa di trattamento alternativo del cancro, sono rimasto sorpreso che solo 1/10 dei partecipanti sentito circa l'approccio complesso per il trattamento del cancro. In sostanza, i partecipanti hanno parlato del metodo di Sidorov, Petrov o Ivanov, circa un tintura o l'altro. Allo stesso tempo, ha aiutato un po ', ma la maggior parte non ha fatto. Il fatto è che questi metodi aiutano pochi, dal momento che colpiscono uno, forse due, aspetti del trattamento complesso che deve essere eseguito, quindi molti di questi metodi non sono sufficienti. D'altra parte, sono convinto che molti dei metodi popolari, così come alternativi metodi proposti dai medici, in alcuni casi danno un risultato positivo e che l'efficacia di tali metodi possono essere aumentate significativamente utilizzandoli come uno dei c omponenti di trattamento complesso.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Comunicare sui blog in lingua russa, ho incontrato persone che sono esperti nella materia e in grado di condurre una tale terapia globale anti-cancro. Hanno solo bisogno di essere in grado di determinare. Ad esempio, sono rimasto sorpreso quando su uno di questi blog, una persona molto ben commentato un approccio integrato al trattamento del cancro, ma non ho ricevuto nemmeno una piccola parte dell'attenzione che è stata attratta da un'altra persona che offre una tintura di cancro. Anche inosservato su questi blog sono persone che hanno vinto il cancro con metodi alternativi naturali. Queste persone sono più spesso rimproverati, invece di chiedere in modo più dettagliato su come sono riusciti a farlo. Vale la pena ripetere che il nostro atteggiamento nei confronti della malattia determina il risultato.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Ricordo il caso quando una donna ha detto circa il fatto che 10 anni fa (!) È stata mandata a morire a casa dopo l'intervento chirurgico e 10 cicli di chemioterapia. Non riusciva più a muoversi intorno alla casa stessa, e il marito di lei aiutato in questo. Tuttavia, lei non era pronta ad accettare un tale esito della malattia e ha cominciato a cercare metodi popolari. Che cosa ha trovato, e alla fine la sua curata, può scioccare molti e provocare il risentimento, che è accaduto su quel blog. Tuttavia, ha recuperato, è tornato al lavoro, ha sollevato i bambini e ora vive per 10 anni senza cancro. Ecco la sua ricetta: ha bevuto l'urina del suo piccolo bambino, morto di fame e, cosa ancora più importante, che voleva vivere!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Prima di prendere questo metodo per la manifestazione di oscurantismo medievale e il lato peggiore della medicina tradizionale, vorrei anche di sorprendervi. A suo modo, questo, per usare un eufemismo, uno strano modo di trattamento può essere chiamato completo. La fame dà al corpo la possibilità di ripristinare molte delle sue funzioni. Molte persone sanno della proprietà della fame. Il principale organo disintossicante viene ripristinato - il fegato, l'intestino viene cancellato, il sistema immunitario non è deviata agli additivi stranieri e tossine nel cibo, e anche non reagisce alle proteine animali. Una delle proprietà più importanti di fame in oncologia è che le cellule tumorali subiscono una fame prolungata, che non possono sopportare, perché hanno bisogno di glucosio di 20 volte di più rispetto alle cellule sane.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Ora circa l'urina. Nel 1961 presso l'Università del Massachusetts, uno studio è stato fatto l'effetto di vari elementi di urina sulla crescita del tumore. L'attiva agente anti-cancro Rifine, che riduce in modo significativo la crescita del tumore, è stato isolato. Da allora, vari studi simili sono stati condotti che hanno trovato anticorpi cancro e altri elementi biologici antitumorali attivi nelle urine. Uno scienziato noto dal Texas Stanislav Brzhinsky produce i suoi antineoplastones dalle urine, che tratta il più difficile da trattare tipi di cancro. Molti sanno che l'uso di urina nel trattamento viene da Ayur Veda - antica medicina indiana.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Personalmente, io non sono un sostenitore di urinoterapia, forse a causa della mia poca conoscenza di esso, ma ho portato questo esempio per dimostrare che tanto, da ciò che non </w:t>
      </w:r>
      <w:r w:rsidRPr="00FE7E98">
        <w:rPr>
          <w:rFonts w:ascii="Times New Roman" w:eastAsia="Times New Roman" w:hAnsi="Times New Roman" w:cs="Times New Roman"/>
          <w:color w:val="000000"/>
          <w:sz w:val="24"/>
          <w:szCs w:val="24"/>
          <w:lang w:eastAsia="ru-RU"/>
        </w:rPr>
        <w:lastRenderedPageBreak/>
        <w:t>capiamo e non sappiamo, possono avere un grave giustificazione. Se qualcosa sembra difficile da spiegare e inaccettabile per noi, non abbiate fretta di respingerlo, ma prima cercare di scoprire che tipo di principio, il successo, i fatti si trovano dietro di esso. Tale un corretto atteggiamento aperto a nuove informazioni ca n salvare la vita del paziente.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Se non riesci a trovare uno specialista in un approccio integrato per il trattamento del cancro, allora probabilmente ha senso di consultare uno specialista straniero attraverso un interprete. Di conseguenza, non sarà più costoso di consulenza ap rivate oncologo metropolitano.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Come ho detto sopra, oggi ci sono circa 400 protocolli e metodi diversi di trattamento del cancro che danno risultati incomparabilmente più alti rispetto al trattamento tradizionale. La loro efficacia varia dal 50% al 90% [6]. Una varietà di varietà è difficile da guidare per una persona impreparata. Pertanto, è necessario trovare uno specialista che selezioni uno o due di questi metodi, ne determini la compatibilità (che è il principale e che sia uno ausiliario) e ne osservi l'efficacia, mentre allo stesso tempo, senza dimenticare l'importanza di comuni misure anticancro.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[6] Dati su pazienti che non sono stati sottoposti a chemioterapia e radioterapia. Dopo di loro, le probabilità sono solitamente ridotte della metà.</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b/>
          <w:bCs/>
          <w:color w:val="000000"/>
          <w:sz w:val="24"/>
          <w:szCs w:val="24"/>
          <w:lang w:eastAsia="ru-RU"/>
        </w:rPr>
        <w:t>Ho deciso di elencare qui di seguito l'elenco dei 12, a mio parere, i protocolli più potenti e convenienti. Discuteremo alcuni di loro in dettaglio in un altro capitolo.</w:t>
      </w:r>
    </w:p>
    <w:p w:rsidR="00FE7E98" w:rsidRPr="00FE7E98" w:rsidRDefault="00FE7E98" w:rsidP="00FE7E98">
      <w:pPr>
        <w:numPr>
          <w:ilvl w:val="0"/>
          <w:numId w:val="13"/>
        </w:numPr>
        <w:spacing w:after="0" w:line="276" w:lineRule="atLeast"/>
        <w:ind w:left="94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Cellect-Budwig - dieta Budwig, rinforzato con una speciale sellect integratore minerale. Ripristina il potenziale elettrico della cellula tumorale e alcalizza esso. Mike Vrentas - l'inventore e produttore di Polvere Sellekt, dà consigli su l'applicazione del protocollo. Il protocollo può essere combinato con generatori di alte frequenze radio e vitamina B17;</w:t>
      </w:r>
    </w:p>
    <w:p w:rsidR="00FE7E98" w:rsidRPr="00FE7E98" w:rsidRDefault="00FE7E98" w:rsidP="00FE7E98">
      <w:pPr>
        <w:numPr>
          <w:ilvl w:val="0"/>
          <w:numId w:val="13"/>
        </w:numPr>
        <w:spacing w:after="0" w:line="276" w:lineRule="atLeast"/>
        <w:ind w:left="94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Cesio Chlorid / DMSO (DMS) - applicazione transdermica per pazienti gravi in ​​coma o con lesioni gastrointestinali (inclusi gli effetti della chemioterapia) - cloruro di cesio / dimetil solfato. Provoca forte alcalinizzazione della cella. Dimetilsolfato porta cloruro di cesio in una cellula tumorale. Il protocollo non è compatibile con altre sostanze potenti (quali medicinali, aglio) e altri protocolli fortemente alcaline;</w:t>
      </w:r>
    </w:p>
    <w:p w:rsidR="00FE7E98" w:rsidRPr="00FE7E98" w:rsidRDefault="00FE7E98" w:rsidP="00FE7E98">
      <w:pPr>
        <w:numPr>
          <w:ilvl w:val="0"/>
          <w:numId w:val="13"/>
        </w:numPr>
        <w:spacing w:after="0" w:line="276" w:lineRule="atLeast"/>
        <w:ind w:left="94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Alta RF (Radio Frequency) Protocolli frequenza del generatore per il cancro è un protocollo basato su generatori di alte frequenze radio per il trattamento del cancro. Si basa sulla dell'invenzione e apparecchiatura di Raymond Ralph. Distrugge i microbi all'interno della cellula, trasformandolo in normale ed inclusi apoptosi;</w:t>
      </w:r>
    </w:p>
    <w:p w:rsidR="00FE7E98" w:rsidRPr="00FE7E98" w:rsidRDefault="00FE7E98" w:rsidP="00FE7E98">
      <w:pPr>
        <w:numPr>
          <w:ilvl w:val="0"/>
          <w:numId w:val="13"/>
        </w:numPr>
        <w:spacing w:after="0" w:line="276" w:lineRule="atLeast"/>
        <w:ind w:left="94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Mark Sircus transdermici protocolli di trattamento del cancro - I protocolli transdermici di Mark Sirkus non sono tossici, poco costoso, facilmente disponibile. Essi si basano sulla somministrazione transdermica di iodio, solfato di magnesio in forma di olio, bicarbonato di sodio (assunzione orale di questi minerali è consigliato anche nei protocolli contro lo sfondo della stretta aderenza alle misure generali);</w:t>
      </w:r>
    </w:p>
    <w:p w:rsidR="00FE7E98" w:rsidRPr="00FE7E98" w:rsidRDefault="00FE7E98" w:rsidP="00FE7E98">
      <w:pPr>
        <w:numPr>
          <w:ilvl w:val="0"/>
          <w:numId w:val="13"/>
        </w:numPr>
        <w:spacing w:after="0" w:line="276" w:lineRule="atLeast"/>
        <w:ind w:left="94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Laetrile (Vit B17) / Vit C (hyperdose) - vitamina B17 + vitamina C hyperdoses, per via endovenosa - un protocollo per i pazienti in coma o con una lesione gastrointestinale (comprese le conseguenze della chemioterapia);</w:t>
      </w:r>
    </w:p>
    <w:p w:rsidR="00FE7E98" w:rsidRPr="00FE7E98" w:rsidRDefault="00FE7E98" w:rsidP="00FE7E98">
      <w:pPr>
        <w:numPr>
          <w:ilvl w:val="0"/>
          <w:numId w:val="13"/>
        </w:numPr>
        <w:spacing w:after="0" w:line="276" w:lineRule="atLeast"/>
        <w:ind w:left="94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Hydrozine Solfato - idrazina solfato - interrompe il ciclo di cancro metabolica di acido lattico, privando le cellule tumorali di cibo. Elimina cachessia, dolore. applicato con successo dal Dr. Gershanovich a Leningrado negli anni '70.</w:t>
      </w:r>
    </w:p>
    <w:p w:rsidR="00FE7E98" w:rsidRPr="00FE7E98" w:rsidRDefault="00FE7E98" w:rsidP="00FE7E98">
      <w:pPr>
        <w:numPr>
          <w:ilvl w:val="0"/>
          <w:numId w:val="13"/>
        </w:numPr>
        <w:spacing w:after="0" w:line="276" w:lineRule="atLeast"/>
        <w:ind w:left="94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Bob Wright protocollo (MSM / LIPH e acqua Kangen) è un protocollo volto ad aumentare l'alcalinità all'interno di una cellula tumorale, utilizzando acqua alcalina (fino a 11.5 pH), zolfo organico e supplemento LIPH;</w:t>
      </w:r>
    </w:p>
    <w:p w:rsidR="00FE7E98" w:rsidRPr="00FE7E98" w:rsidRDefault="00FE7E98" w:rsidP="00FE7E98">
      <w:pPr>
        <w:numPr>
          <w:ilvl w:val="0"/>
          <w:numId w:val="13"/>
        </w:numPr>
        <w:spacing w:after="0" w:line="276" w:lineRule="atLeast"/>
        <w:ind w:left="94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lastRenderedPageBreak/>
        <w:t>MSM / CS - Metilsulfonilmetano / argento colloidale - la distruzione dei microbi all'interno di una cellula tumorale e nel sangue, che permette al sistema immunitario per far fronte a tumori cancerosi. Induce le cellule tumorali per invertire in condizioni normali.</w:t>
      </w:r>
    </w:p>
    <w:p w:rsidR="00FE7E98" w:rsidRPr="00FE7E98" w:rsidRDefault="00FE7E98" w:rsidP="00FE7E98">
      <w:pPr>
        <w:numPr>
          <w:ilvl w:val="0"/>
          <w:numId w:val="13"/>
        </w:numPr>
        <w:spacing w:after="0" w:line="276" w:lineRule="atLeast"/>
        <w:ind w:left="94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Isiaco Tea - Isaac-tè di Rennie Casey, è costituito da quattro componenti dell'impianto. un'infermiera canadese Renee Casey curato migliaia di persone con il suo tè, una ricetta che ha imparato da un vecchio indiano da una delle tribù del Canada.</w:t>
      </w:r>
    </w:p>
    <w:p w:rsidR="00FE7E98" w:rsidRPr="00FE7E98" w:rsidRDefault="00FE7E98" w:rsidP="00FE7E98">
      <w:pPr>
        <w:numPr>
          <w:ilvl w:val="0"/>
          <w:numId w:val="13"/>
        </w:numPr>
        <w:spacing w:after="0" w:line="276" w:lineRule="atLeast"/>
        <w:ind w:left="94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Olio ТHC, Cannabis spremitura - Olio tetracanabinoid, succo di frutta fresca di canapa - stimola il sistema endocavanoid del corpo, rafforzare l'immunità e causando un effetto anti-cancro combinato.</w:t>
      </w:r>
    </w:p>
    <w:p w:rsidR="00FE7E98" w:rsidRPr="00FE7E98" w:rsidRDefault="00FE7E98" w:rsidP="00FE7E98">
      <w:pPr>
        <w:numPr>
          <w:ilvl w:val="0"/>
          <w:numId w:val="13"/>
        </w:numPr>
        <w:spacing w:after="0" w:line="276" w:lineRule="atLeast"/>
        <w:ind w:left="94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Gerson Therapy - Protocollo di Gerson - include disintossicazione aggressivo con frequenti clisteri di caffè e una dieta speciale succo. Il corpo si cancella di tossine, tossine e riceve molti elementi biologici necessari per ripristinare l'immunità e combattere le cellule tumorali. succhi di frutta a basso costo, ma piuttosto complicate in esecuzione, come clisteri a volte sono fatte fino a 7-8 volte al giorno, e appena spremuti sono ubriachi ogni ora.</w:t>
      </w:r>
    </w:p>
    <w:p w:rsidR="00FE7E98" w:rsidRPr="00FE7E98" w:rsidRDefault="00FE7E98" w:rsidP="00FE7E98">
      <w:pPr>
        <w:numPr>
          <w:ilvl w:val="0"/>
          <w:numId w:val="13"/>
        </w:numPr>
        <w:spacing w:line="276" w:lineRule="atLeast"/>
        <w:ind w:left="947" w:firstLine="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Enzima / metabolica Therapy - terapia enzimatica-metabolico (protocollo Kelly). Questo protocollo è un po 'simile ai protocolli di Gerson e Gonzalez. Una caratteristica distintiva è l'uso di enzimi proteolitici contro la dieta rigorosa con una percentuale elevata (70-80%) dei prodotti prime vegetali, l'assunzione di succhi di frutta freschi e clisteri di caffè. E 'molto efficace nel cancro del pancreas, che non viene praticamente trattata con metodi tradizionali oncologiche. Molte altre forme complesse di cancro sono stati curati da questo protocollo. Dr. Kelly ritiene che la parte metabolica della terapia per il paziente deve essere selezionato da uno specialista, prendendo singolarmente conto del tipo del suo metabolismo.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Un fattore molto importante nella scelta del protocollo è la localizzazione del tumore. Se il gonfiore del tumore a causa della sua necrosi e infiammazione può causare gravi complicazioni (ad esempio, i tumori del cervello, ossa, dotto biliare), poi un protocollo dovrebbe essere scelto il cui meccanismo d'azione non creerà l'edema e un aumento in misura.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La scelta di un protocollo idoneo dipende non solo sulla loro meccanismo d'azione, la condizione del paziente e la localizzazione del tumore. È necessario prendere in considerazione altri fattori correlati alla malattia, come il loro costo, la possibilità di accesso ad essi, la natura del paziente, la presenza di un assistente o parente, in grado di aiutare nella treatmen t ed altri fattori.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Sono sicuro che ci sono molte persone, metodi alternativi di trattamento del cancro che può essere efficace in Russia. Il problema sta nel fatto che hanno bisogno di essere adeguatamente presa su consiglio di uno specialista e sotto la sua supervisione e come parte del pacchetto globale di trattamento.</w:t>
      </w:r>
    </w:p>
    <w:p w:rsidR="00FE7E98" w:rsidRPr="00FE7E98" w:rsidRDefault="00FE7E98" w:rsidP="00FE7E98">
      <w:pPr>
        <w:spacing w:line="368" w:lineRule="atLeast"/>
        <w:ind w:left="360"/>
        <w:jc w:val="center"/>
        <w:rPr>
          <w:rFonts w:ascii="Times New Roman" w:eastAsia="Times New Roman" w:hAnsi="Times New Roman" w:cs="Times New Roman"/>
          <w:color w:val="000000"/>
          <w:sz w:val="32"/>
          <w:szCs w:val="32"/>
          <w:lang w:eastAsia="ru-RU"/>
        </w:rPr>
      </w:pPr>
      <w:r w:rsidRPr="00FE7E98">
        <w:rPr>
          <w:rFonts w:ascii="Arial" w:eastAsia="Times New Roman" w:hAnsi="Arial" w:cs="Arial"/>
          <w:b/>
          <w:bCs/>
          <w:color w:val="000000"/>
          <w:sz w:val="32"/>
          <w:szCs w:val="32"/>
          <w:lang w:eastAsia="ru-RU"/>
        </w:rPr>
        <w:t>Capitolo 11 - Domande e risposte che possono salvare una vita Malato</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"Non crederete quanti funzionari dalla Food and Administration trascinamento, i loro parenti e amici, e direttori di organizzazioni come l'American Medical Association, American Cancer Sesayti, oppure i presidenti delle istituzioni oncologiche ufficiali venuti a Hannover per il trattamento. Si tratta di una fatto".</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Dr. Hans Nipper,</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specialista nel trattamento del cancro alternativo.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lastRenderedPageBreak/>
        <w:t>Nel corso degli ultimi anni, ho parlato molto con persone diverse relative alla vista alternativa di oncologia. Ho anche spendere un sacco di tempo su blog e forum discutere di questo argomento. Questo mi aiuta a capire l'atteggiamento della gente nei confronti di questo argomento acuta e la loro consapevolezza generale. E 'importante analizzare questa comunicazione nei forum, che mi permette di identificare i fattori che impediscono la percezione di queste informazioni da una certa parte della gente. Qui vorrei passare al lato pratico di questo problema. Ad esempio, molti di quelli che ha imparato che il trattamento del cancro tradizionale ha un'alternativa molto più successo, così come quelli che criticano attivamente, di solito mi chiedono domande simili. La maggior parte di queste domande sono retoriche e non suggeriscono una risposta ben motivata.La domanda viene posta in un modo che implica già una risposta apparentemente ovvia, che rende la continuazione della insignificante conversazione. E 'la disponibilità di una pronta "risposta ovvia", quali, già costituita nel subconscio di una persona con l'aiuto di un sistema di lavaggio del cervello sofisticato, che impedisce ulteriormente la percezione di tali informazioni necessarie. Su questi, così come le altre, le domande più mirate, vorrei dare risposte brevi in ​​questo capitolo.</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b/>
          <w:bCs/>
          <w:color w:val="000000"/>
          <w:sz w:val="24"/>
          <w:szCs w:val="24"/>
          <w:lang w:eastAsia="ru-RU"/>
        </w:rPr>
        <w:t>Domande più frequenti sui forum di cancro, per quanto riguarda una visione alternativa di oncologia</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Domanda 1</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Perché la medicina non fa uso di questi metodi? Se davvero ci fossero mezzi curato il cancro, poi la medicina li avrebbe utilizzato per un lungo periodo di tempo.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Risposta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Questa domanda dimostra la convinzione l'interrogante che l'obiettivo della medicina è quello di dare alle persone la salute e debellare le malattie. Questo punto di vista è imposto su di noi dallo stabilimento. In realtà, la medicina è uno dei più grandi e più redditizie imprese, che contenga o sia collegato con le più grandi farmaceutiche e assicurative preoccupazioni, aziende per la produzione di attrezzature mediche, e ha anche un enorme esercito di lavoratori di diversi livelli e specialità. La medicina è anche un mezzo per gestire e controllare la popolazione. Più persone sono impegnati con le loro malattie, meno penseranno di risolvere i problemi sociali. Più persone muoiono di malattia prima di raggiungere la vecchiaia, meno lo Stato spenderà sui pagamenti delle pensioni e trattamento gratuito dei pensionati. Non importa quanto terribile possa sembrare,ma l'osservazione nel corso degli ultimi 50-60 anni per le attività di miele. istituzione, legiferato da molti governi occidentali, porta solo a questa conclusione.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Ora proviamo a immaginare come una popolazione sana e longeva rifletterà sul regno dell'establishment medico che è stato stabilito per decenni. Insieme ai costi enormi e il probabile crollo del business, la maggior parte del controllo sulla popolazione saranno persi; la gente si hanno un sacco di tempo libero e cominceranno a prendere un interesse più profondo dello stato di cose esistente e sarà anche in grado di vedere e capire che vivono in creato artificialmente per loro un mondo lontano dal realizzare il p otential della loro funzionalità.</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Da questo si può concludere che le vere scoperte nel campo della medicina concernenti la guarigione di persone provenienti da malattie gravi non sono benefiche per il miele. costituzione né economicamente, né politicamente. Questa industria ha così fortemente si screditata che è difficilmente opportuno dotarlo di un qualche tipo di concetti umani. Purtroppo, non una sola grande azienda e la maggior parte dei principali politici agirà a scapito dei loro interessi. È per questo che la guerra dello stabilimento è così spietato con i </w:t>
      </w:r>
      <w:r w:rsidRPr="00FE7E98">
        <w:rPr>
          <w:rFonts w:ascii="Times New Roman" w:eastAsia="Times New Roman" w:hAnsi="Times New Roman" w:cs="Times New Roman"/>
          <w:color w:val="000000"/>
          <w:sz w:val="24"/>
          <w:szCs w:val="24"/>
          <w:lang w:eastAsia="ru-RU"/>
        </w:rPr>
        <w:lastRenderedPageBreak/>
        <w:t>metodi di successo e spesso poco costoso del trattamento. Alcune terapie alternative del cancro sono molto convenienti in termini di costi, e con una spesa media di fino a $ 100 al mese decine di volte superiore ai metodi tradizionali, pur essendo praticamente al sicuro.</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Domanda 2</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Qual è il senso di aziende farmaceutiche e miele. l'istituzione di vietare o ignorare le alternative naturali ai loro metodi tradizionali (chemioterapia, chirurgia, radioterapia)? Se queste sostanze naturali davvero curato il cancro, allora avrebbero guadagnato denaro enorme su questo.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Risposta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Molti metodi alternativi naturali hanno una media di 90% di successo nel trattamento del cancro [1], mentre il successo media di oncologia ufficiale è 3-5% [2]. Anche questi 3-5% non sono un indicatore corretto, poiché indicano solo la percentuale di sopravvissuti in 5 anni. Molto spesso cancerogeni nella sua essenza, la chemioterapia provoca tumori secondari dopo 5-15 anni dopo il trattamento.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[1] Ciò si applica a pazienti di nuova diagnosi che non hanno ancora subito metodi paralizzanti dell'oncologia ufficiale.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[2] Se non si prende in considerazione le distorsioni statistiche di miele. L'istituzione non tiene conto di alcune delle forme letali di cancro più comuni (come il cancro del polmone a piccole cellule), ma le condizioni precancerose (come il carcinoma a incapsulata del condotto del latte, etc.) sono prese in considerazione.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Tuttavia, la medicina ufficiale si tratterà di avere 3% di successo, e Big Pharma produrrà farmaci per questo trattamento. La ragione è che questi farmaci sono sintetizzati, il che significa che sono brevettati e portare un reddito enorme. I prodotti naturali non possono essere brevettate. Ecco perché nessuna azienda farmaceutica spenderà circa $ 1 miliardo per il permesso di vendere un farmaco che non può essere brevettato.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C'è un altro motivo per cui Big Pharma non vuole vendere la droga a base di fonti naturali. Dopo tutto, questo può indicare a molte persone (che credono che i farmaci possono essere trattati solo da sintetizzati chimicamente da farmaci Big Pharma), che è possibile cercare un rimedio tra le fonti naturali naturali che sono accessibili a molti e non da essa controllate. Dato che alcuni rimedi naturali possono trattare con successo diverse condizioni contemporaneamente (curcuma, per esempio, ha l'effetto più forte anti-infiammatori e anti-cancro, è un antiossidante e antisettico ed è utilizzato nel trattamento di oltre 100 malattie differenti), può causare una forte riduzione del consumo di farmaci sintetizzati che, soprattutto mira solo a mantenere la condizione del paziente attraverso il suo trattamento sintomatico. Questo a sua volta causare un effetto domino,dove non solo Big Pharma subiranno gravi danni, ma il lavoro di molte cliniche, centri diagnostici e di altre istituzioni mediche soffrirà dal fatto che le persone in grado di curare con successo le loro malattie con Natura disponibili Voglio dire</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Domanda 3</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In che modo le "erbe" e la dieta possono aiutare nella cura del cancro, se la chemioterapia non aiuta?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Risposta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Nel corso degli ultimi 100 anni, la medicina si è spostato sempre più lontano dal principio che se il corpo ottiene tutto di cui ha bisogno dal suo ambiente, allora non soffrire di malattie </w:t>
      </w:r>
      <w:r w:rsidRPr="00FE7E98">
        <w:rPr>
          <w:rFonts w:ascii="Times New Roman" w:eastAsia="Times New Roman" w:hAnsi="Times New Roman" w:cs="Times New Roman"/>
          <w:color w:val="000000"/>
          <w:sz w:val="24"/>
          <w:szCs w:val="24"/>
          <w:lang w:eastAsia="ru-RU"/>
        </w:rPr>
        <w:lastRenderedPageBreak/>
        <w:t>croniche (che includono il cancro), e rapidamente e facilmente far fronte con acuta malattie. Tuttavia, questo principio è ancora più rilevante oggi, quando tutte le carenze esperienza di nutrienti in abbondanza di cibo, come il suolo è diventato molto povero, e il processo di produzione alimentare industriale rimuove dal nostro cibo un valore già scarsa di sostanze nutritive necessarie. Che cosa fa il nostro corpo (o meglio la sua anatomica e unità funzionale - cell) necessità di un'esistenza senza dolore? Abbiamo bisogno di 90 microelementi, 16 vitamine, 12 aminoacidi essenziali e 3 acidi grassi essenziali. Si noti che tra queste sostanze non c'è preparati c APY - le nostre cellule non ne hanno bisogno!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Medicina mette deliberatamente un ostacolo alto per il trattamento di malattie gravi. Si vuole essere convinto che se la malattia è grave, quindi il trattamento deve essere molto costoso, complesso e pericoloso. Non vi ricorda l'approccio di un meccanico disonesto ispezionare l'auto, che comprende che assolutamente non si capisce il soggetto? Egli vi esporrà una bolletta costosa, e oltre a lui compilare il cattivo di olio, in modo da poter ret urna a lui il più presto possibile.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Ci sono molti esempi in cui la gravità della malattia e l'elevato tasso di mortalità non completamente correlano con la gravità, la complessità e la tossicità del trattamento. Prendiamo, per esempio, un numero enorme di morti per lo scorbuto, da cui centinaia di migliaia di persone sono morte in agonia nei secoli passati. Il trattamento è stato estremamente semplice: limoni e limette, cioè la vitamina C. Non appena i marinai cominciarono a prendere scatole con agrumi, in modo immediatamente la mortalità da scorbuto, che in precedenza falciato fino a metà dell'equipaggio della nave, del tutto scomparso. Il cancro è principalmente un disturbo cronico del metabolismo cellulare a causa della mancanza di nutrienti, la tossicità, stress, traumi, le radiazioni, gli effetti dei vari agenti patogeni, o una combinazione di questi fattori. Se il normale metabolismo della cellula viene ripristinata (vale a dire,reintegro la carenza nel corpo delle sostanze nutrienti e l'eliminazione di altri fattori causali), il processo di cancro si fermerà ed l'imm l'unità farà fronte con il tumore.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Ecco perché "erbe" (che in realtà comprendono tutti i rimedi naturali: minerali, rimedi erboristici, integratori alimentari) e la dieta (che compensa la mancanza di elementi essenziali nel corpo, e limita la fornitura di tossine nel corpo) sono semplici in metodo di principio ed economico per il trattamento del cancro e di altre malattie croniche. E la chemioterapia costosi, tossici e nocivi, come la radioterapia con la chirurgia, è solo un trucco del "meccanico" senza scrupoli dal nostro esempio, che è la medicina ufficiale.</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domanda 4</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Perché pensi che quello che stai dicendo è vero? Ho visto nelle fonti ufficiali assolutamente le informazioni opposta. Dove è la prova? Essi non sono in fonti ufficiali!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Risposta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Molte persone confondono il concetto di "ufficiale" con "oggettivo" o "indipendente". La fonte ufficiale emetterà tali informazioni, che supporta il concetto esistente dello stabilimento, di cui la medicina è una parte. E per oggi sarà sbagliato limitare la considerazione di questo stato di cose ai limiti di solo un certo paese. La maggior parte dei mass media dei paesi sviluppati sono ora collegate da un concetto di dominio economico globale delle più grandi aziende. istituzione di oggi è le banche centrali dei paesi sviluppati, le più grandi multinazionali ed i politici che lavorano per loro. Pertanto, le fonti ufficiali di questi paesi servono gli interessi di queste persone e organizzazioni. Quindi, se mi si cita come counterargument da un giornale occidentale, rivista medica,trasmissione televisiva o anche Wikipedia (ora è una fonte di informazioni che lavorano per lo stabilimento) per </w:t>
      </w:r>
      <w:r w:rsidRPr="00FE7E98">
        <w:rPr>
          <w:rFonts w:ascii="Times New Roman" w:eastAsia="Times New Roman" w:hAnsi="Times New Roman" w:cs="Times New Roman"/>
          <w:color w:val="000000"/>
          <w:sz w:val="24"/>
          <w:szCs w:val="24"/>
          <w:lang w:eastAsia="ru-RU"/>
        </w:rPr>
        <w:lastRenderedPageBreak/>
        <w:t>dimostrare la mia ingiustizia, quindi questa non sarà affatto una prova inconfutabile della correttezza dello stabilimento in questo problema. Allo stesso modo, ti priverai dell'opportunità di esplorare obiettivamente l'argomento e creare un inf decisione ormative per te stesso.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Molte persone immaginano miele. la creazione e il Big Pharm in particolare, come grandi giganti innocenti che vengono attaccati da un esercito di specialisti di un genere naturale, amareggiata per la loro non riconoscimento, così come le persone disilluse con la medicina ufficiale. In realtà, questi "giganti innocenti" stanno conducendo una guerra brutale e spietato, distruggendo ogni opposizione, l'acquisto di mezzi di comunicazione e imponendo un "reali ty" che è per loro accettabile.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Pertanto, se gli avversari di trattamenti naturali vogliono sostenere ragionevolmente, mi sento di raccomandare che prima condurre le proprie ricerche obiettivo di entrambe le posizioni. Allo stesso tempo, devono capire i trucchi più evidenti della guerra dell'informazione dello stabilimento, unleashe d contro alternative naturali.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Così, per esempio, se i mass media ignora importanti scoperte scientifiche, nuovi metodi di trattamento o di determinati eventi, questo non significa che essi non meritano attenzione. Esso indica solo che sono in contrasto con la posizione ufficiale. E 'inoltre necessario tener conto che per ogni lavoro scientifico, i cui risultati possono distruggere questa posizione ufficiale, l'establishment medico pagheranno gli stessi o più opere ingegno h i risultati accettabili per essa.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Così, quando una persona interessata si rivolge a chiarire la questione di oncologia alternativa ad una fonte ufficiale, quindi le informazioni che troverà ci sarà volto a rafforzare la posizione del miele. stabilimento e screditare qualsiasi alternativa. Molto spesso la ricerca su questo argomento da molte persone su questo e finisce.</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domanda 5</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Si scopre che tutti i medici provocatori e parassiti?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Risposta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Ovviamente no. Molti (ma non tutti!) I medici sono altamente istruiti persone che sono venute alla medicina per aiutare i pazienti, e con tutto il cuore ha dato il giuramento di Ippocrate. Tuttavia, l'educazione che ricevono in istituzioni mediche è costruito in modo tale che gli interessi dello stabilimento sono principalmente serviti, che è quasi sempre fatto a spese di causare danni ai pazienti. Formazione medica induce la gente a rispettare la loro complessità e l'inaccessibilità. Il ruolo nobile dei medici è ritratta in numerosi serial e programmi televisivi. Così, le persone si formano l'opinione che i medici sono eccellenti professionisti che sanno tutto ciò che riguarda le malattie e il loro trattamento, e quindi, se il medico prescrive un trattamento, questo è senza dubbio la migliore opzione per il paziente. Purtroppo, questo è lontano dalla verità. Il dottore's conoscenza sui metodi di trattamento delle malattie è sorprendentemente unilaterale e focalizzata sulla farmacologia. La conoscenza nel campo della fisiologia è molto limitato dal lato chimica della questione e quasi non tiene conto del suo aspetto fisico: il sole (fotoni), energia elettrica (elettroni), le onde e campi. L'influenza della psiche sulla fisiologia è anche poco studiato, ad eccezione di una breve familiarità con l'effetto placebo. La conoscenza della dieta sana e il ruolo di numerosi nutrienti nel corpo in generale, praticamente assente, per 5-6 anni di formazione medica i temi della sana alimentazione e dietologiaLa conoscenza nel campo della fisiologia è molto limitato dal lato chimica della questione e quasi non tiene conto del suo aspetto fisico: il sole (fotoni), energia elettrica (elettroni), le onde e campi. L'influenza della psiche </w:t>
      </w:r>
      <w:r w:rsidRPr="00FE7E98">
        <w:rPr>
          <w:rFonts w:ascii="Times New Roman" w:eastAsia="Times New Roman" w:hAnsi="Times New Roman" w:cs="Times New Roman"/>
          <w:color w:val="000000"/>
          <w:sz w:val="24"/>
          <w:szCs w:val="24"/>
          <w:lang w:eastAsia="ru-RU"/>
        </w:rPr>
        <w:lastRenderedPageBreak/>
        <w:t>sulla fisiologia è anche poco studiato, ad eccezione di una breve familiarità con l'effetto placebo. La conoscenza della dieta sana e il ruolo di numerosi nutrienti nel corpo in generale, praticamente assente, per 5-6 anni di formazione medica i temi della sana alimentazione e dietologiaLa conoscenza nel campo della fisiologia è molto limitato dal lato chimica della questione e quasi non tiene conto del suo aspetto fisico: il sole (fotoni), energia elettrica (elettroni), le onde e campi. L'influenza della psiche sulla fisiologia è anche poco studiato, ad eccezione di una breve familiarità con l'effetto placebo. La conoscenza della dieta sana e il ruolo di numerosi nutrienti nel corpo in generale, praticamente assente, per 5-6 anni di formazione medica i temi della sana alimentazione e dietologiaper 5-6 anni di formazione medica i temi della sana alimentazione e dietologiaper 5-6 anni di formazione medica i temi della sana alimentazione e dietologia vengono assegnati solo poche ore.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Tutto questo spiega il fatto che i medici hanno la prima scelta nel trattamento delle malattie sarà straniero ai nostri prodotti farmaceutici del corpo, i bisogni di cui il corpo non si sente affatto. Con gli stessi metodi naturali, molti medici sono semplicemente sconosciuto. Inoltre, in quasi tutti i paesi occidentali, il medico sarà limitato nella sua scelta del trattamento da rigidi protocolli autorizzati dalla medicina ufficiale, e per l'utilizzo di n metodi atural può essere punito.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Un altro fattore importante di conoscenza limitata del medico è che anche coloro che continuano la loro formazione lo ricevono dal controllo</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domanda 6</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E che - l'oncologo? Come si può sapere come curare il cancro?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Risposta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Gli oncologi non si insegna a curare il cancro. Si insegna a trattarlo con la chemioterapia, la radioterapia e la chirurgia. Non é la stessa cosa. È per questo che il trattamento offerto da oncologi è di solito una lunga, dolorosa e nel 97% dei casi di insuccesso, perché il successo di questi metodi è in media del 3%. Vorrei qui per fare un esempio, che, grazie all'utilizzo di analogia, rende facile capire l'assurdità di appr tradizionali oaches per risolvere questo problema.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Immaginate di avere un tavolo antico costoso nel vostro ufficio. E c'erano insetti albero che girano periodicamente intorno al tavolo e si irritano. Hai deciso di sbarazzarsi di loro. Che cosa hai intenzione di fare? È possibile chiedere aiuto da un boscaiolo esperto, che gestisce magistralmente una motosega, distruggerà tutti i bug, e non sarà più fastidio te. Tuttavia, in questo caso non sarà necessario un tavolo sia. È inoltre possibile invitare un saldatore di alto livello, che, con una torcia di un saldatore, brucerà insetti insolenti, e con loro il vostro tavolo costoso. In alternativa, si può andare al laboratorio chimico e chiedere al lavoratore con una laurea scientifica per raccogliere il veleno più forte, per distruggere gli invertebrati artropodi che vivono nel vostro desktop. Il lavoratore elaborerà la vostra tavola con un sacco di acido forte, che tutti ... distruggerà insieme al tavolo.Vedendo la vostra sofferenza nella scelta di un metodo, il vostro casalinga suggerirà che si prende un semplice scacciamosche e appiattire un po 'nagger che ha osato mostrarsi a voi. Questa opzione vi porterà la grande soddisfazione est.</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Così, una semplice casalinga con una conoscenza pratica delle cose che ha offerto la scelta più razionale in cui si distruggono gli insetti fastidiosi e, allo stesso tempo salva il tavolo preferito. Da questo si può concludere che, per consigli su come curare il cancro, non vorrei andare ad un oncologo che brucerà, incidere o tagliare un tumore. E sarebbe rivolgersi a tale esperto che non sarebbe limitato a formazione medica ufficiale e che possono liberamente </w:t>
      </w:r>
      <w:r w:rsidRPr="00FE7E98">
        <w:rPr>
          <w:rFonts w:ascii="Times New Roman" w:eastAsia="Times New Roman" w:hAnsi="Times New Roman" w:cs="Times New Roman"/>
          <w:color w:val="000000"/>
          <w:sz w:val="24"/>
          <w:szCs w:val="24"/>
          <w:lang w:eastAsia="ru-RU"/>
        </w:rPr>
        <w:lastRenderedPageBreak/>
        <w:t>scegliere un metodo di trattamento. E prima di tutto deve prendere cura di preservare il mio corpo (la tabella nel nostro esempio), e non la distruzione o la riduzione del tumore. Tali specialisti sono alcuni medici e scienziati che hanno lasciato l'oncologia ufficiale o sono stati licenziati da essa. Specialisti in metodi naturali della medicina (naturopati, omeopati, fitoterapeuti) possono essere molto competenti nel trattamento oncologico.È interessante notare che persino alcune persone lontane dalla medicina, come Bill Henderson e Ty Bollinger, sono diventate ben note autori nel mondo dell'oncologia alternativa. Dopo la morte dei loro cari, si sono completamente dedicati alla ricerca di metodi di trattamento più efficaci e meno invalidanti. Dopo molti anni di ricerca, non limitandosi a un approccio di trattamento formale unilaterale e avendo una libera scelta di informazioni, ora sanno certamente del cancro e dei metodi di successo del suo trattamento incomparabilmente più di un oncologo convenzionale. Continuano il loro lavoro di ricerca oggi, tengono seminari e aiutano centinaia di persone a guarire da cDopo la morte dei loro cari, hanno completamente si diedero alla questione di trovare metodi più efficaci e meno paralizzante di trattamento. Dopo molti anni di ricerca, non essere limitati ad un approccio unilaterale trattamento formale e con una libera scelta di informazioni, di certo ora sappiamo sul cancro e sui metodi di successo del suo trattamento incomparabilmente più di un oncologo convenzionale. Continuano il loro lavoro di ricerca oggi, tenere seminari e aiutare centinaia di persone vengono curate di cDopo la morte dei loro cari, hanno completamente si diedero alla questione di trovare metodi più efficaci e meno paralizzante di trattamento. Dopo molti anni di ricerca, non essere limitati ad un approccio unilaterale trattamento formale e con una libera scelta di informazioni, di certo ora sappiamo sul cancro e sui metodi di successo del suo trattamento incomparabilmente più di un oncologo convenzionale. Continuano il loro lavoro di ricerca oggi, tenere seminari e aiutare centinaia di persone vengono curate di ccertamente ora sanno del cancro e dei metodi di successo del suo trattamento incomparabilmente più di un oncologo convenzionale. Continuano il loro lavoro di ricerca oggi, tengono seminari e aiutano centinaia di persone a guarire da ccertamente ora sappiamo sul cancro e sui metodi di successo del suo trattamento incomparabilmente più di un oncologo convenzionale. Continuano il loro lavoro di ricerca oggi, tenere seminari e aiutare centinaia di persone vengono curate di c ancer.</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In altre parole, il parere di un oncologo sarà sicuramente professionale, ma sarà lontano dal vostro obiettivo finale - una cura completa per il cancro. In questa situazione, il paziente stesso deve decidere che tipo di professionista di cui avrà bisogno per combattere questa malattia: quella che guarirà il paziente, ripristinando le forze vitali del suo corpo, o uno che distruggerà il tumore, distruggendo togethe r con esso e le sue forze vitali.</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domanda 7</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Ancora una volta queste teorie del complotto di una cospirazione in tutto il mondo?! Sì, è utile per qualsiasi stato di avere una popolazione sana in modo che possa lavorare di più e meglio, il che significa che è nel suo interesse per trovare una cura per il trattamento del cancro!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Risposta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E 'indiscutibile che il modello economico dei paesi occidentali esercita una grande influenza su tutte le sfere della vita in tutto il mondo, tra cui la medicina. Tuttavia, la situazione economica in America, in Inghilterra e in altri paesi sviluppati è tale che la produzione è in costante declino a causa di outsourcing (spostare la produzione in paesi poveri), mentre i restanti impianti e fabbriche in questi paesi aumentano i processi di robotica. La principale fonte di reddito di questi paesi è il settore finanziario e del neocolonialismo, sotto forma di infinite guerre presunto anti-terrorismo nei paesi ricchi di petrolio o di altre ricche di risorse. Così, gli ex lavoratori nella sfera della produzione sono in costante replenishing le fila dei </w:t>
      </w:r>
      <w:r w:rsidRPr="00FE7E98">
        <w:rPr>
          <w:rFonts w:ascii="Times New Roman" w:eastAsia="Times New Roman" w:hAnsi="Times New Roman" w:cs="Times New Roman"/>
          <w:color w:val="000000"/>
          <w:sz w:val="24"/>
          <w:szCs w:val="24"/>
          <w:lang w:eastAsia="ru-RU"/>
        </w:rPr>
        <w:lastRenderedPageBreak/>
        <w:t>disoccupati. Ora è il momento che un gran numero di persone sane non hanno più bisogno dello Stato. Tutti questi paesi hanno enormi debiti,e tante prestazioni sociali devono essere tagliati, comprese le prestazioni e le pensioni. Inoltre, molte persone perdono le loro pensioni private a causa del fatto che le aziende hanno anche cominciato a tagliare loro. O semplicemente li persi nel mercato azionario o è andato in bancarotta. Lo stato in questi casi garantisce una pensione minima. Se rifiutiamo il lato etico della questione (e semplicemente non esiste per i politici occidentali moderni), da un punto puramente materiale di vista, non è vantaggioso per gli Stati di avere molte persone sane, così comeSe rifiutiamo il lato etico della questione (e semplicemente non esiste per i politici occidentali moderni), da un punto puramente materiale di vista, non è vantaggioso per gli Stati di avere molte persone sane, così comeSe rifiutiamo il lato etico della questione (e semplicemente non esiste per i politici occidentali moderni), da un punto puramente materiale di vista, non è vantaggioso per gli Stati di avere molte persone sane, così come molti pensionati.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Questa non è una "teoria segreta", ma, sfortunatamente , una fredda affermazione di fatti.</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Domanda 8</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Perché allora i media non dicono nulla riguardo ai trattamenti alternativi per il cancro e al loro successo?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Risposta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Qui è necessario fare un piccolo chiarimento. Questa domanda è più spesso mi ha chiesto da interlocutori provenienti da Inghilterra e in America. Ecco dove non è possibile trovare qualsiasi cosa su questo argomento sui giornali o in televisione! In ogni caso, se qualcosa sfugge, quindi si aspettano una confutazione di massa nel prossimo futuro e una società di massa per screditare la fonte e l'autore del programma. Con mia grande sorpresa in Russia è molto più spesso possibile incontrare i programmi abbastanza informativo e articoli su questi argomenti. Tuttavia, le principali pubblicazioni e canali bypassare anche questo problema. Ci sono due ragioni principali: 1) un'agenda ideologica globale, condizionate da diversi modi di influenza e 2) un programma economico. La prima categoria comprende l'influenza delle più grandi preoccupazioni farmacologiche e tutto il miele occidentale. istituzione sulla natura della medicina in.La seconda, la ragione economica, è spiegato molto semplicemente. Se si prende riviste mediche professionali o stampe di grandi dimensioni, o sono finanziati da Big Pharma, o di ottenere un sacco di soldi da suoi rappresentanti per la pubblicità. Guardate quanti riviste mediche contengono pubblicità di prodotti farmaceutici! Cosa ne pensi, quale decisione sarà un editor pratico accettare, se mettendo un articolo sui successi del trattamento del cancro alternativa rischia di perdere la maggior parte della pubblicità da Big Pharma? Inoltre, rischia ancora la reputazione del suo diario, così come il miele. Lo stabilimento perdona raramente tali libertà. La risposta è ovvia. Ecco perché le pubblicazioni e programmi generali non devono essere percepiti dal partito di un tema simile come interessati alla persona interessata in essa come un indicatore che questo tema non meritare attenzione.Tutto il contrario - se si capisce come e in che modo la vita dei media, allora è il fatto della mancanza di volontà di coprire questo problema che should dare più credibilità.</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domanda 9</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Perché non c'è alcuna prova del successo della alternati ve metodi? Dimostrare le prove!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Risposta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Parte di questa domanda trova risposta nella mia risposta alla domanda 7. In effetti, non vi sono quasi prove a favore di alternative naturali ai metodi tradizionali di trattamento del cancro nei media. Tuttavia, ce ne sono molti in altre fonti. Devi solo essere in grado di </w:t>
      </w:r>
      <w:r w:rsidRPr="00FE7E98">
        <w:rPr>
          <w:rFonts w:ascii="Times New Roman" w:eastAsia="Times New Roman" w:hAnsi="Times New Roman" w:cs="Times New Roman"/>
          <w:color w:val="000000"/>
          <w:sz w:val="24"/>
          <w:szCs w:val="24"/>
          <w:lang w:eastAsia="ru-RU"/>
        </w:rPr>
        <w:lastRenderedPageBreak/>
        <w:t>cercarli, e anche essere in grado di notarli. Ci sono molte opere scientifiche, articoli e libri che possono essere trovati sia nelle biblioteche popolari e scientifiche, sia nelle fonti virtuali. Se conduci ricerche su Internet, la cosa principale è non fermarti alla prima fonte ufficiale (e sarà sempre la prima!), Perché se vuoi trovare informazioni che contraddicono l'opinione ufficiale, allora questo è l'ultimo posto dove devi cercarlo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Ci sono diversi siti in cui tutti gli ultimi articoli scientifici su rimedi naturali e metodi alternativi di trattamento del cancro sono disposte. Qui ci sono due siti in lingua inglese: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www.greenmedinfo.com e </w:t>
      </w:r>
      <w:hyperlink r:id="rId6" w:history="1">
        <w:r w:rsidRPr="00FE7E98">
          <w:rPr>
            <w:rFonts w:ascii="Times New Roman" w:eastAsia="Times New Roman" w:hAnsi="Times New Roman" w:cs="Times New Roman"/>
            <w:color w:val="0000FF"/>
            <w:sz w:val="24"/>
            <w:szCs w:val="24"/>
            <w:u w:val="single"/>
            <w:lang w:eastAsia="ru-RU"/>
          </w:rPr>
          <w:t>www.naturalnews.com</w:t>
        </w:r>
      </w:hyperlink>
      <w:r w:rsidRPr="00FE7E98">
        <w:rPr>
          <w:rFonts w:ascii="Times New Roman" w:eastAsia="Times New Roman" w:hAnsi="Times New Roman" w:cs="Times New Roman"/>
          <w:color w:val="000000"/>
          <w:sz w:val="24"/>
          <w:szCs w:val="24"/>
          <w:lang w:eastAsia="ru-RU"/>
        </w:rPr>
        <w:t> .</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Molto spesso anche Big Pharma paga per questo tipo di ricerca per le sue esigenze, ma i risultati non diventano pubbliche. Così, per esempio, si è riscontrato che la spezia curcuma (curcuma) e Graviola (un frutto da America Latina) è migliaia di volte più forte sulle cellule tumorali rispetto alla chemioterapia, e senza complicazioni e molto selettivo. Tuttavia, difficilmente sentito parlare di questo, come grande azienda agricola non è riuscito a sintetizzare i componenti attivi di queste piante al fine di brevettare il farmaco e fare affari su di esso, e quindi thes e gli studi sono stati semplicemente "sepolti".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Ci sono molti casi in cui le autorità hanno distrutto registrazioni di vari ricercatori e la storia medica dei medici che hanno usato metodi alternativi di successo e migliaia di pazienti curati. Così Harry Huxley nelle sue cliniche curato decine di migliaia di persone, con l'aiuto di erbe medicinali, ma dopo aver vinto la prova con la FDA, la polizia ha sequestrato e distrutto tutta la storia medica. La stessa cosa accadde con i record guidati da Renee Casey, che ha curato i pazienti con cancro con Isaac-chai, e anche con i record di Raymond Rife, che ha avuto il 100% di successo utilizzando il dispositivo di frequenza ha inventato (le autorità anche distrutto questi dispositivi unici ).Il medico americano e scienziato Stanisław Brzzyński sta guadagnando più di 30 anni da parte delle autorità dello Stato del Texas e le autorità federali statunitensi numerose prove volte a porre fine la sua pratica di trattamento del cancro con antineoplaston. In questa lotta di successo, un grande ruolo è svolto dalla storia medica, che conduce con cura, in dettaglio il processo di trattamento e le dinamiche di tutti Chan GES in condizioni dei pazienti.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Come ho detto prima, la medicina ufficiale non vuole di vedere questa prova. Ma se si prende un po 'di tempo e mostrare la pazienza, allora si aprirà un oceano di informazioni in cui verranno semplicemente piccoli isolotti di versioni ufficiali pseudoscientifiche e fatti essere annegati.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Un altro problema è che molti semplicemente non notare le informazioni che stanno chiedendo. Ad esempio, nei forum spesso è possibile incontrare persone che sono state guarite da cancro per popolare o altri metodi naturali alternativi che condividono le loro esperienze. Tuttavia, il loro commenti, molti semplicemente non reagiscono o prenderli sul serio. Spesso queste persone sono rimproverati e ha chiesto di non ingannare la testa con stupidaggini. La gente si aspetta che qualche cura miracolosa per il cancro sarà trovato, e certamente da luminari medici. Se qualcuno è guarito di una dieta, decotto di chaga, Hemlock, carestie o altri metodi o loro combinazioni, spesso questo non causa l'interesse. Sembrerebbe che può essere più preziosa che l'esperienza di una persona guarita di cancro?! E, di regola, tra queste persone, ci sono pazienti con fase 4 il cancro, da cui la medicina ha rifiutato,o pazienti che hanno superato tutti i tipi di trattamento ufficiale del cancro e via LY poi si rivolse alle alternative.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Così, se una persona vuole davvero vedere la prova dell'efficacia delle terapie alternative, allora dovrebbe non chiedere conferma il suo punto di vista originale (sulla correttezza della scelta del trattamento tradizionale) nelle fonti ufficiali. Al contrario, egli dovrebbe fare </w:t>
      </w:r>
      <w:r w:rsidRPr="00FE7E98">
        <w:rPr>
          <w:rFonts w:ascii="Times New Roman" w:eastAsia="Times New Roman" w:hAnsi="Times New Roman" w:cs="Times New Roman"/>
          <w:color w:val="000000"/>
          <w:sz w:val="24"/>
          <w:szCs w:val="24"/>
          <w:lang w:eastAsia="ru-RU"/>
        </w:rPr>
        <w:lastRenderedPageBreak/>
        <w:t>conoscenza con informazioni provenienti da altre fonti, e poi confrontarlo con quello ufficiale. E come risultato di questo confronto, il Versi ufficiale sul sarà molto poco convincente.</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domanda 10</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Qual è la percentuale di successo dei trattamenti alternativi al cancro? Come funziona il trattamento tradizionale precedente incidono su di esso?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Risposta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Le statistiche di successo vanno dal 80% al 100%. Ad esempio, Linus Pauling aveva 80% di successo dal suo metodo di trattare hyperdoses di vitamina C. Joanne Brandt (dieta dell'uva) e Raymond Reif (un dispositivo che distrugge i patogeni all'interno di una cellula tumorale selezionando la giusta frequenza) avuto successo% 100. Dr. Kelly (enzimi, la dieta, la disintossicazione ), Max Gerson (Gerson protocollo - shokoterapiya intensiva, disintossicazione), Joana Budwig (Budvig protocollo - ricotta e la dieta l'olio, la disintossicazione) e molti altri - curato oltre il 90%. È vero, queste cifre si riferiscono a pazienti (di solito in fase di 3-4 ° di cancro) che sono stati diagnosticati solo, ma non ha subito la chemioterapia tradizionale, radioterapia o chirurgia. tradizionale trattamento riduce significativamente la probabilità di successo del trattamento alternativo. Molti esperti concordano sul fatto che se un paziente resort ad metodi alternativi naturali dopo il trattamento ufficiale, le sue possibilità di recupero possono essere nel range del 10-50%. La ragione è che l'immunità del paziente, inizialmente in grado di far fronte e permettendo la malattia, riceve un tale colpo da chemioterapia, che spesso non possono essere ripristinati.Il tratto gastrointestinale si presenta in uno stato così deplorevole che il normale assorbimento di sostanze nutritive in essa non è più possibile. Aved è la via principale di consegna dei farmaci utilizzati nella maggior parte dei metodi alternativi! Altri sistemi del corpo soffrono anche: fegato, reni, emopoiesi . La chemioterapia provoca un forte acidosi dei tessuti. Tutto questo porta al fatto che il corpo non ha riserve fisiologiche, su cui la poteva contare processo di recupero.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Purtroppo, il 98% dei pazienti che si rivolgevano a m alternativi etodi sono stati ufficialmente trattati.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Ho incontrato spesso nei forum del parere che è necessario prima essere trattati dai medici, e solo allora si può usare "erbe" e diete per mantenere. Forse, che si inserisce per la manutenzione, ma aiuterà solo fino al successivo recidiva, che dopo ogni ciclo di trattamento ufficiale sarà più aggressivo. La necessità di una corretta scelta del trattamento è importante all'inizio, subito dopo la diagnosi. In questo caso, quando si sceglie un concetto di trattamento alternativo, il paziente può avere successo fino al 100% al 1 ° st età e fino al 90% al 3-4 °.</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domanda 11</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Non è meglio consultare un medico circa l'uso di metodi alternativi?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Risposta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xml:space="preserve">Se avete scelto il tradizionale concetto di trattamento e di continuare ad essere trattati, allora il medico deve essere informato. Se questo è uno specialista informata che è veramente interessato al successo del trattamento, poi si può trattare in modo positivo o neutrale che i metodi alternativi o preparati verranno aggiunti al suo trattamento. Tale medico può contribuire ad evitare complicazioni nel trattamento combinando. Ad esempio, i malati di cancro sono spesso prescritti un agente di fluidificare il sangue, e alcuni farmaci alternativi </w:t>
      </w:r>
      <w:r w:rsidRPr="00FE7E98">
        <w:rPr>
          <w:rFonts w:ascii="Times New Roman" w:eastAsia="Times New Roman" w:hAnsi="Times New Roman" w:cs="Times New Roman"/>
          <w:color w:val="000000"/>
          <w:sz w:val="24"/>
          <w:szCs w:val="24"/>
          <w:lang w:eastAsia="ru-RU"/>
        </w:rPr>
        <w:lastRenderedPageBreak/>
        <w:t>hanno anche questo effetto e possono aumentare la probabilità di sanguinamento. Alcuni farmaci (curcuma, zenzero, la vitamina C, ecc) hanno la proprietà di aumentare l'effetto della chemioterapia. Se il vostro oncologo con questo segno, si può ridurre la dose di chemioterapia, riducendo in tal modo la sua tossicità e aumentando l'efficacia. Purtroppo, tali medici sono poco frequenti.Molto più spesso il medico ti rimprovera e si vieta di utilizzare alternative. In tale situazione, è difficile ottenere un informato, parere obiettivo e quindi la responsabilità della decisione del paziente deve essere assunto.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E, naturalmente, non c'è assolutamente alcun senso chiedere un parere medico circa i benefici o danni di scegliere un trattamento alternativo al posto di quello tradizionale. Nel 99,9% dei casi la risposta sarà univoca! E 'come chiedere a un trafficante di droga che cosa si dovrebbe fare: acquistare un farmaco da lui o invece andare a bere succo di carota. Ovvio LY, vi verrà offerto un farmaco.</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domanda 12</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Se la chemioterapia è così tossico e nocivo, come dici tu, così che cosa, non ottenere trattati a tutti? Dopo tutto, non c'è altra scelta!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Risposta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La persona che ha sempre una scelta. Anche quando non sceglie nulla - anche questa è una scelta! Molto spesso, quando le persone chiedono una questione del genere, spesso sentito, se non si tratta di un'alternativa, allora, almeno, sui metodi popolari. Purtroppo, la maggior parte non li considerano abbastanza forte per essere un'alternativa, ad esempio, la chemioterapia. In questo caso, il confronto viene effettuato solo per il fatto che la chemioterapia è molto potente e tossiche e che solo un tale rimedio possibile chan ce nel curare una malattia grave.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In una delle domande precedenti, ho toccato su questo errore. Lontano da sempre (e certamente non nel caso della chemioterapia), l'efficacia del farmaco è equivalente al grado di pericolo e la sua tossicità. È per questo che molti pazienti non considerano seriamente di abbandonare il severo, trattamento tradizionale paralizzante a favore di rimedi naturali, innocui non tossici, suggerendo che essi non sono abbastanza forti.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Ma quali informazioni interessanti si possono trovare in alcune fonti ufficiali medici che non hanno ricevuto un adeguato feedback nei media. Questa informazione dà una risposta ambigua alla questione posta qui: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 miei studi hanno dimostrato in modo conclusivo che i malati di cancro trattati vivono 4 volte più a lungo rispetto a quelli che sono stati trattati. Se un malato di cancro decide di non fare nulla, vivrà più a lungo e sentirsi meglio che se si sottopone al trattamento con radiazioni, c hemotherapy o chirurgia ... "[3]</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[3] Il professor Jones, 1956 opere di NY Academy of Medical Sciences, vol. 6.</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Nel 1975, la famosa rivista medica britannica Lancet ha pubblicato i risultati di uno studio che confronta l'effetto su un paziente con il cancro: 1) da un singolo ciclo di chemioterapia; 2) da molti cicli di chemioterapia; 3) dalla completa assenza di trattamento.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L'assenza di trattamento ha mostrato risultati significativamente migliori della speranza di vita del paziente e la qualità della vita o f il restante periodo della vita.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Se i pazienti sapessero queste informazioni, cosa ne pensi, sarebbe thei r risposta alla domanda posta?</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t>domanda 13</w:t>
      </w:r>
    </w:p>
    <w:p w:rsidR="00FE7E98" w:rsidRPr="00FE7E98" w:rsidRDefault="00FE7E98" w:rsidP="00FE7E98">
      <w:pPr>
        <w:spacing w:line="276" w:lineRule="atLeast"/>
        <w:ind w:left="360"/>
        <w:jc w:val="center"/>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i/>
          <w:iCs/>
          <w:color w:val="000000"/>
          <w:sz w:val="24"/>
          <w:szCs w:val="24"/>
          <w:lang w:eastAsia="ru-RU"/>
        </w:rPr>
        <w:lastRenderedPageBreak/>
        <w:t>Dove posso trovare informazioni su cliniche che utilizzano terapie alternative del cancro? Dove posso trovare specialisti che sono trattati con metodi alternativi?</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Risposta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Ci sono diverse decine di cliniche utilizzando metodi non tradizionali di trattamento del cancro. Il loro elenco trovi qui sotto. In media, il corso del trattamento in esse varia da $ 10.000 a 25.000 per ciclo di trattamento (1-4 settimane). E 'probabile che sarà necessario l'aiuto di uno specialista che sarà in grado di negoziare con la clinica e di organizzare una scorta che vi aiuterà con il trasferimento e dispositivo per la casa per tutta la durata del corso. Per questi servizi sarà necessario aggiungere un altro $ 3.000- $ 6.000. E 'necessario capire che il trattamento dovrebbe iniziare prima di venire alla clinica e continuerà anche dopo il completamento del ciclo di trattamento presso la clinica. Per fare questo, sarà anche bisogno di trovare uno specialista.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Non ho dimestichezza con le aziende in Russia e la CSI che offrono tale servizio, ma è abbastanza possibile trovare specialisti in Europa, Israele e America, che, essendo di lingua russa, proprio l'argomento e potrebbe organizzare tr eatment in uno dei quali cliniche.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Il trattamento in clinica è auspicabile, ma non necessario. Molti più pazienti sono stati curati a casa con l'aiuto di specialisti in metodi alternativi naturali di trattamento del cancro. Alcuni pazienti trattare con successo se stessi, utilizzando le informazioni ottenute nel processo di ricerca di questo argomento. Per molti, questa opzione potrebbe non essere appropriato, poiché il campo di informazioni è molto ampia e questo processo di ricerca può richiedere da diversi mesi a diversi anni. Inoltre, il paziente potrebbe non avere abbastanza conoscenze o tempo di scegliere il protocollo di trattamento più adatto se la sua malattia h come andato lontano o molto aggressivo.</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La ricerca di singoli specialisti nei paesi Russia e nella CSI non è stato ancora sistematizzata. Tuttavia, forum e blog su argomenti di cancro, in particolare sul tema della oncologia alternativa, può dare molti contatti interessanti con persone che sono molto competenti in materia e anche sono specialisti in questo campo. Subito dopo il completamento di questo libro, voglio raccogliere informazioni per compilare un database di specialisti sui vari metodi di trattamento naturale alternativo del cancro in Russia, CSI, e AMO ng immigrati di lingua russa.</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Per oggi mi hanno già contatti di diversi tali specialisti in Ucraina, Russia e Inghilterra (incluso l'autore), che consigliano ai pazienti, aiutare nella scelta del trattamento, aiutare per ottenere i farmaci e dispositivi necessari, e anche correggere i protocolli di trattamento a seconda th cambiamento condizioni e del paziente.</w:t>
      </w:r>
    </w:p>
    <w:p w:rsidR="00FE7E98" w:rsidRPr="00FE7E98" w:rsidRDefault="00FE7E98" w:rsidP="00FE7E98">
      <w:pPr>
        <w:spacing w:line="276" w:lineRule="atLeast"/>
        <w:ind w:left="360"/>
        <w:rPr>
          <w:rFonts w:ascii="Times New Roman" w:eastAsia="Times New Roman" w:hAnsi="Times New Roman" w:cs="Times New Roman"/>
          <w:color w:val="000000"/>
          <w:sz w:val="24"/>
          <w:szCs w:val="24"/>
          <w:lang w:eastAsia="ru-RU"/>
        </w:rPr>
      </w:pPr>
      <w:r w:rsidRPr="00FE7E98">
        <w:rPr>
          <w:rFonts w:ascii="Times New Roman" w:eastAsia="Times New Roman" w:hAnsi="Times New Roman" w:cs="Times New Roman"/>
          <w:color w:val="000000"/>
          <w:sz w:val="24"/>
          <w:szCs w:val="24"/>
          <w:lang w:eastAsia="ru-RU"/>
        </w:rPr>
        <w:t> </w:t>
      </w:r>
    </w:p>
    <w:p w:rsidR="00FE7E98" w:rsidRPr="00FE7E98" w:rsidRDefault="00FE7E98" w:rsidP="00FE7E98">
      <w:pPr>
        <w:spacing w:line="414" w:lineRule="atLeast"/>
        <w:ind w:left="360"/>
        <w:jc w:val="center"/>
        <w:rPr>
          <w:rFonts w:ascii="Times New Roman" w:eastAsia="Times New Roman" w:hAnsi="Times New Roman" w:cs="Times New Roman"/>
          <w:color w:val="000000"/>
          <w:sz w:val="36"/>
          <w:szCs w:val="36"/>
          <w:lang w:eastAsia="ru-RU"/>
        </w:rPr>
      </w:pPr>
      <w:r w:rsidRPr="00FE7E98">
        <w:rPr>
          <w:rFonts w:ascii="Arial" w:eastAsia="Times New Roman" w:hAnsi="Arial" w:cs="Arial"/>
          <w:b/>
          <w:bCs/>
          <w:color w:val="000000"/>
          <w:sz w:val="36"/>
          <w:szCs w:val="36"/>
          <w:u w:val="single"/>
          <w:lang w:eastAsia="ru-RU"/>
        </w:rPr>
        <w:t>applicazione</w:t>
      </w:r>
    </w:p>
    <w:p w:rsidR="00FE7E98" w:rsidRPr="00FE7E98" w:rsidRDefault="00FE7E98" w:rsidP="00FE7E98">
      <w:pPr>
        <w:spacing w:line="368" w:lineRule="atLeast"/>
        <w:ind w:left="360"/>
        <w:jc w:val="center"/>
        <w:rPr>
          <w:rFonts w:ascii="Times New Roman" w:eastAsia="Times New Roman" w:hAnsi="Times New Roman" w:cs="Times New Roman"/>
          <w:color w:val="000000"/>
          <w:sz w:val="32"/>
          <w:szCs w:val="32"/>
          <w:lang w:eastAsia="ru-RU"/>
        </w:rPr>
      </w:pPr>
      <w:r w:rsidRPr="00FE7E98">
        <w:rPr>
          <w:rFonts w:ascii="Arial" w:eastAsia="Times New Roman" w:hAnsi="Arial" w:cs="Arial"/>
          <w:b/>
          <w:bCs/>
          <w:color w:val="000000"/>
          <w:sz w:val="32"/>
          <w:szCs w:val="32"/>
          <w:lang w:eastAsia="ru-RU"/>
        </w:rPr>
        <w:t>Un elenco di cliniche trattamento del cancro non tradizionali ed i metodi che usano</w:t>
      </w:r>
    </w:p>
    <w:p w:rsidR="00FE7E98" w:rsidRPr="00FE7E98" w:rsidRDefault="00FE7E98" w:rsidP="00FE7E98">
      <w:pPr>
        <w:numPr>
          <w:ilvl w:val="0"/>
          <w:numId w:val="14"/>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Camelot Cancer Care </w:t>
      </w:r>
      <w:r w:rsidRPr="00FE7E98">
        <w:rPr>
          <w:rFonts w:ascii="Helvetica" w:eastAsia="Times New Roman" w:hAnsi="Helvetica" w:cs="Times New Roman"/>
          <w:color w:val="333333"/>
          <w:sz w:val="21"/>
          <w:szCs w:val="21"/>
          <w:lang w:eastAsia="ru-RU"/>
        </w:rPr>
        <w:t>[**] (perquisito dalla FDA: Disponibilità Sconosciuto) </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MD - DMSO base: Vit. C, 3 vegetali, ecc (Tulsa, Oklahoma)</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(Leggi la FAQ Prima di contattare)</w:t>
      </w:r>
    </w:p>
    <w:p w:rsidR="00FE7E98" w:rsidRPr="00FE7E98" w:rsidRDefault="00FE7E98" w:rsidP="00FE7E98">
      <w:pPr>
        <w:numPr>
          <w:ilvl w:val="0"/>
          <w:numId w:val="15"/>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Osage Natural Health </w:t>
      </w:r>
      <w:r w:rsidRPr="00FE7E98">
        <w:rPr>
          <w:rFonts w:ascii="Helvetica" w:eastAsia="Times New Roman" w:hAnsi="Helvetica" w:cs="Times New Roman"/>
          <w:color w:val="333333"/>
          <w:sz w:val="21"/>
          <w:szCs w:val="21"/>
          <w:lang w:eastAsia="ru-RU"/>
        </w:rPr>
        <w:t>[***] </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lastRenderedPageBreak/>
        <w:t>ND - Photon Genius, ozono, ecc - I pazienti deboli (Arkansas)</w:t>
      </w:r>
    </w:p>
    <w:p w:rsidR="00FE7E98" w:rsidRPr="00FE7E98" w:rsidRDefault="00FE7E98" w:rsidP="00FE7E98">
      <w:pPr>
        <w:numPr>
          <w:ilvl w:val="0"/>
          <w:numId w:val="16"/>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Integrative Medical Center </w:t>
      </w:r>
      <w:r w:rsidRPr="00FE7E98">
        <w:rPr>
          <w:rFonts w:ascii="Helvetica" w:eastAsia="Times New Roman" w:hAnsi="Helvetica" w:cs="Times New Roman"/>
          <w:color w:val="333333"/>
          <w:sz w:val="21"/>
          <w:szCs w:val="21"/>
          <w:lang w:eastAsia="ru-RU"/>
        </w:rPr>
        <w:t>[***] </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MD - basso dosaggio Naltrexone / ALA - deboli pazienti (New Mexico)</w:t>
      </w:r>
    </w:p>
    <w:p w:rsidR="00FE7E98" w:rsidRPr="00FE7E98" w:rsidRDefault="00FE7E98" w:rsidP="00FE7E98">
      <w:pPr>
        <w:numPr>
          <w:ilvl w:val="0"/>
          <w:numId w:val="17"/>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Natural Healing Centre </w:t>
      </w:r>
      <w:r w:rsidRPr="00FE7E98">
        <w:rPr>
          <w:rFonts w:ascii="Helvetica" w:eastAsia="Times New Roman" w:hAnsi="Helvetica" w:cs="Times New Roman"/>
          <w:color w:val="333333"/>
          <w:sz w:val="21"/>
          <w:szCs w:val="21"/>
          <w:lang w:eastAsia="ru-RU"/>
        </w:rPr>
        <w:t>[***] </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DC -. Photon Genius, iperbarica, Alta RF Freq, ecc (South Carolina)</w:t>
      </w:r>
    </w:p>
    <w:p w:rsidR="00FE7E98" w:rsidRPr="00FE7E98" w:rsidRDefault="00FE7E98" w:rsidP="00FE7E98">
      <w:pPr>
        <w:numPr>
          <w:ilvl w:val="0"/>
          <w:numId w:val="18"/>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Bicher Cancer Institute </w:t>
      </w:r>
      <w:r w:rsidRPr="00FE7E98">
        <w:rPr>
          <w:rFonts w:ascii="Helvetica" w:eastAsia="Times New Roman" w:hAnsi="Helvetica" w:cs="Times New Roman"/>
          <w:color w:val="333333"/>
          <w:sz w:val="21"/>
          <w:szCs w:val="21"/>
          <w:lang w:eastAsia="ru-RU"/>
        </w:rPr>
        <w:t>[***] </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MD - ipertermia, radiazioni, ecc (California)</w:t>
      </w:r>
    </w:p>
    <w:p w:rsidR="00FE7E98" w:rsidRPr="00FE7E98" w:rsidRDefault="00FE7E98" w:rsidP="00FE7E98">
      <w:pPr>
        <w:numPr>
          <w:ilvl w:val="0"/>
          <w:numId w:val="19"/>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Ippocrate Health Institute </w:t>
      </w:r>
      <w:r w:rsidRPr="00FE7E98">
        <w:rPr>
          <w:rFonts w:ascii="Helvetica" w:eastAsia="Times New Roman" w:hAnsi="Helvetica" w:cs="Times New Roman"/>
          <w:color w:val="333333"/>
          <w:sz w:val="21"/>
          <w:szCs w:val="21"/>
          <w:lang w:eastAsia="ru-RU"/>
        </w:rPr>
        <w:t>[***] </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Wheatgrass succo di frutta, spremitura, Living Foods (Florida)</w:t>
      </w:r>
    </w:p>
    <w:p w:rsidR="00FE7E98" w:rsidRPr="00FE7E98" w:rsidRDefault="00FE7E98" w:rsidP="00FE7E98">
      <w:pPr>
        <w:numPr>
          <w:ilvl w:val="0"/>
          <w:numId w:val="20"/>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Casa per la salute </w:t>
      </w:r>
      <w:r w:rsidRPr="00FE7E98">
        <w:rPr>
          <w:rFonts w:ascii="Helvetica" w:eastAsia="Times New Roman" w:hAnsi="Helvetica" w:cs="Times New Roman"/>
          <w:color w:val="333333"/>
          <w:sz w:val="21"/>
          <w:szCs w:val="21"/>
          <w:lang w:eastAsia="ru-RU"/>
        </w:rPr>
        <w:t>[** 1/2] </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GB-4000 (Amplified), ozono (diversi metodi), polymva, ecc (Kentucky)</w:t>
      </w:r>
    </w:p>
    <w:p w:rsidR="00FE7E98" w:rsidRPr="00FE7E98" w:rsidRDefault="00FE7E98" w:rsidP="00FE7E98">
      <w:pPr>
        <w:numPr>
          <w:ilvl w:val="0"/>
          <w:numId w:val="2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Nevada</w:t>
      </w:r>
      <w:r w:rsidRPr="00FE7E98">
        <w:rPr>
          <w:rFonts w:ascii="Times New Roman" w:eastAsia="Times New Roman" w:hAnsi="Times New Roman" w:cs="Times New Roman"/>
          <w:color w:val="333333"/>
          <w:sz w:val="20"/>
          <w:szCs w:val="20"/>
          <w:lang w:eastAsia="ru-RU"/>
        </w:rPr>
        <w:t> </w:t>
      </w:r>
      <w:r w:rsidRPr="00FE7E98">
        <w:rPr>
          <w:rFonts w:ascii="Helvetica" w:eastAsia="Times New Roman" w:hAnsi="Helvetica" w:cs="Times New Roman"/>
          <w:b/>
          <w:bCs/>
          <w:color w:val="333333"/>
          <w:sz w:val="21"/>
          <w:szCs w:val="21"/>
          <w:lang w:eastAsia="ru-RU"/>
        </w:rPr>
        <w:t> </w:t>
      </w:r>
      <w:r w:rsidRPr="00FE7E98">
        <w:rPr>
          <w:rFonts w:ascii="Times New Roman" w:eastAsia="Times New Roman" w:hAnsi="Times New Roman" w:cs="Times New Roman"/>
          <w:color w:val="333333"/>
          <w:sz w:val="20"/>
          <w:szCs w:val="20"/>
          <w:lang w:eastAsia="ru-RU"/>
        </w:rPr>
        <w:t> </w:t>
      </w:r>
      <w:r w:rsidRPr="00FE7E98">
        <w:rPr>
          <w:rFonts w:ascii="Helvetica" w:eastAsia="Times New Roman" w:hAnsi="Helvetica" w:cs="Times New Roman"/>
          <w:b/>
          <w:bCs/>
          <w:color w:val="333333"/>
          <w:sz w:val="21"/>
          <w:szCs w:val="21"/>
          <w:lang w:eastAsia="ru-RU"/>
        </w:rPr>
        <w:t>Centro</w:t>
      </w:r>
      <w:r w:rsidRPr="00FE7E98">
        <w:rPr>
          <w:rFonts w:ascii="Times New Roman" w:eastAsia="Times New Roman" w:hAnsi="Times New Roman" w:cs="Times New Roman"/>
          <w:color w:val="333333"/>
          <w:sz w:val="20"/>
          <w:szCs w:val="20"/>
          <w:lang w:eastAsia="ru-RU"/>
        </w:rPr>
        <w:t> </w:t>
      </w:r>
      <w:r w:rsidRPr="00FE7E98">
        <w:rPr>
          <w:rFonts w:ascii="Helvetica" w:eastAsia="Times New Roman" w:hAnsi="Helvetica" w:cs="Times New Roman"/>
          <w:color w:val="333333"/>
          <w:sz w:val="21"/>
          <w:szCs w:val="21"/>
          <w:lang w:eastAsia="ru-RU"/>
        </w:rPr>
        <w:t> </w:t>
      </w:r>
      <w:r w:rsidRPr="00FE7E98">
        <w:rPr>
          <w:rFonts w:ascii="Times New Roman" w:eastAsia="Times New Roman" w:hAnsi="Times New Roman" w:cs="Times New Roman"/>
          <w:color w:val="333333"/>
          <w:sz w:val="20"/>
          <w:szCs w:val="20"/>
          <w:lang w:eastAsia="ru-RU"/>
        </w:rPr>
        <w:t> </w:t>
      </w:r>
      <w:r w:rsidRPr="00FE7E98">
        <w:rPr>
          <w:rFonts w:ascii="Helvetica" w:eastAsia="Times New Roman" w:hAnsi="Helvetica" w:cs="Times New Roman"/>
          <w:color w:val="333333"/>
          <w:sz w:val="21"/>
          <w:szCs w:val="21"/>
          <w:lang w:eastAsia="ru-RU"/>
        </w:rPr>
        <w:t>[**]</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MD - ozono, perossido di idrogeno, IPT, ecc (Carson City, Nevada)</w:t>
      </w:r>
    </w:p>
    <w:p w:rsidR="00FE7E98" w:rsidRPr="00FE7E98" w:rsidRDefault="00FE7E98" w:rsidP="00FE7E98">
      <w:pPr>
        <w:numPr>
          <w:ilvl w:val="0"/>
          <w:numId w:val="22"/>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Vita Opere benessere </w:t>
      </w:r>
      <w:r w:rsidRPr="00FE7E98">
        <w:rPr>
          <w:rFonts w:ascii="Helvetica" w:eastAsia="Times New Roman" w:hAnsi="Helvetica" w:cs="Times New Roman"/>
          <w:color w:val="333333"/>
          <w:sz w:val="21"/>
          <w:szCs w:val="21"/>
          <w:lang w:eastAsia="ru-RU"/>
        </w:rPr>
        <w:t>[**]</w:t>
      </w:r>
      <w:r w:rsidRPr="00FE7E98">
        <w:rPr>
          <w:rFonts w:ascii="Helvetica" w:eastAsia="Times New Roman" w:hAnsi="Helvetica" w:cs="Times New Roman"/>
          <w:b/>
          <w:bCs/>
          <w:color w:val="333333"/>
          <w:sz w:val="21"/>
          <w:szCs w:val="21"/>
          <w:lang w:eastAsia="ru-RU"/>
        </w:rPr>
        <w:t> </w:t>
      </w:r>
      <w:r w:rsidRPr="00FE7E98">
        <w:rPr>
          <w:rFonts w:ascii="Times New Roman" w:eastAsia="Times New Roman" w:hAnsi="Times New Roman" w:cs="Times New Roman"/>
          <w:color w:val="333333"/>
          <w:sz w:val="20"/>
          <w:szCs w:val="20"/>
          <w:lang w:eastAsia="ru-RU"/>
        </w:rPr>
        <w:t> </w:t>
      </w:r>
      <w:r w:rsidRPr="00FE7E98">
        <w:rPr>
          <w:rFonts w:ascii="Helvetica" w:eastAsia="Times New Roman" w:hAnsi="Helvetica" w:cs="Times New Roman"/>
          <w:color w:val="333333"/>
          <w:sz w:val="21"/>
          <w:szCs w:val="21"/>
          <w:lang w:eastAsia="ru-RU"/>
        </w:rPr>
        <w:t> </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MD - IPT, ozono, ad alte dosi Vit. C, Pulsed campo magnetico, ecc (Clearwater, FL)</w:t>
      </w:r>
    </w:p>
    <w:p w:rsidR="00FE7E98" w:rsidRPr="00FE7E98" w:rsidRDefault="00FE7E98" w:rsidP="00FE7E98">
      <w:pPr>
        <w:numPr>
          <w:ilvl w:val="0"/>
          <w:numId w:val="23"/>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EuroMed Fondazione </w:t>
      </w:r>
      <w:r w:rsidRPr="00FE7E98">
        <w:rPr>
          <w:rFonts w:ascii="Helvetica" w:eastAsia="Times New Roman" w:hAnsi="Helvetica" w:cs="Times New Roman"/>
          <w:color w:val="333333"/>
          <w:sz w:val="21"/>
          <w:szCs w:val="21"/>
          <w:lang w:eastAsia="ru-RU"/>
        </w:rPr>
        <w:t>[**] </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MD - IPT, ipertermia, ozono vapore, ecc (Phoenix, AZ)</w:t>
      </w:r>
    </w:p>
    <w:p w:rsidR="00FE7E98" w:rsidRPr="00FE7E98" w:rsidRDefault="00FE7E98" w:rsidP="00FE7E98">
      <w:pPr>
        <w:numPr>
          <w:ilvl w:val="0"/>
          <w:numId w:val="24"/>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Gerson Institute </w:t>
      </w:r>
      <w:r w:rsidRPr="00FE7E98">
        <w:rPr>
          <w:rFonts w:ascii="Helvetica" w:eastAsia="Times New Roman" w:hAnsi="Helvetica" w:cs="Times New Roman"/>
          <w:color w:val="333333"/>
          <w:sz w:val="21"/>
          <w:szCs w:val="21"/>
          <w:lang w:eastAsia="ru-RU"/>
        </w:rPr>
        <w:t>[**] </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Originale Gerson Clinica / Messico o San Diego, California</w:t>
      </w:r>
    </w:p>
    <w:p w:rsidR="00FE7E98" w:rsidRPr="00FE7E98" w:rsidRDefault="00FE7E98" w:rsidP="00FE7E98">
      <w:pPr>
        <w:numPr>
          <w:ilvl w:val="0"/>
          <w:numId w:val="25"/>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Utopia Wellness </w:t>
      </w:r>
      <w:r w:rsidRPr="00FE7E98">
        <w:rPr>
          <w:rFonts w:ascii="Helvetica" w:eastAsia="Times New Roman" w:hAnsi="Helvetica" w:cs="Times New Roman"/>
          <w:color w:val="333333"/>
          <w:sz w:val="21"/>
          <w:szCs w:val="21"/>
          <w:lang w:eastAsia="ru-RU"/>
        </w:rPr>
        <w:t>[**] </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MD - vasta gamma di protocolli olistici (Oldsmar, Florida)</w:t>
      </w:r>
    </w:p>
    <w:p w:rsidR="00FE7E98" w:rsidRPr="00FE7E98" w:rsidRDefault="00FE7E98" w:rsidP="00FE7E98">
      <w:pPr>
        <w:numPr>
          <w:ilvl w:val="0"/>
          <w:numId w:val="26"/>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Natura funziona meglio </w:t>
      </w:r>
      <w:r w:rsidRPr="00FE7E98">
        <w:rPr>
          <w:rFonts w:ascii="Helvetica" w:eastAsia="Times New Roman" w:hAnsi="Helvetica" w:cs="Times New Roman"/>
          <w:color w:val="333333"/>
          <w:sz w:val="21"/>
          <w:szCs w:val="21"/>
          <w:lang w:eastAsia="ru-RU"/>
        </w:rPr>
        <w:t>[**] </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NMD - cloruro di cesio, ad alte dosi Vit C, DMSO, ecc (Tempe, AZ)</w:t>
      </w:r>
    </w:p>
    <w:p w:rsidR="00FE7E98" w:rsidRPr="00FE7E98" w:rsidRDefault="00FE7E98" w:rsidP="00FE7E98">
      <w:pPr>
        <w:numPr>
          <w:ilvl w:val="0"/>
          <w:numId w:val="27"/>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Enlightened Centro di Medicina </w:t>
      </w:r>
      <w:r w:rsidRPr="00FE7E98">
        <w:rPr>
          <w:rFonts w:ascii="Helvetica" w:eastAsia="Times New Roman" w:hAnsi="Helvetica" w:cs="Times New Roman"/>
          <w:color w:val="333333"/>
          <w:sz w:val="21"/>
          <w:szCs w:val="21"/>
          <w:lang w:eastAsia="ru-RU"/>
        </w:rPr>
        <w:t>[**] </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NMD - Photon Genius / Genie, botanico, IV Therapy (Cottonwood, AZ)</w:t>
      </w:r>
    </w:p>
    <w:p w:rsidR="00FE7E98" w:rsidRPr="00FE7E98" w:rsidRDefault="00FE7E98" w:rsidP="00FE7E98">
      <w:pPr>
        <w:numPr>
          <w:ilvl w:val="0"/>
          <w:numId w:val="28"/>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Riordan Clinica </w:t>
      </w:r>
      <w:r w:rsidRPr="00FE7E98">
        <w:rPr>
          <w:rFonts w:ascii="Helvetica" w:eastAsia="Times New Roman" w:hAnsi="Helvetica" w:cs="Times New Roman"/>
          <w:color w:val="333333"/>
          <w:sz w:val="21"/>
          <w:szCs w:val="21"/>
          <w:lang w:eastAsia="ru-RU"/>
        </w:rPr>
        <w:t>[**] </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MD - polymva IV, UVBI, ad alte dosi Vit. C (Wichita, Kansas)</w:t>
      </w:r>
    </w:p>
    <w:p w:rsidR="00FE7E98" w:rsidRPr="00FE7E98" w:rsidRDefault="00FE7E98" w:rsidP="00FE7E98">
      <w:pPr>
        <w:numPr>
          <w:ilvl w:val="0"/>
          <w:numId w:val="29"/>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Linchitz benessere </w:t>
      </w:r>
      <w:r w:rsidRPr="00FE7E98">
        <w:rPr>
          <w:rFonts w:ascii="Helvetica" w:eastAsia="Times New Roman" w:hAnsi="Helvetica" w:cs="Times New Roman"/>
          <w:color w:val="333333"/>
          <w:sz w:val="21"/>
          <w:szCs w:val="21"/>
          <w:lang w:eastAsia="ru-RU"/>
        </w:rPr>
        <w:t>[**] </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MD - Insulina terapia potenziamento (New York)</w:t>
      </w:r>
    </w:p>
    <w:p w:rsidR="00FE7E98" w:rsidRPr="00FE7E98" w:rsidRDefault="00FE7E98" w:rsidP="00FE7E98">
      <w:pPr>
        <w:numPr>
          <w:ilvl w:val="0"/>
          <w:numId w:val="30"/>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Cliniche messicani</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Sito Web Con informazioni sulla cliniche più in Messico - Messico</w:t>
      </w:r>
    </w:p>
    <w:p w:rsidR="00FE7E98" w:rsidRPr="00FE7E98" w:rsidRDefault="00FE7E98" w:rsidP="00FE7E98">
      <w:pPr>
        <w:numPr>
          <w:ilvl w:val="0"/>
          <w:numId w:val="3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ipertermia Society</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Lunga lista di ipertermia cliniche in tutto il mondo (molti negli Stati Uniti)</w:t>
      </w:r>
    </w:p>
    <w:p w:rsidR="00FE7E98" w:rsidRPr="00FE7E98" w:rsidRDefault="00FE7E98" w:rsidP="00FE7E98">
      <w:pPr>
        <w:numPr>
          <w:ilvl w:val="0"/>
          <w:numId w:val="32"/>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Medicina della Speranza </w:t>
      </w:r>
      <w:r w:rsidRPr="00FE7E98">
        <w:rPr>
          <w:rFonts w:ascii="Helvetica" w:eastAsia="Times New Roman" w:hAnsi="Helvetica" w:cs="Times New Roman"/>
          <w:color w:val="333333"/>
          <w:sz w:val="21"/>
          <w:szCs w:val="21"/>
          <w:lang w:eastAsia="ru-RU"/>
        </w:rPr>
        <w:t>[*] </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IPT, DMSO, ozono IV, H2O2 IV, molti altri trattamenti (Mesa, Arizona)</w:t>
      </w:r>
    </w:p>
    <w:p w:rsidR="00FE7E98" w:rsidRPr="00FE7E98" w:rsidRDefault="00FE7E98" w:rsidP="00FE7E98">
      <w:pPr>
        <w:numPr>
          <w:ilvl w:val="0"/>
          <w:numId w:val="33"/>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Dr. Donato Perez Garcia </w:t>
      </w:r>
      <w:r w:rsidRPr="00FE7E98">
        <w:rPr>
          <w:rFonts w:ascii="Helvetica" w:eastAsia="Times New Roman" w:hAnsi="Helvetica" w:cs="Times New Roman"/>
          <w:color w:val="333333"/>
          <w:sz w:val="21"/>
          <w:szCs w:val="21"/>
          <w:lang w:eastAsia="ru-RU"/>
        </w:rPr>
        <w:t>[*] </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IPT, clinica del dottor Donato Perez Garcia (Tijuana, Messico)</w:t>
      </w:r>
    </w:p>
    <w:p w:rsidR="00FE7E98" w:rsidRPr="00FE7E98" w:rsidRDefault="00FE7E98" w:rsidP="00FE7E98">
      <w:pPr>
        <w:numPr>
          <w:ilvl w:val="0"/>
          <w:numId w:val="34"/>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lastRenderedPageBreak/>
        <w:t>                   </w:t>
      </w:r>
      <w:r w:rsidRPr="00FE7E98">
        <w:rPr>
          <w:rFonts w:ascii="Helvetica" w:eastAsia="Times New Roman" w:hAnsi="Helvetica" w:cs="Times New Roman"/>
          <w:b/>
          <w:bCs/>
          <w:color w:val="333333"/>
          <w:sz w:val="21"/>
          <w:szCs w:val="21"/>
          <w:lang w:eastAsia="ru-RU"/>
        </w:rPr>
        <w:t>Americana metabolica Inst. </w:t>
      </w:r>
      <w:r w:rsidRPr="00FE7E98">
        <w:rPr>
          <w:rFonts w:ascii="Helvetica" w:eastAsia="Times New Roman" w:hAnsi="Helvetica" w:cs="Times New Roman"/>
          <w:color w:val="333333"/>
          <w:sz w:val="21"/>
          <w:szCs w:val="21"/>
          <w:lang w:eastAsia="ru-RU"/>
        </w:rPr>
        <w:t>[*] </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Americano metabolica Institute (Tijuana, Messico)</w:t>
      </w:r>
    </w:p>
    <w:p w:rsidR="00FE7E98" w:rsidRPr="00FE7E98" w:rsidRDefault="00FE7E98" w:rsidP="00FE7E98">
      <w:pPr>
        <w:numPr>
          <w:ilvl w:val="0"/>
          <w:numId w:val="35"/>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Oasis of Hope </w:t>
      </w:r>
      <w:r w:rsidRPr="00FE7E98">
        <w:rPr>
          <w:rFonts w:ascii="Helvetica" w:eastAsia="Times New Roman" w:hAnsi="Helvetica" w:cs="Times New Roman"/>
          <w:color w:val="333333"/>
          <w:sz w:val="21"/>
          <w:szCs w:val="21"/>
          <w:lang w:eastAsia="ru-RU"/>
        </w:rPr>
        <w:t>[*] </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MD - Oasis of Hope - Ozono, Laetrile, ecc (Tijuana, Messico)</w:t>
      </w:r>
    </w:p>
    <w:p w:rsidR="00FE7E98" w:rsidRPr="00FE7E98" w:rsidRDefault="00FE7E98" w:rsidP="00FE7E98">
      <w:pPr>
        <w:numPr>
          <w:ilvl w:val="0"/>
          <w:numId w:val="36"/>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Hallelujah Acres </w:t>
      </w:r>
      <w:r w:rsidRPr="00FE7E98">
        <w:rPr>
          <w:rFonts w:ascii="Helvetica" w:eastAsia="Times New Roman" w:hAnsi="Helvetica" w:cs="Times New Roman"/>
          <w:color w:val="333333"/>
          <w:sz w:val="21"/>
          <w:szCs w:val="21"/>
          <w:lang w:eastAsia="ru-RU"/>
        </w:rPr>
        <w:t>[*] </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Ritiro per Raw Food / Verdi Trattamento (North Carolina, Stati Uniti d'America)</w:t>
      </w:r>
    </w:p>
    <w:p w:rsidR="00FE7E98" w:rsidRPr="00FE7E98" w:rsidRDefault="00FE7E98" w:rsidP="00FE7E98">
      <w:pPr>
        <w:numPr>
          <w:ilvl w:val="0"/>
          <w:numId w:val="37"/>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Cure Foundation </w:t>
      </w:r>
      <w:r w:rsidRPr="00FE7E98">
        <w:rPr>
          <w:rFonts w:ascii="Helvetica" w:eastAsia="Times New Roman" w:hAnsi="Helvetica" w:cs="Times New Roman"/>
          <w:color w:val="333333"/>
          <w:sz w:val="21"/>
          <w:szCs w:val="21"/>
          <w:lang w:eastAsia="ru-RU"/>
        </w:rPr>
        <w:t>[*] </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Hoxsey Clinica / Trattamento (Messico)</w:t>
      </w:r>
    </w:p>
    <w:p w:rsidR="00FE7E98" w:rsidRPr="00FE7E98" w:rsidRDefault="00FE7E98" w:rsidP="00FE7E98">
      <w:pPr>
        <w:numPr>
          <w:ilvl w:val="0"/>
          <w:numId w:val="38"/>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Reno Integrativa </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Omeopatia e altri approcci (Reno, Nevada)</w:t>
      </w:r>
    </w:p>
    <w:p w:rsidR="00FE7E98" w:rsidRPr="00FE7E98" w:rsidRDefault="00FE7E98" w:rsidP="00FE7E98">
      <w:pPr>
        <w:numPr>
          <w:ilvl w:val="0"/>
          <w:numId w:val="39"/>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Un'oasi di guarigione</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MD - Un Oasi di Guarigione - IPT, Simoncini, ecc (Mesa, Arizona)</w:t>
      </w:r>
    </w:p>
    <w:p w:rsidR="00FE7E98" w:rsidRPr="00FE7E98" w:rsidRDefault="00FE7E98" w:rsidP="00FE7E98">
      <w:pPr>
        <w:numPr>
          <w:ilvl w:val="0"/>
          <w:numId w:val="40"/>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Speranza 4 Cancro</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Elettromedicina, terapia alcalina, molti altri trattamenti (Tijuana)</w:t>
      </w:r>
    </w:p>
    <w:p w:rsidR="00FE7E98" w:rsidRPr="00FE7E98" w:rsidRDefault="00FE7E98" w:rsidP="00FE7E98">
      <w:pPr>
        <w:numPr>
          <w:ilvl w:val="0"/>
          <w:numId w:val="4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Hawaii Gerson Therapy </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Gerson Therapy e altri trattamenti - Hawaii</w:t>
      </w:r>
    </w:p>
    <w:p w:rsidR="00FE7E98" w:rsidRPr="00FE7E98" w:rsidRDefault="00FE7E98" w:rsidP="00FE7E98">
      <w:pPr>
        <w:numPr>
          <w:ilvl w:val="0"/>
          <w:numId w:val="42"/>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Roy Hansen, DC</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Medico americano: bagni ionizzati, ozono IV, erbe, dieta (Messico)</w:t>
      </w:r>
    </w:p>
    <w:p w:rsidR="00FE7E98" w:rsidRPr="00FE7E98" w:rsidRDefault="00FE7E98" w:rsidP="00FE7E98">
      <w:pPr>
        <w:numPr>
          <w:ilvl w:val="0"/>
          <w:numId w:val="43"/>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Dr. Rowen e Dr. Su</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Due MD che lavoreranno con te. Offrono trattamenti (Santa Rosa, California)</w:t>
      </w:r>
    </w:p>
    <w:p w:rsidR="00FE7E98" w:rsidRPr="00FE7E98" w:rsidRDefault="00FE7E98" w:rsidP="00FE7E98">
      <w:pPr>
        <w:numPr>
          <w:ilvl w:val="0"/>
          <w:numId w:val="44"/>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Paul Stallone, NMD</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Arizona Integrative Medical Ctr, ozono IV, DMSO / H2O2, ecc. (Scottsdale, AZ)</w:t>
      </w:r>
    </w:p>
    <w:p w:rsidR="00FE7E98" w:rsidRPr="00FE7E98" w:rsidRDefault="00FE7E98" w:rsidP="00FE7E98">
      <w:pPr>
        <w:numPr>
          <w:ilvl w:val="0"/>
          <w:numId w:val="45"/>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Clinica del cancro ITL</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Terapia immuno-augmentante (vaccini contro il cancro), ecc. (Bahamas)</w:t>
      </w:r>
    </w:p>
    <w:p w:rsidR="00FE7E98" w:rsidRPr="00FE7E98" w:rsidRDefault="00FE7E98" w:rsidP="00FE7E98">
      <w:pPr>
        <w:numPr>
          <w:ilvl w:val="0"/>
          <w:numId w:val="46"/>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Clinica per il recupero immunitario</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Ripristino della funzione immunitaria (Atlanta, Georgia, USA)</w:t>
      </w:r>
    </w:p>
    <w:p w:rsidR="00FE7E98" w:rsidRPr="00FE7E98" w:rsidRDefault="00FE7E98" w:rsidP="00FE7E98">
      <w:pPr>
        <w:numPr>
          <w:ilvl w:val="0"/>
          <w:numId w:val="47"/>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Recupero immunitario e benessere</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Costruzione immunitaria e altri trattamenti (Tucson, Arizona, USA)</w:t>
      </w:r>
    </w:p>
    <w:p w:rsidR="00FE7E98" w:rsidRPr="00FE7E98" w:rsidRDefault="00FE7E98" w:rsidP="00FE7E98">
      <w:pPr>
        <w:numPr>
          <w:ilvl w:val="0"/>
          <w:numId w:val="48"/>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Rudolf Steiner Health Center </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Community Supported Medicina Antroposofica (CSAM) (Michigan, Stati Uniti d'America)</w:t>
      </w:r>
    </w:p>
    <w:p w:rsidR="00FE7E98" w:rsidRPr="00FE7E98" w:rsidRDefault="00FE7E98" w:rsidP="00FE7E98">
      <w:pPr>
        <w:numPr>
          <w:ilvl w:val="0"/>
          <w:numId w:val="49"/>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Amazon Clinic</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Magnetici Meridian Coppettazione e molti altri protocolli (Amazon - Perù)</w:t>
      </w:r>
    </w:p>
    <w:p w:rsidR="00FE7E98" w:rsidRPr="00FE7E98" w:rsidRDefault="00FE7E98" w:rsidP="00FE7E98">
      <w:pPr>
        <w:numPr>
          <w:ilvl w:val="0"/>
          <w:numId w:val="50"/>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Robert B. Wickmen, DO, ND</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Sistema nervoso, della colonna vertebrale, più del cancro: E-mail: Rbw66_2000 (Yahoo e-mail) - Ecuador</w:t>
      </w:r>
    </w:p>
    <w:p w:rsidR="00FE7E98" w:rsidRPr="00FE7E98" w:rsidRDefault="00FE7E98" w:rsidP="00FE7E98">
      <w:pPr>
        <w:numPr>
          <w:ilvl w:val="0"/>
          <w:numId w:val="5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speranza Clinic</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Ampia gamma di trattamenti - Australia</w:t>
      </w:r>
    </w:p>
    <w:p w:rsidR="00FE7E98" w:rsidRPr="00FE7E98" w:rsidRDefault="00FE7E98" w:rsidP="00FE7E98">
      <w:pPr>
        <w:numPr>
          <w:ilvl w:val="0"/>
          <w:numId w:val="52"/>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lastRenderedPageBreak/>
        <w:t>                   </w:t>
      </w:r>
      <w:r w:rsidRPr="00FE7E98">
        <w:rPr>
          <w:rFonts w:ascii="Helvetica" w:eastAsia="Times New Roman" w:hAnsi="Helvetica" w:cs="Times New Roman"/>
          <w:b/>
          <w:bCs/>
          <w:color w:val="333333"/>
          <w:sz w:val="21"/>
          <w:szCs w:val="21"/>
          <w:lang w:eastAsia="ru-RU"/>
        </w:rPr>
        <w:t>Naturale</w:t>
      </w:r>
      <w:r w:rsidRPr="00FE7E98">
        <w:rPr>
          <w:rFonts w:ascii="Times New Roman" w:eastAsia="Times New Roman" w:hAnsi="Times New Roman" w:cs="Times New Roman"/>
          <w:color w:val="333333"/>
          <w:sz w:val="20"/>
          <w:szCs w:val="20"/>
          <w:lang w:eastAsia="ru-RU"/>
        </w:rPr>
        <w:t> </w:t>
      </w:r>
      <w:r w:rsidRPr="00FE7E98">
        <w:rPr>
          <w:rFonts w:ascii="Helvetica" w:eastAsia="Times New Roman" w:hAnsi="Helvetica" w:cs="Times New Roman"/>
          <w:b/>
          <w:bCs/>
          <w:color w:val="333333"/>
          <w:sz w:val="21"/>
          <w:szCs w:val="21"/>
          <w:lang w:eastAsia="ru-RU"/>
        </w:rPr>
        <w:t> </w:t>
      </w:r>
      <w:r w:rsidRPr="00FE7E98">
        <w:rPr>
          <w:rFonts w:ascii="Times New Roman" w:eastAsia="Times New Roman" w:hAnsi="Times New Roman" w:cs="Times New Roman"/>
          <w:color w:val="333333"/>
          <w:sz w:val="20"/>
          <w:szCs w:val="20"/>
          <w:lang w:eastAsia="ru-RU"/>
        </w:rPr>
        <w:t> </w:t>
      </w:r>
      <w:r w:rsidRPr="00FE7E98">
        <w:rPr>
          <w:rFonts w:ascii="Helvetica" w:eastAsia="Times New Roman" w:hAnsi="Helvetica" w:cs="Times New Roman"/>
          <w:b/>
          <w:bCs/>
          <w:color w:val="333333"/>
          <w:sz w:val="21"/>
          <w:szCs w:val="21"/>
          <w:lang w:eastAsia="ru-RU"/>
        </w:rPr>
        <w:t>Therapy Center</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Natural Therapy Center (NTC) - Cipro</w:t>
      </w:r>
    </w:p>
    <w:p w:rsidR="00FE7E98" w:rsidRPr="00FE7E98" w:rsidRDefault="00FE7E98" w:rsidP="00FE7E98">
      <w:pPr>
        <w:numPr>
          <w:ilvl w:val="0"/>
          <w:numId w:val="53"/>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Humlegaarden</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Ben noto, terapie alternative e la chemioterapia, quando necessario - Danimarca</w:t>
      </w:r>
    </w:p>
    <w:p w:rsidR="00FE7E98" w:rsidRPr="00FE7E98" w:rsidRDefault="00FE7E98" w:rsidP="00FE7E98">
      <w:pPr>
        <w:numPr>
          <w:ilvl w:val="0"/>
          <w:numId w:val="54"/>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Nihaw Akupunktur Klinik</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Medicina Tradizionale Cinese, GB-4000 MOPA - Danimarca</w:t>
      </w:r>
    </w:p>
    <w:p w:rsidR="00FE7E98" w:rsidRPr="00FE7E98" w:rsidRDefault="00FE7E98" w:rsidP="00FE7E98">
      <w:pPr>
        <w:numPr>
          <w:ilvl w:val="0"/>
          <w:numId w:val="55"/>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Clinica vita</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Gli esperti del Protocollo di Kelley - Hong Kong</w:t>
      </w:r>
    </w:p>
    <w:p w:rsidR="00FE7E98" w:rsidRPr="00FE7E98" w:rsidRDefault="00FE7E98" w:rsidP="00FE7E98">
      <w:pPr>
        <w:numPr>
          <w:ilvl w:val="0"/>
          <w:numId w:val="56"/>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Kaqun (Ossigeno) Therapy - Ungheria Kaqun Clinic</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Shao Ling (Cina) ossigenoterapia, vasca e bevande - Ungheria</w:t>
      </w:r>
    </w:p>
    <w:p w:rsidR="00FE7E98" w:rsidRPr="00FE7E98" w:rsidRDefault="00FE7E98" w:rsidP="00FE7E98">
      <w:pPr>
        <w:numPr>
          <w:ilvl w:val="0"/>
          <w:numId w:val="57"/>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Il signor PA Deshpande</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India professionista - Vari erba di grano, aloe vera, ecc - India</w:t>
      </w:r>
    </w:p>
    <w:p w:rsidR="00FE7E98" w:rsidRPr="00FE7E98" w:rsidRDefault="00FE7E98" w:rsidP="00FE7E98">
      <w:pPr>
        <w:numPr>
          <w:ilvl w:val="0"/>
          <w:numId w:val="58"/>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Sibia Medical Center</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Cytotron - rotazione campo Quantum Risonanza Magnetica - India</w:t>
      </w:r>
    </w:p>
    <w:p w:rsidR="00FE7E98" w:rsidRPr="00FE7E98" w:rsidRDefault="00FE7E98" w:rsidP="00FE7E98">
      <w:pPr>
        <w:numPr>
          <w:ilvl w:val="0"/>
          <w:numId w:val="59"/>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The Cure Planet </w:t>
      </w:r>
      <w:r w:rsidRPr="00FE7E98">
        <w:rPr>
          <w:rFonts w:ascii="Helvetica" w:eastAsia="Times New Roman" w:hAnsi="Helvetica" w:cs="Times New Roman"/>
          <w:color w:val="333333"/>
          <w:sz w:val="21"/>
          <w:szCs w:val="21"/>
          <w:lang w:eastAsia="ru-RU"/>
        </w:rPr>
        <w:t>[*]</w:t>
      </w:r>
      <w:r w:rsidRPr="00FE7E98">
        <w:rPr>
          <w:rFonts w:ascii="Helvetica" w:eastAsia="Times New Roman" w:hAnsi="Helvetica" w:cs="Times New Roman"/>
          <w:b/>
          <w:bCs/>
          <w:color w:val="333333"/>
          <w:sz w:val="21"/>
          <w:szCs w:val="21"/>
          <w:lang w:eastAsia="ru-RU"/>
        </w:rPr>
        <w:t> </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Vasta gamma di trattamenti occidentali e orientali - India</w:t>
      </w:r>
    </w:p>
    <w:p w:rsidR="00FE7E98" w:rsidRPr="00FE7E98" w:rsidRDefault="00FE7E98" w:rsidP="00FE7E98">
      <w:pPr>
        <w:numPr>
          <w:ilvl w:val="0"/>
          <w:numId w:val="60"/>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Ospedale speciale del Dr. Herzog </w:t>
      </w:r>
      <w:r w:rsidRPr="00FE7E98">
        <w:rPr>
          <w:rFonts w:ascii="Helvetica" w:eastAsia="Times New Roman" w:hAnsi="Helvetica" w:cs="Times New Roman"/>
          <w:color w:val="333333"/>
          <w:sz w:val="21"/>
          <w:szCs w:val="21"/>
          <w:lang w:eastAsia="ru-RU"/>
        </w:rPr>
        <w:t>[**] </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Ipertermia Hospital di Bad Salzhausen - Germania</w:t>
      </w:r>
    </w:p>
    <w:p w:rsidR="00FE7E98" w:rsidRPr="00FE7E98" w:rsidRDefault="00FE7E98" w:rsidP="00FE7E98">
      <w:pPr>
        <w:numPr>
          <w:ilvl w:val="0"/>
          <w:numId w:val="6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Ipertermia, IPT, galvanoterapia, ecc </w:t>
      </w:r>
      <w:r w:rsidRPr="00FE7E98">
        <w:rPr>
          <w:rFonts w:ascii="Helvetica" w:eastAsia="Times New Roman" w:hAnsi="Helvetica" w:cs="Times New Roman"/>
          <w:color w:val="333333"/>
          <w:sz w:val="21"/>
          <w:szCs w:val="21"/>
          <w:lang w:eastAsia="ru-RU"/>
        </w:rPr>
        <w:t>[**] </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Ipertermia Hospital di Hannover - Germania</w:t>
      </w:r>
    </w:p>
    <w:p w:rsidR="00FE7E98" w:rsidRPr="00FE7E98" w:rsidRDefault="00FE7E98" w:rsidP="00FE7E98">
      <w:pPr>
        <w:numPr>
          <w:ilvl w:val="0"/>
          <w:numId w:val="62"/>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Dr. Chris Teo</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Vari a base di erbe e altri trattamenti - Malaysia</w:t>
      </w:r>
    </w:p>
    <w:p w:rsidR="00FE7E98" w:rsidRPr="00FE7E98" w:rsidRDefault="00FE7E98" w:rsidP="00FE7E98">
      <w:pPr>
        <w:numPr>
          <w:ilvl w:val="0"/>
          <w:numId w:val="63"/>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Ozono RHP Clinic</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Ozono RHP Clinica - Contatto tramite il sito web collegato - Malesia</w:t>
      </w:r>
    </w:p>
    <w:p w:rsidR="00FE7E98" w:rsidRPr="00FE7E98" w:rsidRDefault="00FE7E98" w:rsidP="00FE7E98">
      <w:pPr>
        <w:numPr>
          <w:ilvl w:val="0"/>
          <w:numId w:val="64"/>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Healing Institute Of Asia</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La vitamina C IV Principalmente - Filippine</w:t>
      </w:r>
    </w:p>
    <w:p w:rsidR="00FE7E98" w:rsidRPr="00FE7E98" w:rsidRDefault="00FE7E98" w:rsidP="00FE7E98">
      <w:pPr>
        <w:numPr>
          <w:ilvl w:val="0"/>
          <w:numId w:val="65"/>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Istituto Santa Monica</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Ampia gamma di trattamenti - Polonia - in polacco</w:t>
      </w:r>
    </w:p>
    <w:p w:rsidR="00FE7E98" w:rsidRPr="00FE7E98" w:rsidRDefault="00FE7E98" w:rsidP="00FE7E98">
      <w:pPr>
        <w:numPr>
          <w:ilvl w:val="0"/>
          <w:numId w:val="66"/>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NUTRITERAPIA</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NUTRITERAPIA Clinica - eccellenti trattamenti - Sud Africa</w:t>
      </w:r>
    </w:p>
    <w:p w:rsidR="00FE7E98" w:rsidRPr="00FE7E98" w:rsidRDefault="00FE7E98" w:rsidP="00FE7E98">
      <w:pPr>
        <w:numPr>
          <w:ilvl w:val="0"/>
          <w:numId w:val="67"/>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Boa Bab Cancer Retreat</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Cellect-Budwig, Photon Genius, nutrizionali, ecc - Sud Africa</w:t>
      </w:r>
    </w:p>
    <w:p w:rsidR="00FE7E98" w:rsidRPr="00FE7E98" w:rsidRDefault="00FE7E98" w:rsidP="00FE7E98">
      <w:pPr>
        <w:numPr>
          <w:ilvl w:val="0"/>
          <w:numId w:val="68"/>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Budwig</w:t>
      </w:r>
      <w:r w:rsidRPr="00FE7E98">
        <w:rPr>
          <w:rFonts w:ascii="Times New Roman" w:eastAsia="Times New Roman" w:hAnsi="Times New Roman" w:cs="Times New Roman"/>
          <w:color w:val="333333"/>
          <w:sz w:val="20"/>
          <w:szCs w:val="20"/>
          <w:lang w:eastAsia="ru-RU"/>
        </w:rPr>
        <w:t> </w:t>
      </w:r>
      <w:r w:rsidRPr="00FE7E98">
        <w:rPr>
          <w:rFonts w:ascii="Helvetica" w:eastAsia="Times New Roman" w:hAnsi="Helvetica" w:cs="Times New Roman"/>
          <w:b/>
          <w:bCs/>
          <w:color w:val="333333"/>
          <w:sz w:val="21"/>
          <w:szCs w:val="21"/>
          <w:lang w:eastAsia="ru-RU"/>
        </w:rPr>
        <w:t> </w:t>
      </w:r>
      <w:r w:rsidRPr="00FE7E98">
        <w:rPr>
          <w:rFonts w:ascii="Times New Roman" w:eastAsia="Times New Roman" w:hAnsi="Times New Roman" w:cs="Times New Roman"/>
          <w:color w:val="333333"/>
          <w:sz w:val="20"/>
          <w:szCs w:val="20"/>
          <w:lang w:eastAsia="ru-RU"/>
        </w:rPr>
        <w:t> </w:t>
      </w:r>
      <w:r w:rsidRPr="00FE7E98">
        <w:rPr>
          <w:rFonts w:ascii="Helvetica" w:eastAsia="Times New Roman" w:hAnsi="Helvetica" w:cs="Times New Roman"/>
          <w:b/>
          <w:bCs/>
          <w:color w:val="333333"/>
          <w:sz w:val="21"/>
          <w:szCs w:val="21"/>
          <w:lang w:eastAsia="ru-RU"/>
        </w:rPr>
        <w:t>Centro</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Budwig protocollo e altri approcci - Spagna</w:t>
      </w:r>
    </w:p>
    <w:p w:rsidR="00FE7E98" w:rsidRPr="00FE7E98" w:rsidRDefault="00FE7E98" w:rsidP="00FE7E98">
      <w:pPr>
        <w:numPr>
          <w:ilvl w:val="0"/>
          <w:numId w:val="69"/>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Medicana Internazionale </w:t>
      </w:r>
      <w:r w:rsidRPr="00FE7E98">
        <w:rPr>
          <w:rFonts w:ascii="Helvetica" w:eastAsia="Times New Roman" w:hAnsi="Helvetica" w:cs="Times New Roman"/>
          <w:color w:val="333333"/>
          <w:sz w:val="21"/>
          <w:szCs w:val="21"/>
          <w:lang w:eastAsia="ru-RU"/>
        </w:rPr>
        <w:t>[*] </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t>IPT, DMSO, ipertermia, IV vitamina C, ecc - Turchia</w:t>
      </w:r>
    </w:p>
    <w:p w:rsidR="00FE7E98" w:rsidRPr="00FE7E98" w:rsidRDefault="00FE7E98" w:rsidP="00FE7E98">
      <w:pPr>
        <w:numPr>
          <w:ilvl w:val="0"/>
          <w:numId w:val="70"/>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b/>
          <w:bCs/>
          <w:color w:val="333333"/>
          <w:sz w:val="21"/>
          <w:szCs w:val="21"/>
          <w:lang w:eastAsia="ru-RU"/>
        </w:rPr>
        <w:t>Osmanoglu Hastanesi </w:t>
      </w:r>
      <w:r w:rsidRPr="00FE7E98">
        <w:rPr>
          <w:rFonts w:ascii="Helvetica" w:eastAsia="Times New Roman" w:hAnsi="Helvetica" w:cs="Times New Roman"/>
          <w:color w:val="333333"/>
          <w:sz w:val="21"/>
          <w:szCs w:val="21"/>
          <w:lang w:eastAsia="ru-RU"/>
        </w:rPr>
        <w:t>[*]</w:t>
      </w:r>
      <w:r w:rsidRPr="00FE7E98">
        <w:rPr>
          <w:rFonts w:ascii="Helvetica" w:eastAsia="Times New Roman" w:hAnsi="Helvetica" w:cs="Times New Roman"/>
          <w:b/>
          <w:bCs/>
          <w:color w:val="333333"/>
          <w:sz w:val="21"/>
          <w:szCs w:val="21"/>
          <w:lang w:eastAsia="ru-RU"/>
        </w:rPr>
        <w:t> </w:t>
      </w:r>
    </w:p>
    <w:p w:rsidR="00FE7E98" w:rsidRPr="00FE7E98" w:rsidRDefault="00FE7E98" w:rsidP="00FE7E98">
      <w:pPr>
        <w:shd w:val="clear" w:color="auto" w:fill="FFFFFF"/>
        <w:spacing w:after="150" w:line="240" w:lineRule="auto"/>
        <w:rPr>
          <w:rFonts w:ascii="Times New Roman" w:eastAsia="Times New Roman" w:hAnsi="Times New Roman" w:cs="Times New Roman"/>
          <w:color w:val="000000"/>
          <w:sz w:val="27"/>
          <w:szCs w:val="27"/>
          <w:lang w:eastAsia="ru-RU"/>
        </w:rPr>
      </w:pPr>
      <w:r w:rsidRPr="00FE7E98">
        <w:rPr>
          <w:rFonts w:ascii="Helvetica" w:eastAsia="Times New Roman" w:hAnsi="Helvetica" w:cs="Times New Roman"/>
          <w:color w:val="333333"/>
          <w:sz w:val="21"/>
          <w:szCs w:val="21"/>
          <w:lang w:eastAsia="ru-RU"/>
        </w:rPr>
        <w:lastRenderedPageBreak/>
        <w:t>IPT, DMSO, ipertermia, IV vitamina C, ecc - Turchia</w:t>
      </w:r>
    </w:p>
    <w:p w:rsidR="00FE7E98" w:rsidRPr="00FE7E98" w:rsidRDefault="00FE7E98" w:rsidP="00FE7E98">
      <w:pPr>
        <w:spacing w:line="368" w:lineRule="atLeast"/>
        <w:ind w:left="360"/>
        <w:jc w:val="center"/>
        <w:rPr>
          <w:rFonts w:ascii="Times New Roman" w:eastAsia="Times New Roman" w:hAnsi="Times New Roman" w:cs="Times New Roman"/>
          <w:color w:val="000000"/>
          <w:sz w:val="32"/>
          <w:szCs w:val="32"/>
          <w:lang w:eastAsia="ru-RU"/>
        </w:rPr>
      </w:pPr>
      <w:r w:rsidRPr="00FE7E98">
        <w:rPr>
          <w:rFonts w:ascii="Arial" w:eastAsia="Times New Roman" w:hAnsi="Arial" w:cs="Arial"/>
          <w:b/>
          <w:bCs/>
          <w:color w:val="000000"/>
          <w:sz w:val="32"/>
          <w:szCs w:val="32"/>
          <w:lang w:eastAsia="ru-RU"/>
        </w:rPr>
        <w:t>Lista della letteratura usati e altre fonti di informazione</w:t>
      </w:r>
    </w:p>
    <w:p w:rsidR="00FE7E98" w:rsidRPr="00FE7E98" w:rsidRDefault="00FE7E98" w:rsidP="00FE7E98">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val="en-US" w:eastAsia="ru-RU"/>
        </w:rPr>
      </w:pPr>
      <w:r w:rsidRPr="00FE7E98">
        <w:rPr>
          <w:rFonts w:ascii="Times New Roman" w:eastAsia="Times New Roman" w:hAnsi="Times New Roman" w:cs="Times New Roman"/>
          <w:color w:val="333333"/>
          <w:sz w:val="14"/>
          <w:szCs w:val="14"/>
          <w:lang w:val="en-US" w:eastAsia="ru-RU"/>
        </w:rPr>
        <w:t>                   </w:t>
      </w:r>
      <w:r w:rsidRPr="00FE7E98">
        <w:rPr>
          <w:rFonts w:ascii="Helvetica" w:eastAsia="Times New Roman" w:hAnsi="Helvetica" w:cs="Times New Roman"/>
          <w:color w:val="333333"/>
          <w:sz w:val="21"/>
          <w:szCs w:val="21"/>
          <w:lang w:val="en-US" w:eastAsia="ru-RU"/>
        </w:rPr>
        <w:t>Colin Campbell T «China Study»</w:t>
      </w:r>
    </w:p>
    <w:p w:rsidR="00FE7E98" w:rsidRPr="00FE7E98" w:rsidRDefault="00FE7E98" w:rsidP="00FE7E98">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val="en-US" w:eastAsia="ru-RU"/>
        </w:rPr>
        <w:t>                   </w:t>
      </w:r>
      <w:r w:rsidRPr="00FE7E98">
        <w:rPr>
          <w:rFonts w:ascii="Helvetica" w:eastAsia="Times New Roman" w:hAnsi="Helvetica" w:cs="Times New Roman"/>
          <w:color w:val="333333"/>
          <w:sz w:val="21"/>
          <w:szCs w:val="21"/>
          <w:lang w:eastAsia="ru-RU"/>
        </w:rPr>
        <w:t>Colin Campbell T «Whole»</w:t>
      </w:r>
    </w:p>
    <w:p w:rsidR="00FE7E98" w:rsidRPr="00FE7E98" w:rsidRDefault="00FE7E98" w:rsidP="00FE7E98">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val="en-US" w:eastAsia="ru-RU"/>
        </w:rPr>
      </w:pPr>
      <w:r w:rsidRPr="00FE7E98">
        <w:rPr>
          <w:rFonts w:ascii="Times New Roman" w:eastAsia="Times New Roman" w:hAnsi="Times New Roman" w:cs="Times New Roman"/>
          <w:color w:val="333333"/>
          <w:sz w:val="14"/>
          <w:szCs w:val="14"/>
          <w:lang w:val="en-US" w:eastAsia="ru-RU"/>
        </w:rPr>
        <w:t>                   </w:t>
      </w:r>
      <w:r w:rsidRPr="00FE7E98">
        <w:rPr>
          <w:rFonts w:ascii="Helvetica" w:eastAsia="Times New Roman" w:hAnsi="Helvetica" w:cs="Times New Roman"/>
          <w:color w:val="333333"/>
          <w:sz w:val="21"/>
          <w:szCs w:val="21"/>
          <w:lang w:val="en-US" w:eastAsia="ru-RU"/>
        </w:rPr>
        <w:t>Andrias Moritz «Il cancro non è una malattia»</w:t>
      </w:r>
    </w:p>
    <w:p w:rsidR="00FE7E98" w:rsidRPr="00FE7E98" w:rsidRDefault="00FE7E98" w:rsidP="00FE7E98">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val="en-US" w:eastAsia="ru-RU"/>
        </w:rPr>
      </w:pPr>
      <w:r w:rsidRPr="00FE7E98">
        <w:rPr>
          <w:rFonts w:ascii="Times New Roman" w:eastAsia="Times New Roman" w:hAnsi="Times New Roman" w:cs="Times New Roman"/>
          <w:color w:val="333333"/>
          <w:sz w:val="14"/>
          <w:szCs w:val="14"/>
          <w:lang w:val="en-US" w:eastAsia="ru-RU"/>
        </w:rPr>
        <w:t>                   </w:t>
      </w:r>
      <w:r w:rsidRPr="00FE7E98">
        <w:rPr>
          <w:rFonts w:ascii="Helvetica" w:eastAsia="Times New Roman" w:hAnsi="Helvetica" w:cs="Times New Roman"/>
          <w:color w:val="333333"/>
          <w:sz w:val="21"/>
          <w:szCs w:val="21"/>
          <w:lang w:val="en-US" w:eastAsia="ru-RU"/>
        </w:rPr>
        <w:t>Ty Bollinger «Cancro. Passo fuori dagli schemi »</w:t>
      </w:r>
    </w:p>
    <w:p w:rsidR="00FE7E98" w:rsidRPr="00FE7E98" w:rsidRDefault="00FE7E98" w:rsidP="00FE7E98">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val="en-US" w:eastAsia="ru-RU"/>
        </w:rPr>
      </w:pPr>
      <w:r w:rsidRPr="00FE7E98">
        <w:rPr>
          <w:rFonts w:ascii="Times New Roman" w:eastAsia="Times New Roman" w:hAnsi="Times New Roman" w:cs="Times New Roman"/>
          <w:color w:val="333333"/>
          <w:sz w:val="14"/>
          <w:szCs w:val="14"/>
          <w:lang w:val="en-US" w:eastAsia="ru-RU"/>
        </w:rPr>
        <w:t>                   </w:t>
      </w:r>
      <w:r w:rsidRPr="00FE7E98">
        <w:rPr>
          <w:rFonts w:ascii="Helvetica" w:eastAsia="Times New Roman" w:hAnsi="Helvetica" w:cs="Times New Roman"/>
          <w:color w:val="333333"/>
          <w:sz w:val="21"/>
          <w:szCs w:val="21"/>
          <w:lang w:val="en-US" w:eastAsia="ru-RU"/>
        </w:rPr>
        <w:t>Robert G. Wright «Uccidere il cancro - non persone»</w:t>
      </w:r>
    </w:p>
    <w:p w:rsidR="00FE7E98" w:rsidRPr="00FE7E98" w:rsidRDefault="00FE7E98" w:rsidP="00FE7E98">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val="en-US" w:eastAsia="ru-RU"/>
        </w:rPr>
      </w:pPr>
      <w:r w:rsidRPr="00FE7E98">
        <w:rPr>
          <w:rFonts w:ascii="Times New Roman" w:eastAsia="Times New Roman" w:hAnsi="Times New Roman" w:cs="Times New Roman"/>
          <w:color w:val="333333"/>
          <w:sz w:val="14"/>
          <w:szCs w:val="14"/>
          <w:lang w:val="en-US" w:eastAsia="ru-RU"/>
        </w:rPr>
        <w:t>                   </w:t>
      </w:r>
      <w:r w:rsidRPr="00FE7E98">
        <w:rPr>
          <w:rFonts w:ascii="Helvetica" w:eastAsia="Times New Roman" w:hAnsi="Helvetica" w:cs="Times New Roman"/>
          <w:color w:val="333333"/>
          <w:sz w:val="21"/>
          <w:szCs w:val="21"/>
          <w:lang w:val="en-US" w:eastAsia="ru-RU"/>
        </w:rPr>
        <w:t>Raymond Francis «Niente paura del cancro di nuovo»</w:t>
      </w:r>
    </w:p>
    <w:p w:rsidR="00FE7E98" w:rsidRPr="00FE7E98" w:rsidRDefault="00FE7E98" w:rsidP="00FE7E98">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val="en-US" w:eastAsia="ru-RU"/>
        </w:rPr>
      </w:pPr>
      <w:r w:rsidRPr="00FE7E98">
        <w:rPr>
          <w:rFonts w:ascii="Times New Roman" w:eastAsia="Times New Roman" w:hAnsi="Times New Roman" w:cs="Times New Roman"/>
          <w:color w:val="333333"/>
          <w:sz w:val="14"/>
          <w:szCs w:val="14"/>
          <w:lang w:val="en-US" w:eastAsia="ru-RU"/>
        </w:rPr>
        <w:t>                   </w:t>
      </w:r>
      <w:r w:rsidRPr="00FE7E98">
        <w:rPr>
          <w:rFonts w:ascii="Helvetica" w:eastAsia="Times New Roman" w:hAnsi="Helvetica" w:cs="Times New Roman"/>
          <w:color w:val="333333"/>
          <w:sz w:val="21"/>
          <w:szCs w:val="21"/>
          <w:lang w:val="en-US" w:eastAsia="ru-RU"/>
        </w:rPr>
        <w:t>Lothar Hirneise «La chemioterapia guarisce il cancro e il mondo è piatto»</w:t>
      </w:r>
    </w:p>
    <w:p w:rsidR="00FE7E98" w:rsidRPr="00FE7E98" w:rsidRDefault="00FE7E98" w:rsidP="00FE7E98">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val="en-US" w:eastAsia="ru-RU"/>
        </w:rPr>
      </w:pPr>
      <w:r w:rsidRPr="00FE7E98">
        <w:rPr>
          <w:rFonts w:ascii="Times New Roman" w:eastAsia="Times New Roman" w:hAnsi="Times New Roman" w:cs="Times New Roman"/>
          <w:color w:val="333333"/>
          <w:sz w:val="14"/>
          <w:szCs w:val="14"/>
          <w:lang w:val="en-US" w:eastAsia="ru-RU"/>
        </w:rPr>
        <w:t>                   </w:t>
      </w:r>
      <w:r w:rsidRPr="00FE7E98">
        <w:rPr>
          <w:rFonts w:ascii="Helvetica" w:eastAsia="Times New Roman" w:hAnsi="Helvetica" w:cs="Times New Roman"/>
          <w:color w:val="333333"/>
          <w:sz w:val="21"/>
          <w:szCs w:val="21"/>
          <w:lang w:val="en-US" w:eastAsia="ru-RU"/>
        </w:rPr>
        <w:t>Il dottor Robert O. Young e Shelley Redford giovane «PH miracolo»</w:t>
      </w:r>
    </w:p>
    <w:p w:rsidR="00FE7E98" w:rsidRPr="00FE7E98" w:rsidRDefault="00FE7E98" w:rsidP="00FE7E98">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val="en-US" w:eastAsia="ru-RU"/>
        </w:rPr>
        <w:t>                   </w:t>
      </w:r>
      <w:r w:rsidRPr="00FE7E98">
        <w:rPr>
          <w:rFonts w:ascii="Helvetica" w:eastAsia="Times New Roman" w:hAnsi="Helvetica" w:cs="Times New Roman"/>
          <w:color w:val="333333"/>
          <w:sz w:val="21"/>
          <w:szCs w:val="21"/>
          <w:lang w:eastAsia="ru-RU"/>
        </w:rPr>
        <w:t>Брюс Липтон «Умные клетки. Биология убеждений »</w:t>
      </w:r>
    </w:p>
    <w:p w:rsidR="00FE7E98" w:rsidRPr="00FE7E98" w:rsidRDefault="00FE7E98" w:rsidP="00FE7E98">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val="en-US"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color w:val="333333"/>
          <w:sz w:val="21"/>
          <w:szCs w:val="21"/>
          <w:lang w:val="en-US" w:eastAsia="ru-RU"/>
        </w:rPr>
        <w:t>Bruce Lipton «La saggezza delle vostre cellule»</w:t>
      </w:r>
    </w:p>
    <w:p w:rsidR="00FE7E98" w:rsidRPr="00FE7E98" w:rsidRDefault="00FE7E98" w:rsidP="00FE7E98">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val="en-US" w:eastAsia="ru-RU"/>
        </w:rPr>
        <w:t>                   </w:t>
      </w:r>
      <w:r w:rsidRPr="00FE7E98">
        <w:rPr>
          <w:rFonts w:ascii="Helvetica" w:eastAsia="Times New Roman" w:hAnsi="Helvetica" w:cs="Times New Roman"/>
          <w:color w:val="333333"/>
          <w:sz w:val="21"/>
          <w:szCs w:val="21"/>
          <w:lang w:eastAsia="ru-RU"/>
        </w:rPr>
        <w:t>Bill Henderson «Cancer-free»</w:t>
      </w:r>
    </w:p>
    <w:p w:rsidR="00FE7E98" w:rsidRPr="00FE7E98" w:rsidRDefault="00FE7E98" w:rsidP="00FE7E98">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color w:val="333333"/>
          <w:sz w:val="21"/>
          <w:szCs w:val="21"/>
          <w:lang w:eastAsia="ru-RU"/>
        </w:rPr>
        <w:t>Ben Condacre «Bad Pharma»</w:t>
      </w:r>
    </w:p>
    <w:p w:rsidR="00FE7E98" w:rsidRPr="00FE7E98" w:rsidRDefault="00FE7E98" w:rsidP="00FE7E98">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color w:val="333333"/>
          <w:sz w:val="21"/>
          <w:szCs w:val="21"/>
          <w:lang w:eastAsia="ru-RU"/>
        </w:rPr>
        <w:t>Ralph Moss «Cancer industria»</w:t>
      </w:r>
    </w:p>
    <w:p w:rsidR="00FE7E98" w:rsidRPr="00FE7E98" w:rsidRDefault="00FE7E98" w:rsidP="00FE7E98">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eastAsia="ru-RU"/>
        </w:rPr>
        <w:t>                   </w:t>
      </w:r>
      <w:r w:rsidRPr="00FE7E98">
        <w:rPr>
          <w:rFonts w:ascii="Helvetica" w:eastAsia="Times New Roman" w:hAnsi="Helvetica" w:cs="Times New Roman"/>
          <w:color w:val="333333"/>
          <w:sz w:val="21"/>
          <w:szCs w:val="21"/>
          <w:lang w:eastAsia="ru-RU"/>
        </w:rPr>
        <w:t>Barbara Wren «Cellular risveglio»</w:t>
      </w:r>
    </w:p>
    <w:p w:rsidR="00FE7E98" w:rsidRPr="00FE7E98" w:rsidRDefault="00FE7E98" w:rsidP="00FE7E98">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val="en-US" w:eastAsia="ru-RU"/>
        </w:rPr>
      </w:pPr>
      <w:r w:rsidRPr="00FE7E98">
        <w:rPr>
          <w:rFonts w:ascii="Times New Roman" w:eastAsia="Times New Roman" w:hAnsi="Times New Roman" w:cs="Times New Roman"/>
          <w:color w:val="333333"/>
          <w:sz w:val="14"/>
          <w:szCs w:val="14"/>
          <w:lang w:val="en-US" w:eastAsia="ru-RU"/>
        </w:rPr>
        <w:t>                   </w:t>
      </w:r>
      <w:r w:rsidRPr="00FE7E98">
        <w:rPr>
          <w:rFonts w:ascii="Helvetica" w:eastAsia="Times New Roman" w:hAnsi="Helvetica" w:cs="Times New Roman"/>
          <w:color w:val="333333"/>
          <w:sz w:val="21"/>
          <w:szCs w:val="21"/>
          <w:lang w:val="en-US" w:eastAsia="ru-RU"/>
        </w:rPr>
        <w:t>Sayer Ji, Ben Lerner «Il Cancer Killers»</w:t>
      </w:r>
    </w:p>
    <w:p w:rsidR="00FE7E98" w:rsidRPr="00FE7E98" w:rsidRDefault="00FE7E98" w:rsidP="00FE7E98">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val="en-US" w:eastAsia="ru-RU"/>
        </w:rPr>
      </w:pPr>
      <w:r w:rsidRPr="00FE7E98">
        <w:rPr>
          <w:rFonts w:ascii="Times New Roman" w:eastAsia="Times New Roman" w:hAnsi="Times New Roman" w:cs="Times New Roman"/>
          <w:color w:val="333333"/>
          <w:sz w:val="14"/>
          <w:szCs w:val="14"/>
          <w:lang w:val="en-US" w:eastAsia="ru-RU"/>
        </w:rPr>
        <w:t>                   </w:t>
      </w:r>
      <w:r w:rsidRPr="00FE7E98">
        <w:rPr>
          <w:rFonts w:ascii="Helvetica" w:eastAsia="Times New Roman" w:hAnsi="Helvetica" w:cs="Times New Roman"/>
          <w:color w:val="333333"/>
          <w:sz w:val="21"/>
          <w:szCs w:val="21"/>
          <w:lang w:val="en-US" w:eastAsia="ru-RU"/>
        </w:rPr>
        <w:t>Marc Sircus «L'evoluzione del paesaggio del cancro»</w:t>
      </w:r>
    </w:p>
    <w:p w:rsidR="00FE7E98" w:rsidRPr="00FE7E98" w:rsidRDefault="00FE7E98" w:rsidP="00FE7E98">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eastAsia="ru-RU"/>
        </w:rPr>
      </w:pPr>
      <w:r w:rsidRPr="00FE7E98">
        <w:rPr>
          <w:rFonts w:ascii="Times New Roman" w:eastAsia="Times New Roman" w:hAnsi="Times New Roman" w:cs="Times New Roman"/>
          <w:color w:val="333333"/>
          <w:sz w:val="14"/>
          <w:szCs w:val="14"/>
          <w:lang w:val="en-US" w:eastAsia="ru-RU"/>
        </w:rPr>
        <w:t>                   </w:t>
      </w:r>
      <w:r w:rsidRPr="00FE7E98">
        <w:rPr>
          <w:rFonts w:ascii="Helvetica" w:eastAsia="Times New Roman" w:hAnsi="Helvetica" w:cs="Times New Roman"/>
          <w:color w:val="333333"/>
          <w:sz w:val="21"/>
          <w:szCs w:val="21"/>
          <w:lang w:eastAsia="ru-RU"/>
        </w:rPr>
        <w:t>Marc Sircus «Medical Marijuana»</w:t>
      </w:r>
    </w:p>
    <w:p w:rsidR="00FE7E98" w:rsidRPr="00FE7E98" w:rsidRDefault="00FE7E98" w:rsidP="00FE7E98">
      <w:pPr>
        <w:numPr>
          <w:ilvl w:val="0"/>
          <w:numId w:val="71"/>
        </w:numPr>
        <w:shd w:val="clear" w:color="auto" w:fill="FFFFFF"/>
        <w:spacing w:before="100" w:after="100" w:line="300" w:lineRule="atLeast"/>
        <w:ind w:left="375"/>
        <w:rPr>
          <w:rFonts w:ascii="Times New Roman" w:eastAsia="Times New Roman" w:hAnsi="Times New Roman" w:cs="Times New Roman"/>
          <w:color w:val="333333"/>
          <w:sz w:val="20"/>
          <w:szCs w:val="20"/>
          <w:lang w:val="en-US" w:eastAsia="ru-RU"/>
        </w:rPr>
      </w:pPr>
      <w:r w:rsidRPr="00FE7E98">
        <w:rPr>
          <w:rFonts w:ascii="Times New Roman" w:eastAsia="Times New Roman" w:hAnsi="Times New Roman" w:cs="Times New Roman"/>
          <w:color w:val="333333"/>
          <w:sz w:val="14"/>
          <w:szCs w:val="14"/>
          <w:lang w:val="en-US" w:eastAsia="ru-RU"/>
        </w:rPr>
        <w:t>                   </w:t>
      </w:r>
      <w:r w:rsidRPr="00FE7E98">
        <w:rPr>
          <w:rFonts w:ascii="Helvetica" w:eastAsia="Times New Roman" w:hAnsi="Helvetica" w:cs="Times New Roman"/>
          <w:color w:val="333333"/>
          <w:sz w:val="21"/>
          <w:szCs w:val="21"/>
          <w:lang w:val="en-US" w:eastAsia="ru-RU"/>
        </w:rPr>
        <w:t>Michael Vrentas «Cellect Budwig protocollo»</w:t>
      </w:r>
    </w:p>
    <w:p w:rsidR="00C560B8" w:rsidRPr="00FE7E98" w:rsidRDefault="00FE7E98">
      <w:pPr>
        <w:rPr>
          <w:lang w:val="en-US"/>
        </w:rPr>
      </w:pPr>
      <w:bookmarkStart w:id="0" w:name="_GoBack"/>
      <w:bookmarkEnd w:id="0"/>
    </w:p>
    <w:sectPr w:rsidR="00C560B8" w:rsidRPr="00FE7E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D9C"/>
    <w:multiLevelType w:val="multilevel"/>
    <w:tmpl w:val="D79C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362940"/>
    <w:multiLevelType w:val="multilevel"/>
    <w:tmpl w:val="91EA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944723"/>
    <w:multiLevelType w:val="multilevel"/>
    <w:tmpl w:val="8A42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2333C8"/>
    <w:multiLevelType w:val="multilevel"/>
    <w:tmpl w:val="9FE6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54C62B4"/>
    <w:multiLevelType w:val="multilevel"/>
    <w:tmpl w:val="CF00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80D1127"/>
    <w:multiLevelType w:val="multilevel"/>
    <w:tmpl w:val="4CA0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92F07F8"/>
    <w:multiLevelType w:val="multilevel"/>
    <w:tmpl w:val="EE60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A4C3B4E"/>
    <w:multiLevelType w:val="multilevel"/>
    <w:tmpl w:val="C71C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BBB31A8"/>
    <w:multiLevelType w:val="multilevel"/>
    <w:tmpl w:val="52B6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FD3484D"/>
    <w:multiLevelType w:val="multilevel"/>
    <w:tmpl w:val="D6D0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3572632"/>
    <w:multiLevelType w:val="multilevel"/>
    <w:tmpl w:val="2696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5CE3B83"/>
    <w:multiLevelType w:val="multilevel"/>
    <w:tmpl w:val="7FB6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7CA43E6"/>
    <w:multiLevelType w:val="multilevel"/>
    <w:tmpl w:val="0E0A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7EC6AB8"/>
    <w:multiLevelType w:val="multilevel"/>
    <w:tmpl w:val="E156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827436E"/>
    <w:multiLevelType w:val="multilevel"/>
    <w:tmpl w:val="0A7A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830259A"/>
    <w:multiLevelType w:val="multilevel"/>
    <w:tmpl w:val="99CC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8E828FD"/>
    <w:multiLevelType w:val="multilevel"/>
    <w:tmpl w:val="5882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8F34E8D"/>
    <w:multiLevelType w:val="multilevel"/>
    <w:tmpl w:val="7076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9C268DE"/>
    <w:multiLevelType w:val="multilevel"/>
    <w:tmpl w:val="CD3E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BB1165F"/>
    <w:multiLevelType w:val="multilevel"/>
    <w:tmpl w:val="CB26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C6D30F9"/>
    <w:multiLevelType w:val="multilevel"/>
    <w:tmpl w:val="12F4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C7D25E8"/>
    <w:multiLevelType w:val="multilevel"/>
    <w:tmpl w:val="CBDE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2832FF1"/>
    <w:multiLevelType w:val="multilevel"/>
    <w:tmpl w:val="E822F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58755F0"/>
    <w:multiLevelType w:val="multilevel"/>
    <w:tmpl w:val="3DD6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6A53AA1"/>
    <w:multiLevelType w:val="multilevel"/>
    <w:tmpl w:val="EAC4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8337733"/>
    <w:multiLevelType w:val="multilevel"/>
    <w:tmpl w:val="71F0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A18038E"/>
    <w:multiLevelType w:val="multilevel"/>
    <w:tmpl w:val="1D22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BBA3865"/>
    <w:multiLevelType w:val="multilevel"/>
    <w:tmpl w:val="617E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E4A12AA"/>
    <w:multiLevelType w:val="multilevel"/>
    <w:tmpl w:val="83E8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1BD5014"/>
    <w:multiLevelType w:val="multilevel"/>
    <w:tmpl w:val="C908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25D5F5D"/>
    <w:multiLevelType w:val="multilevel"/>
    <w:tmpl w:val="982EA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48D3584"/>
    <w:multiLevelType w:val="multilevel"/>
    <w:tmpl w:val="8D92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89E41FC"/>
    <w:multiLevelType w:val="multilevel"/>
    <w:tmpl w:val="2086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A2432FD"/>
    <w:multiLevelType w:val="multilevel"/>
    <w:tmpl w:val="A3D0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DB05949"/>
    <w:multiLevelType w:val="multilevel"/>
    <w:tmpl w:val="367C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4E53FD1"/>
    <w:multiLevelType w:val="multilevel"/>
    <w:tmpl w:val="E1AC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4ED7598"/>
    <w:multiLevelType w:val="multilevel"/>
    <w:tmpl w:val="57BC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77F17D1"/>
    <w:multiLevelType w:val="multilevel"/>
    <w:tmpl w:val="B024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8580BCC"/>
    <w:multiLevelType w:val="multilevel"/>
    <w:tmpl w:val="9DE6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48BB69D1"/>
    <w:multiLevelType w:val="multilevel"/>
    <w:tmpl w:val="8AE2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9BC67D2"/>
    <w:multiLevelType w:val="multilevel"/>
    <w:tmpl w:val="7E4E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4BC462D3"/>
    <w:multiLevelType w:val="multilevel"/>
    <w:tmpl w:val="1E8E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D67274A"/>
    <w:multiLevelType w:val="multilevel"/>
    <w:tmpl w:val="E1B4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FB04F6B"/>
    <w:multiLevelType w:val="multilevel"/>
    <w:tmpl w:val="FD7C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4FDD27E9"/>
    <w:multiLevelType w:val="multilevel"/>
    <w:tmpl w:val="A9C2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504F28AD"/>
    <w:multiLevelType w:val="multilevel"/>
    <w:tmpl w:val="7ED4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5062021D"/>
    <w:multiLevelType w:val="multilevel"/>
    <w:tmpl w:val="8300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55362EE4"/>
    <w:multiLevelType w:val="multilevel"/>
    <w:tmpl w:val="2396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55D107D2"/>
    <w:multiLevelType w:val="multilevel"/>
    <w:tmpl w:val="6DA6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73B33B5"/>
    <w:multiLevelType w:val="multilevel"/>
    <w:tmpl w:val="B4F2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79E07AF"/>
    <w:multiLevelType w:val="multilevel"/>
    <w:tmpl w:val="E8EA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62A92962"/>
    <w:multiLevelType w:val="multilevel"/>
    <w:tmpl w:val="9518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635D4470"/>
    <w:multiLevelType w:val="multilevel"/>
    <w:tmpl w:val="7E94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683931FD"/>
    <w:multiLevelType w:val="multilevel"/>
    <w:tmpl w:val="C6AA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68D04BA3"/>
    <w:multiLevelType w:val="multilevel"/>
    <w:tmpl w:val="FFAE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69ED6A91"/>
    <w:multiLevelType w:val="multilevel"/>
    <w:tmpl w:val="06BE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6B9E4B7E"/>
    <w:multiLevelType w:val="multilevel"/>
    <w:tmpl w:val="B18A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6E8F345A"/>
    <w:multiLevelType w:val="multilevel"/>
    <w:tmpl w:val="1E96D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6FA304E6"/>
    <w:multiLevelType w:val="multilevel"/>
    <w:tmpl w:val="1E8C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736A7AF9"/>
    <w:multiLevelType w:val="multilevel"/>
    <w:tmpl w:val="D20C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761C5FEC"/>
    <w:multiLevelType w:val="multilevel"/>
    <w:tmpl w:val="6E08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768F21D5"/>
    <w:multiLevelType w:val="multilevel"/>
    <w:tmpl w:val="4BD6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76C357C0"/>
    <w:multiLevelType w:val="multilevel"/>
    <w:tmpl w:val="640A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77B93B91"/>
    <w:multiLevelType w:val="multilevel"/>
    <w:tmpl w:val="B6382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78047D53"/>
    <w:multiLevelType w:val="multilevel"/>
    <w:tmpl w:val="7CD4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7B0375F0"/>
    <w:multiLevelType w:val="multilevel"/>
    <w:tmpl w:val="72F8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7C324F32"/>
    <w:multiLevelType w:val="multilevel"/>
    <w:tmpl w:val="073E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7DF27F73"/>
    <w:multiLevelType w:val="multilevel"/>
    <w:tmpl w:val="5F62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7DFE4D48"/>
    <w:multiLevelType w:val="multilevel"/>
    <w:tmpl w:val="2CB8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7EFF59AB"/>
    <w:multiLevelType w:val="multilevel"/>
    <w:tmpl w:val="6CFC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7FAF2ADE"/>
    <w:multiLevelType w:val="multilevel"/>
    <w:tmpl w:val="8BD8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3"/>
  </w:num>
  <w:num w:numId="2">
    <w:abstractNumId w:val="59"/>
  </w:num>
  <w:num w:numId="3">
    <w:abstractNumId w:val="4"/>
  </w:num>
  <w:num w:numId="4">
    <w:abstractNumId w:val="10"/>
  </w:num>
  <w:num w:numId="5">
    <w:abstractNumId w:val="30"/>
  </w:num>
  <w:num w:numId="6">
    <w:abstractNumId w:val="43"/>
  </w:num>
  <w:num w:numId="7">
    <w:abstractNumId w:val="56"/>
  </w:num>
  <w:num w:numId="8">
    <w:abstractNumId w:val="9"/>
  </w:num>
  <w:num w:numId="9">
    <w:abstractNumId w:val="7"/>
  </w:num>
  <w:num w:numId="10">
    <w:abstractNumId w:val="0"/>
  </w:num>
  <w:num w:numId="11">
    <w:abstractNumId w:val="36"/>
  </w:num>
  <w:num w:numId="12">
    <w:abstractNumId w:val="22"/>
  </w:num>
  <w:num w:numId="13">
    <w:abstractNumId w:val="48"/>
  </w:num>
  <w:num w:numId="14">
    <w:abstractNumId w:val="33"/>
  </w:num>
  <w:num w:numId="15">
    <w:abstractNumId w:val="60"/>
  </w:num>
  <w:num w:numId="16">
    <w:abstractNumId w:val="3"/>
  </w:num>
  <w:num w:numId="17">
    <w:abstractNumId w:val="17"/>
  </w:num>
  <w:num w:numId="18">
    <w:abstractNumId w:val="12"/>
  </w:num>
  <w:num w:numId="19">
    <w:abstractNumId w:val="45"/>
  </w:num>
  <w:num w:numId="20">
    <w:abstractNumId w:val="38"/>
  </w:num>
  <w:num w:numId="21">
    <w:abstractNumId w:val="26"/>
  </w:num>
  <w:num w:numId="22">
    <w:abstractNumId w:val="31"/>
  </w:num>
  <w:num w:numId="23">
    <w:abstractNumId w:val="27"/>
  </w:num>
  <w:num w:numId="24">
    <w:abstractNumId w:val="68"/>
  </w:num>
  <w:num w:numId="25">
    <w:abstractNumId w:val="16"/>
  </w:num>
  <w:num w:numId="26">
    <w:abstractNumId w:val="50"/>
  </w:num>
  <w:num w:numId="27">
    <w:abstractNumId w:val="51"/>
  </w:num>
  <w:num w:numId="28">
    <w:abstractNumId w:val="24"/>
  </w:num>
  <w:num w:numId="29">
    <w:abstractNumId w:val="8"/>
  </w:num>
  <w:num w:numId="30">
    <w:abstractNumId w:val="13"/>
  </w:num>
  <w:num w:numId="31">
    <w:abstractNumId w:val="28"/>
  </w:num>
  <w:num w:numId="32">
    <w:abstractNumId w:val="19"/>
  </w:num>
  <w:num w:numId="33">
    <w:abstractNumId w:val="64"/>
  </w:num>
  <w:num w:numId="34">
    <w:abstractNumId w:val="66"/>
  </w:num>
  <w:num w:numId="35">
    <w:abstractNumId w:val="1"/>
  </w:num>
  <w:num w:numId="36">
    <w:abstractNumId w:val="42"/>
  </w:num>
  <w:num w:numId="37">
    <w:abstractNumId w:val="14"/>
  </w:num>
  <w:num w:numId="38">
    <w:abstractNumId w:val="54"/>
  </w:num>
  <w:num w:numId="39">
    <w:abstractNumId w:val="39"/>
  </w:num>
  <w:num w:numId="40">
    <w:abstractNumId w:val="61"/>
  </w:num>
  <w:num w:numId="41">
    <w:abstractNumId w:val="65"/>
  </w:num>
  <w:num w:numId="42">
    <w:abstractNumId w:val="2"/>
  </w:num>
  <w:num w:numId="43">
    <w:abstractNumId w:val="34"/>
  </w:num>
  <w:num w:numId="44">
    <w:abstractNumId w:val="67"/>
  </w:num>
  <w:num w:numId="45">
    <w:abstractNumId w:val="41"/>
  </w:num>
  <w:num w:numId="46">
    <w:abstractNumId w:val="44"/>
  </w:num>
  <w:num w:numId="47">
    <w:abstractNumId w:val="6"/>
  </w:num>
  <w:num w:numId="48">
    <w:abstractNumId w:val="55"/>
  </w:num>
  <w:num w:numId="49">
    <w:abstractNumId w:val="23"/>
  </w:num>
  <w:num w:numId="50">
    <w:abstractNumId w:val="37"/>
  </w:num>
  <w:num w:numId="51">
    <w:abstractNumId w:val="57"/>
  </w:num>
  <w:num w:numId="52">
    <w:abstractNumId w:val="52"/>
  </w:num>
  <w:num w:numId="53">
    <w:abstractNumId w:val="58"/>
  </w:num>
  <w:num w:numId="54">
    <w:abstractNumId w:val="21"/>
  </w:num>
  <w:num w:numId="55">
    <w:abstractNumId w:val="47"/>
  </w:num>
  <w:num w:numId="56">
    <w:abstractNumId w:val="29"/>
  </w:num>
  <w:num w:numId="57">
    <w:abstractNumId w:val="15"/>
  </w:num>
  <w:num w:numId="58">
    <w:abstractNumId w:val="11"/>
  </w:num>
  <w:num w:numId="59">
    <w:abstractNumId w:val="40"/>
  </w:num>
  <w:num w:numId="60">
    <w:abstractNumId w:val="5"/>
  </w:num>
  <w:num w:numId="61">
    <w:abstractNumId w:val="32"/>
  </w:num>
  <w:num w:numId="62">
    <w:abstractNumId w:val="46"/>
  </w:num>
  <w:num w:numId="63">
    <w:abstractNumId w:val="20"/>
  </w:num>
  <w:num w:numId="64">
    <w:abstractNumId w:val="70"/>
  </w:num>
  <w:num w:numId="65">
    <w:abstractNumId w:val="35"/>
  </w:num>
  <w:num w:numId="66">
    <w:abstractNumId w:val="69"/>
  </w:num>
  <w:num w:numId="67">
    <w:abstractNumId w:val="62"/>
  </w:num>
  <w:num w:numId="68">
    <w:abstractNumId w:val="63"/>
  </w:num>
  <w:num w:numId="69">
    <w:abstractNumId w:val="49"/>
  </w:num>
  <w:num w:numId="70">
    <w:abstractNumId w:val="25"/>
  </w:num>
  <w:num w:numId="71">
    <w:abstractNumId w:val="1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E98"/>
    <w:rsid w:val="00175B98"/>
    <w:rsid w:val="003C558D"/>
    <w:rsid w:val="00FE7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E7E98"/>
  </w:style>
  <w:style w:type="paragraph" w:styleId="a3">
    <w:name w:val="Normal (Web)"/>
    <w:basedOn w:val="a"/>
    <w:uiPriority w:val="99"/>
    <w:semiHidden/>
    <w:unhideWhenUsed/>
    <w:rsid w:val="00FE7E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ranslate">
    <w:name w:val="notranslate"/>
    <w:basedOn w:val="a0"/>
    <w:rsid w:val="00FE7E98"/>
  </w:style>
  <w:style w:type="character" w:styleId="a4">
    <w:name w:val="Hyperlink"/>
    <w:basedOn w:val="a0"/>
    <w:uiPriority w:val="99"/>
    <w:semiHidden/>
    <w:unhideWhenUsed/>
    <w:rsid w:val="00FE7E98"/>
    <w:rPr>
      <w:color w:val="0000FF"/>
      <w:u w:val="single"/>
    </w:rPr>
  </w:style>
  <w:style w:type="character" w:styleId="a5">
    <w:name w:val="FollowedHyperlink"/>
    <w:basedOn w:val="a0"/>
    <w:uiPriority w:val="99"/>
    <w:semiHidden/>
    <w:unhideWhenUsed/>
    <w:rsid w:val="00FE7E9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E7E98"/>
  </w:style>
  <w:style w:type="paragraph" w:styleId="a3">
    <w:name w:val="Normal (Web)"/>
    <w:basedOn w:val="a"/>
    <w:uiPriority w:val="99"/>
    <w:semiHidden/>
    <w:unhideWhenUsed/>
    <w:rsid w:val="00FE7E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ranslate">
    <w:name w:val="notranslate"/>
    <w:basedOn w:val="a0"/>
    <w:rsid w:val="00FE7E98"/>
  </w:style>
  <w:style w:type="character" w:styleId="a4">
    <w:name w:val="Hyperlink"/>
    <w:basedOn w:val="a0"/>
    <w:uiPriority w:val="99"/>
    <w:semiHidden/>
    <w:unhideWhenUsed/>
    <w:rsid w:val="00FE7E98"/>
    <w:rPr>
      <w:color w:val="0000FF"/>
      <w:u w:val="single"/>
    </w:rPr>
  </w:style>
  <w:style w:type="character" w:styleId="a5">
    <w:name w:val="FollowedHyperlink"/>
    <w:basedOn w:val="a0"/>
    <w:uiPriority w:val="99"/>
    <w:semiHidden/>
    <w:unhideWhenUsed/>
    <w:rsid w:val="00FE7E9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3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uk&amp;prev=_t&amp;sl=en&amp;tl=it&amp;u=http://www.naturalnew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112</Pages>
  <Words>63701</Words>
  <Characters>363101</Characters>
  <Application>Microsoft Office Word</Application>
  <DocSecurity>0</DocSecurity>
  <Lines>3025</Lines>
  <Paragraphs>851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1</cp:revision>
  <dcterms:created xsi:type="dcterms:W3CDTF">2018-02-09T01:40:00Z</dcterms:created>
  <dcterms:modified xsi:type="dcterms:W3CDTF">2018-02-09T01:43:00Z</dcterms:modified>
</cp:coreProperties>
</file>